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49" w:rsidRPr="000A0E34" w:rsidRDefault="00A32649" w:rsidP="00A326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ЗАЯВЛЕНИЕ</w:t>
      </w:r>
    </w:p>
    <w:p w:rsidR="00A32649" w:rsidRPr="000A0E34" w:rsidRDefault="00A32649" w:rsidP="00A326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о внесении в Реестр субъектов малого и среднего</w:t>
      </w:r>
    </w:p>
    <w:p w:rsidR="00A32649" w:rsidRPr="000A0E34" w:rsidRDefault="00A32649" w:rsidP="00A326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предпринимательства - получателей поддержки, оказываемой</w:t>
      </w:r>
    </w:p>
    <w:p w:rsidR="00A32649" w:rsidRPr="000A0E34" w:rsidRDefault="00A32649" w:rsidP="00A326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муниципального образования </w:t>
      </w:r>
      <w:r w:rsidRPr="001B23DC">
        <w:rPr>
          <w:rFonts w:ascii="Times New Roman" w:hAnsi="Times New Roman" w:cs="Times New Roman"/>
          <w:sz w:val="28"/>
          <w:szCs w:val="28"/>
        </w:rPr>
        <w:t>Хортицкий  сельсовет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0A0E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(наименование предприятия, Ф.И.О. индивидуального предпринимателя)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Юридический адрес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0E3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 xml:space="preserve">тел. ________________ телефакс ________________ </w:t>
      </w:r>
      <w:proofErr w:type="spellStart"/>
      <w:proofErr w:type="gramStart"/>
      <w:r w:rsidRPr="000A0E3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A0E34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0A0E34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свидетельство о внесении в ЕГР N __________ от ___________________ 20__ г.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ИНН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(субъекта предпринимательской деятельности)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прошу внести в Реестр _____________________________________________________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(наименование субъекта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E34">
        <w:rPr>
          <w:rFonts w:ascii="Times New Roman" w:hAnsi="Times New Roman" w:cs="Times New Roman"/>
          <w:sz w:val="28"/>
          <w:szCs w:val="28"/>
        </w:rPr>
        <w:t>деятельности, вид деятельности)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Руководитель предприятия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(Ф.И.О. руководителя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E34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Паспорт __________________ N ______</w:t>
      </w:r>
      <w:r>
        <w:rPr>
          <w:rFonts w:ascii="Times New Roman" w:hAnsi="Times New Roman" w:cs="Times New Roman"/>
          <w:sz w:val="28"/>
          <w:szCs w:val="28"/>
        </w:rPr>
        <w:t>________ выдан ______________</w:t>
      </w:r>
      <w:r w:rsidRPr="000A0E34">
        <w:rPr>
          <w:rFonts w:ascii="Times New Roman" w:hAnsi="Times New Roman" w:cs="Times New Roman"/>
          <w:sz w:val="28"/>
          <w:szCs w:val="28"/>
        </w:rPr>
        <w:t>20___ г.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 xml:space="preserve">(кем </w:t>
      </w:r>
      <w:proofErr w:type="gramStart"/>
      <w:r w:rsidRPr="000A0E3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A0E34">
        <w:rPr>
          <w:rFonts w:ascii="Times New Roman" w:hAnsi="Times New Roman" w:cs="Times New Roman"/>
          <w:sz w:val="28"/>
          <w:szCs w:val="28"/>
        </w:rPr>
        <w:t>)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место регистрации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(руководителя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E34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контактные телефоны: домашний _____________</w:t>
      </w:r>
      <w:r>
        <w:rPr>
          <w:rFonts w:ascii="Times New Roman" w:hAnsi="Times New Roman" w:cs="Times New Roman"/>
          <w:sz w:val="28"/>
          <w:szCs w:val="28"/>
        </w:rPr>
        <w:t>____, мобильный ___________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 xml:space="preserve">1. заявление о внесении в Реестр,  подписанное  руководителем  </w:t>
      </w:r>
      <w:proofErr w:type="gramStart"/>
      <w:r w:rsidRPr="000A0E34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лица (предпринимателем без образования юридического лица);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2. копия свидетельства  о  государственной  регистрации  юридического  лица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(предпринимателя без образования юридического лица);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3. копии учредительных документов (для юридических лиц);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4. копия приказа о назначении руководителя;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5. копия свидет</w:t>
      </w:r>
      <w:r>
        <w:rPr>
          <w:rFonts w:ascii="Times New Roman" w:hAnsi="Times New Roman" w:cs="Times New Roman"/>
          <w:sz w:val="28"/>
          <w:szCs w:val="28"/>
        </w:rPr>
        <w:t>ельства о постановке на учет в И</w:t>
      </w:r>
      <w:r w:rsidRPr="000A0E34">
        <w:rPr>
          <w:rFonts w:ascii="Times New Roman" w:hAnsi="Times New Roman" w:cs="Times New Roman"/>
          <w:sz w:val="28"/>
          <w:szCs w:val="28"/>
        </w:rPr>
        <w:t xml:space="preserve">ФНС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0A0E34">
        <w:rPr>
          <w:rFonts w:ascii="Times New Roman" w:hAnsi="Times New Roman" w:cs="Times New Roman"/>
          <w:sz w:val="28"/>
          <w:szCs w:val="28"/>
        </w:rPr>
        <w:t>;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6. копия  информационного  письма  органа  государственной   статистики   о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0A0E34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0A0E34">
        <w:rPr>
          <w:rFonts w:ascii="Times New Roman" w:hAnsi="Times New Roman" w:cs="Times New Roman"/>
          <w:sz w:val="28"/>
          <w:szCs w:val="28"/>
        </w:rPr>
        <w:t xml:space="preserve"> предприятия (организации) в ЕГРПО;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7. копия  свидетельства  о  внесении  в   Единый   государственный   реестр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юридических лиц;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8. копия документа, содержащая информацию о виде, форме,  размере  и  сроке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оказания поддержки;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0A0E34">
        <w:rPr>
          <w:rFonts w:ascii="Times New Roman" w:hAnsi="Times New Roman" w:cs="Times New Roman"/>
          <w:sz w:val="28"/>
          <w:szCs w:val="28"/>
        </w:rPr>
        <w:t>9. копия     паспорта     руководителя     предприятия     (индивидуального</w:t>
      </w:r>
      <w:proofErr w:type="gramEnd"/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предпринимателя).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ИТОГО материалов на ____________ листах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Материалы сдал ________________ 20_ г. ___________________________________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(Ф.И.О., подпись заявителя)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Материалы принял "__" _________ 20_ г. ___________________________________</w:t>
      </w:r>
    </w:p>
    <w:p w:rsidR="00A32649" w:rsidRPr="000A0E34" w:rsidRDefault="00A32649" w:rsidP="00A326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0E34">
        <w:rPr>
          <w:rFonts w:ascii="Times New Roman" w:hAnsi="Times New Roman" w:cs="Times New Roman"/>
          <w:sz w:val="28"/>
          <w:szCs w:val="28"/>
        </w:rPr>
        <w:t>(Ф.И.О., подпись должностного лица)</w:t>
      </w:r>
    </w:p>
    <w:p w:rsidR="00A32649" w:rsidRPr="000A0E34" w:rsidRDefault="00A32649" w:rsidP="00A32649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A32649" w:rsidRPr="000A0E34" w:rsidRDefault="00A32649" w:rsidP="00A32649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</w:p>
    <w:p w:rsidR="00C940A1" w:rsidRDefault="00C940A1"/>
    <w:sectPr w:rsidR="00C940A1" w:rsidSect="00A32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2649"/>
    <w:rsid w:val="004D456D"/>
    <w:rsid w:val="007F0A52"/>
    <w:rsid w:val="00A32649"/>
    <w:rsid w:val="00C9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2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2017-11-14T06:00:00Z</dcterms:created>
  <dcterms:modified xsi:type="dcterms:W3CDTF">2017-11-14T06:03:00Z</dcterms:modified>
</cp:coreProperties>
</file>