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99" w:rsidRDefault="00A55099" w:rsidP="00BB04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A55099" w:rsidRDefault="00A55099" w:rsidP="00A550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представленные депутатами муниципального образования Хортицкий сельсовет Александровского района Оренбургской области </w:t>
      </w:r>
    </w:p>
    <w:p w:rsidR="00A55099" w:rsidRDefault="00A55099" w:rsidP="00A550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членов их</w:t>
      </w:r>
      <w:r w:rsidR="00443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за период с 1 января 2018 года по 31 декабря 2018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</w:p>
    <w:p w:rsidR="00A55099" w:rsidRDefault="00A55099" w:rsidP="00A550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5804" w:type="dxa"/>
        <w:tblInd w:w="-459" w:type="dxa"/>
        <w:tblLook w:val="04A0"/>
      </w:tblPr>
      <w:tblGrid>
        <w:gridCol w:w="336"/>
        <w:gridCol w:w="2403"/>
        <w:gridCol w:w="1943"/>
        <w:gridCol w:w="2764"/>
        <w:gridCol w:w="1378"/>
        <w:gridCol w:w="1386"/>
        <w:gridCol w:w="1821"/>
        <w:gridCol w:w="1411"/>
        <w:gridCol w:w="976"/>
        <w:gridCol w:w="1386"/>
      </w:tblGrid>
      <w:tr w:rsidR="005435FD" w:rsidTr="00A90F9E">
        <w:trPr>
          <w:trHeight w:val="687"/>
        </w:trPr>
        <w:tc>
          <w:tcPr>
            <w:tcW w:w="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ind w:left="-108" w:right="-2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</w:p>
          <w:p w:rsidR="00A55099" w:rsidRDefault="00A55099">
            <w:pPr>
              <w:ind w:left="-108" w:right="-2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Фамилия, имя, отчество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Декларированный годовой доход депутата муниципального образования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его супруги (супруга) и несовершеннолетних детей в рублях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(руб.)</w:t>
            </w:r>
          </w:p>
        </w:tc>
        <w:tc>
          <w:tcPr>
            <w:tcW w:w="7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435FD" w:rsidTr="000421D7">
        <w:trPr>
          <w:trHeight w:val="9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99" w:rsidRDefault="00A5509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99" w:rsidRDefault="00A5509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99" w:rsidRDefault="00A5509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</w:tr>
      <w:tr w:rsidR="005435FD" w:rsidTr="000421D7">
        <w:trPr>
          <w:trHeight w:val="2851"/>
        </w:trPr>
        <w:tc>
          <w:tcPr>
            <w:tcW w:w="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Агрызков Александр Николаевич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епутат по избирательному округу № 1 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443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63399,51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  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5/249   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22/115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1/9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1/2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29/204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кв.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A55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кв.м.</w:t>
            </w:r>
          </w:p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F04" w:rsidRDefault="00DF1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498000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690000 кв.м.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459000 кв.м.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256000 кв.м.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204000 кв.м.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F0" w:rsidRDefault="00E64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Нива</w:t>
            </w:r>
          </w:p>
          <w:p w:rsidR="00E645F0" w:rsidRDefault="00E64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2123;</w:t>
            </w:r>
          </w:p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грузовой  </w:t>
            </w:r>
            <w:r w:rsidR="00E6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 53</w:t>
            </w:r>
            <w:proofErr w:type="gramStart"/>
            <w:r w:rsidR="00E6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="00E6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самосвал;</w:t>
            </w:r>
          </w:p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колесный МТЗ - 5</w:t>
            </w:r>
          </w:p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0E08" w:rsidRDefault="00280E08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pBdr>
                <w:bottom w:val="single" w:sz="4" w:space="1" w:color="000000" w:themeColor="text1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A55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 w:rsidP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E645F0" w:rsidRDefault="00E645F0" w:rsidP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 w:rsidP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 w:rsidP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55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 w:rsidP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E645F0" w:rsidRDefault="00E645F0" w:rsidP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 w:rsidP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 w:rsidP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55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F0" w:rsidRDefault="00E64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5FD" w:rsidTr="000421D7">
        <w:trPr>
          <w:trHeight w:val="19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Агрызкова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Ивановна -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443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141550</w:t>
            </w:r>
            <w:r w:rsidR="00A55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 22/115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1/9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1/2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29/204</w:t>
            </w:r>
          </w:p>
          <w:p w:rsidR="00A55099" w:rsidRDefault="00A5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690000 кв.м.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459000 кв.м.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256000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204000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099" w:rsidRDefault="00A55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099" w:rsidRDefault="00A55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435FD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Дураков Сергей Петрович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епутат по избирательному округу № 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43" w:rsidRDefault="00443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362171</w:t>
            </w:r>
            <w:r w:rsidR="00FF2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 w:rsidP="002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  </w:t>
            </w:r>
          </w:p>
          <w:p w:rsidR="00204DF5" w:rsidRDefault="00204DF5" w:rsidP="0020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B35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собственность) 2/25 </w:t>
            </w:r>
          </w:p>
          <w:p w:rsidR="00FF2A43" w:rsidRDefault="00FF2A43" w:rsidP="002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 (</w:t>
            </w:r>
            <w:proofErr w:type="gramStart"/>
            <w:r w:rsidR="00204DF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204DF5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4DF5">
              <w:rPr>
                <w:rFonts w:ascii="Times New Roman" w:hAnsi="Times New Roman" w:cs="Times New Roman"/>
                <w:sz w:val="24"/>
                <w:szCs w:val="24"/>
              </w:rPr>
              <w:t xml:space="preserve"> 51/752</w:t>
            </w: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 w:rsidP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73,5 кв.м.</w:t>
            </w: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3443</w:t>
            </w: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A43" w:rsidRDefault="00FF2A43" w:rsidP="00FF2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1100000 кв.м.</w:t>
            </w: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A43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752000 кв.м.</w:t>
            </w:r>
            <w:r w:rsidR="00FF2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 w:rsidP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A43" w:rsidRDefault="00FF2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 w:rsidP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A43" w:rsidRDefault="00B3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ВАЗ – 21140 2005 г.</w:t>
            </w:r>
          </w:p>
          <w:p w:rsidR="009C712E" w:rsidRDefault="009C7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740" w:rsidRDefault="00B3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- 25 1971 г.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43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F2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43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F2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A43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F2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12E" w:rsidRDefault="009C712E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435FD" w:rsidTr="000421D7">
        <w:trPr>
          <w:trHeight w:val="1577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F5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Дуракова Любовь Васильевна-с</w:t>
            </w:r>
            <w:r w:rsidR="0020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F5" w:rsidRDefault="00443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185621</w:t>
            </w:r>
            <w:r w:rsidR="0020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C7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 w:rsidP="002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 (общая долевая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пашня) 1/97</w:t>
            </w: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F5" w:rsidRPr="002510D1" w:rsidRDefault="00204DF5" w:rsidP="0025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  <w:r w:rsidR="00B357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3574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B35740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(пастбище)</w:t>
            </w:r>
            <w:r w:rsidR="00B35740">
              <w:rPr>
                <w:rFonts w:ascii="Times New Roman" w:hAnsi="Times New Roman" w:cs="Times New Roman"/>
                <w:sz w:val="24"/>
                <w:szCs w:val="24"/>
              </w:rPr>
              <w:t>1/97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132000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B35740" w:rsidP="00251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  <w:r w:rsidR="0020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кв</w:t>
            </w:r>
            <w:proofErr w:type="gramStart"/>
            <w:r w:rsidR="0020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20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DF5" w:rsidRDefault="00204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04DF5" w:rsidRDefault="00204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DF5" w:rsidRDefault="002510D1" w:rsidP="002510D1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Автоприцеп НОЭМЗ 8269-0000010 – 2009г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F5" w:rsidRDefault="00204DF5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435FD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20" w:rsidRDefault="0060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Кофанова Ольга Александровна- </w:t>
            </w:r>
          </w:p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по избирательному округу № 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20" w:rsidRDefault="00600420" w:rsidP="00600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20" w:rsidRDefault="00600420" w:rsidP="0060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600420" w:rsidRDefault="00600420" w:rsidP="0060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20" w:rsidRDefault="00600420" w:rsidP="0060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600420" w:rsidRDefault="00600420" w:rsidP="00600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20" w:rsidRDefault="00600420" w:rsidP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68,8кв.м.</w:t>
            </w:r>
          </w:p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7F9D" w:rsidRDefault="00D0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157.0 кв.м.</w:t>
            </w:r>
          </w:p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420" w:rsidRDefault="00600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7F9D" w:rsidRDefault="00D07F9D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420" w:rsidRDefault="00600420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</w:t>
            </w:r>
            <w:r w:rsidR="008C4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20" w:rsidRDefault="00600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20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</w:t>
            </w: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</w:t>
            </w: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20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44.4</w:t>
            </w: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20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4786" w:rsidRDefault="008C4786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5435FD" w:rsidTr="000421D7">
        <w:trPr>
          <w:trHeight w:val="2039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C3" w:rsidRDefault="00CE3EC3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C3" w:rsidRDefault="00C35CD2" w:rsidP="00C35CD2">
            <w:pPr>
              <w:ind w:left="-161" w:right="-1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Александрович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="00CE3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упруг 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350000,00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C3" w:rsidRDefault="00CE3EC3" w:rsidP="008C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CE3EC3" w:rsidRDefault="00CE3EC3" w:rsidP="008C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CE3EC3" w:rsidRDefault="00CE3EC3" w:rsidP="00C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пай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C3" w:rsidRDefault="00CE3EC3" w:rsidP="008C4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80,4 кв.м.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 кв.м.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12,7 га</w:t>
            </w:r>
          </w:p>
          <w:p w:rsidR="00CE3EC3" w:rsidRDefault="00CE3EC3" w:rsidP="00CE3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 w:rsidP="00CE3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12.8 га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 w:rsidP="00CE3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Россия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C3" w:rsidRDefault="00D0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-</w:t>
            </w:r>
            <w:r w:rsidR="00CE3EC3">
              <w:rPr>
                <w:rFonts w:ascii="Times New Roman" w:hAnsi="Times New Roman" w:cs="Times New Roman"/>
                <w:sz w:val="24"/>
                <w:szCs w:val="24"/>
              </w:rPr>
              <w:t xml:space="preserve"> Митсубиси</w:t>
            </w:r>
          </w:p>
          <w:p w:rsidR="00D07F9D" w:rsidRDefault="00D0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C3" w:rsidRDefault="00D0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</w:p>
          <w:p w:rsidR="00D07F9D" w:rsidRDefault="00D0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7F9D" w:rsidRDefault="00D07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грузовой-</w:t>
            </w:r>
          </w:p>
          <w:p w:rsidR="00CE3EC3" w:rsidRDefault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Газель</w:t>
            </w:r>
            <w:r w:rsidR="00D0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</w:t>
            </w: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</w:t>
            </w: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3EC3" w:rsidRDefault="00407C22" w:rsidP="00CE3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 кв. м.</w:t>
            </w:r>
          </w:p>
          <w:p w:rsidR="00CE3EC3" w:rsidRDefault="00CE3EC3" w:rsidP="00CE3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3EC3" w:rsidRDefault="00CE3EC3" w:rsidP="00DD3C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5435FD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15" w:rsidRDefault="00B17A15" w:rsidP="0028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 Юрий Николаевич - </w:t>
            </w:r>
          </w:p>
          <w:p w:rsidR="00B17A15" w:rsidRDefault="00B17A15" w:rsidP="00282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по избирательному округу № 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15" w:rsidRDefault="00DF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236350</w:t>
            </w:r>
            <w:r w:rsidR="00B1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15" w:rsidRDefault="00B1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собственность), 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долевая (пашня) 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 (пастбище)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89,5 кв.м.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B17A15" w:rsidRDefault="00B17A15" w:rsidP="00903CF9">
            <w:pPr>
              <w:ind w:left="-83" w:right="-151" w:firstLine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3775 кв.м.</w:t>
            </w:r>
          </w:p>
          <w:p w:rsidR="00B17A15" w:rsidRDefault="00B17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593947" w:rsidP="00903C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132000</w:t>
            </w:r>
            <w:r w:rsidR="00B1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B1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593947" w:rsidP="00903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51000 </w:t>
            </w:r>
            <w:r w:rsidR="00B1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B1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A15" w:rsidRDefault="00B17A15" w:rsidP="00B17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15" w:rsidRDefault="00B17A15" w:rsidP="0090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-  ВАЗ 21063 1993 г.</w:t>
            </w:r>
          </w:p>
          <w:p w:rsidR="00593947" w:rsidRDefault="00593947" w:rsidP="0090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15" w:rsidRDefault="00B17A15" w:rsidP="00903C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-  Лада 211440-26  2012 г.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15" w:rsidRDefault="00B17A15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15" w:rsidRDefault="00B17A15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15" w:rsidRDefault="00B17A15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435FD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2C" w:rsidRDefault="000C782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2C" w:rsidRDefault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Константинова Светлана Николаевн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0C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упруга 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2C" w:rsidRDefault="00DF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167484</w:t>
            </w:r>
            <w:r w:rsidR="000C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2C" w:rsidRDefault="000C782C" w:rsidP="000C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 (пашня) </w:t>
            </w: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 (пастбище)</w:t>
            </w: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2C" w:rsidRDefault="00E21D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132000</w:t>
            </w:r>
            <w:r w:rsidR="000C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782C" w:rsidRDefault="00E21D70" w:rsidP="004D7011">
            <w:pPr>
              <w:ind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51000 </w:t>
            </w:r>
            <w:r w:rsidR="000C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0C7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0C782C" w:rsidRDefault="000C782C" w:rsidP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782C" w:rsidRDefault="000C782C" w:rsidP="000C78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2C" w:rsidRDefault="000C7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2C" w:rsidRDefault="000C782C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2C" w:rsidRDefault="000C782C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2C" w:rsidRDefault="000C782C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435FD" w:rsidTr="000421D7">
        <w:trPr>
          <w:trHeight w:val="1587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4F4" w:rsidRDefault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 w:rsidP="00202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 Светлана Николаевна-</w:t>
            </w:r>
          </w:p>
          <w:p w:rsidR="00AF64F4" w:rsidRDefault="00AF64F4" w:rsidP="004D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по избирательному округу № 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4F4" w:rsidRDefault="00DF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120708</w:t>
            </w:r>
            <w:r w:rsidR="00AF6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4F4" w:rsidRDefault="00AF64F4" w:rsidP="004D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 (общая долевая собственность                    1/125 доли (пашня) </w:t>
            </w:r>
            <w:proofErr w:type="gramEnd"/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 1/125 доли  (пастбище)</w:t>
            </w: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 1/125 доли  (пастбище)</w:t>
            </w:r>
          </w:p>
          <w:p w:rsidR="00AF64F4" w:rsidRDefault="00AF64F4" w:rsidP="00AF6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132000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5C1FE3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370 </w:t>
            </w: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267, 5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4F4" w:rsidRDefault="00AF64F4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4F4" w:rsidRDefault="005C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Калина </w:t>
            </w:r>
            <w:r w:rsidR="00AF64F4">
              <w:rPr>
                <w:rFonts w:ascii="Times New Roman" w:hAnsi="Times New Roman" w:cs="Times New Roman"/>
                <w:sz w:val="24"/>
                <w:szCs w:val="24"/>
              </w:rPr>
              <w:t xml:space="preserve"> 111830 2008 г.</w:t>
            </w:r>
          </w:p>
          <w:p w:rsidR="00AF64F4" w:rsidRDefault="00AF64F4" w:rsidP="00AF64F4">
            <w:pPr>
              <w:ind w:left="-94" w:right="-126" w:firstLine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Сельхозтехника: ДТ-75 62 97 НА 56 -1991 г</w:t>
            </w:r>
          </w:p>
          <w:p w:rsidR="00AF64F4" w:rsidRPr="00AF64F4" w:rsidRDefault="00AF64F4" w:rsidP="00AF64F4">
            <w:pPr>
              <w:ind w:left="-94"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–16 М 62 98 НА 56 -1979 г.; Т-40 М 63 00 НА 56 -1988 г; МТЗ-80 63 01 НА 56 1982 г.; Т-25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02 НА 56-1991г.; МТЗ-80 63 03 НА 56 1989 г.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F4" w:rsidRDefault="00AF64F4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F4" w:rsidRDefault="00AF64F4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4F4" w:rsidRDefault="00AF64F4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435FD" w:rsidTr="000421D7">
        <w:trPr>
          <w:trHeight w:val="703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D2" w:rsidRDefault="00C35CD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D2" w:rsidRDefault="005435FD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 Алексей Андреевич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="00C35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</w:t>
            </w: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участок(индивидуаль</w:t>
            </w:r>
            <w:r w:rsidR="002029EB">
              <w:rPr>
                <w:rFonts w:ascii="Times New Roman" w:hAnsi="Times New Roman" w:cs="Times New Roman"/>
                <w:sz w:val="24"/>
                <w:szCs w:val="24"/>
              </w:rPr>
              <w:t>ная собственность)</w:t>
            </w: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пай долевая (пашня) </w:t>
            </w: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EB" w:rsidRDefault="00C35CD2" w:rsidP="0020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 (пастбище</w:t>
            </w:r>
            <w:r w:rsidR="00202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D2" w:rsidRDefault="009A0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56.0 </w:t>
            </w: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</w:t>
            </w: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5C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132000 </w:t>
            </w: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5FD" w:rsidRDefault="00C35CD2" w:rsidP="005C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5C1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C35CD2" w:rsidRDefault="00C35CD2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D2" w:rsidRDefault="00C3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D2" w:rsidRDefault="009A03AE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(аренда)</w:t>
            </w:r>
          </w:p>
          <w:p w:rsidR="009A03AE" w:rsidRDefault="009A03AE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3AE" w:rsidRDefault="009A03AE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D2" w:rsidRDefault="009A03AE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562000</w:t>
            </w:r>
          </w:p>
          <w:p w:rsidR="009A03AE" w:rsidRDefault="009A03AE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3AE" w:rsidRDefault="009A03AE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3AE" w:rsidRDefault="009A03AE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3AE" w:rsidRDefault="009A03AE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5FD" w:rsidRDefault="009A03AE" w:rsidP="009A0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029EB" w:rsidRDefault="002029EB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9A03AE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029EB" w:rsidRDefault="002029EB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9EB" w:rsidRDefault="002029EB" w:rsidP="005435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CD2" w:rsidRDefault="00C35CD2" w:rsidP="002029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F9A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Pr="00364D53" w:rsidRDefault="00C46F9A" w:rsidP="00364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C46F9A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Татьяна Ивановна –</w:t>
            </w:r>
          </w:p>
          <w:p w:rsidR="00C46F9A" w:rsidRDefault="00C46F9A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по избирательному округу № 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DF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255429</w:t>
            </w:r>
            <w:r w:rsidR="00C46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C46F9A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</w:t>
            </w:r>
            <w:r w:rsidR="005C1FE3">
              <w:rPr>
                <w:rFonts w:ascii="Times New Roman" w:hAnsi="Times New Roman" w:cs="Times New Roman"/>
                <w:sz w:val="24"/>
                <w:szCs w:val="24"/>
              </w:rPr>
              <w:t xml:space="preserve"> 1/84</w:t>
            </w:r>
          </w:p>
          <w:p w:rsidR="005C1FE3" w:rsidRDefault="005C1FE3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E3" w:rsidRDefault="005C1FE3" w:rsidP="00AF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 1/84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61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5C1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C46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1FE3" w:rsidRDefault="005C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FE3" w:rsidRDefault="005C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FE3" w:rsidRDefault="005C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C46F9A" w:rsidP="00C46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C46F9A" w:rsidP="004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C46F9A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C46F9A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9A" w:rsidRDefault="00C46F9A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C46F9A" w:rsidRDefault="00C46F9A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F9A" w:rsidRDefault="00C46F9A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F9A" w:rsidRDefault="00C46F9A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6F9A" w:rsidRDefault="00C46F9A" w:rsidP="00447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70D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53070D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53070D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 Павел Алексеевич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DF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530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53070D" w:rsidP="005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</w:t>
            </w:r>
          </w:p>
          <w:p w:rsidR="0053070D" w:rsidRDefault="0053070D" w:rsidP="005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70D" w:rsidRDefault="0053070D" w:rsidP="005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53070D" w:rsidRDefault="0053070D" w:rsidP="005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0D" w:rsidRDefault="0053070D" w:rsidP="005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(общая долевая) (пашня) 1/84</w:t>
            </w:r>
          </w:p>
          <w:p w:rsidR="0053070D" w:rsidRDefault="0053070D" w:rsidP="005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0D" w:rsidRDefault="0053070D" w:rsidP="005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долевая) (пастбище) 1/84 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5C1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63,2 </w:t>
            </w:r>
          </w:p>
          <w:p w:rsidR="0053070D" w:rsidRDefault="0053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613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070D" w:rsidRDefault="0053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61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132000</w:t>
            </w:r>
            <w:r w:rsidR="00530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</w:t>
            </w:r>
          </w:p>
          <w:p w:rsidR="00613BED" w:rsidRDefault="0061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BED" w:rsidRDefault="0061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BED" w:rsidRDefault="0061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44" w:rsidRDefault="00DF4D44" w:rsidP="004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F4D44" w:rsidRDefault="00DF4D44" w:rsidP="004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53070D" w:rsidRDefault="00DF4D44" w:rsidP="004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07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70D" w:rsidRDefault="0053070D" w:rsidP="00447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7FF0" w:rsidRDefault="00EE7FF0" w:rsidP="00447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7FF0" w:rsidRDefault="00EE7FF0" w:rsidP="00447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7FF0" w:rsidRDefault="00EE7FF0" w:rsidP="00447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234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Pr="00EE7FF0" w:rsidRDefault="00611234" w:rsidP="00EE7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Default="00611234" w:rsidP="00EE7F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Мифтахова Ирина Николаевна –</w:t>
            </w:r>
          </w:p>
          <w:p w:rsidR="00611234" w:rsidRDefault="00611234" w:rsidP="00EE7F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по избирательному округу № 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Default="00042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302972,82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Default="00611234" w:rsidP="00D0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собственность) 1/4</w:t>
            </w:r>
          </w:p>
          <w:p w:rsidR="00611234" w:rsidRDefault="00611234" w:rsidP="00D0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234" w:rsidRDefault="00611234" w:rsidP="00D0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собственность) 1/4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Default="0061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75,2</w:t>
            </w:r>
          </w:p>
          <w:p w:rsidR="00611234" w:rsidRDefault="0061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1234" w:rsidRDefault="0061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1234" w:rsidRDefault="0061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F9E" w:rsidRDefault="00A90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1234" w:rsidRDefault="00611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Default="00611234" w:rsidP="00AF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Pr="00D00B98" w:rsidRDefault="0061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DAIHATSU YRV – 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Default="00611234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Default="00611234" w:rsidP="0044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34" w:rsidRDefault="00611234" w:rsidP="00CA5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90F9E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Адхамович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042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341194,13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собственность) 1/4</w:t>
            </w:r>
          </w:p>
          <w:p w:rsidR="00A90F9E" w:rsidRDefault="00A90F9E" w:rsidP="00A9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F9E" w:rsidRDefault="00A90F9E" w:rsidP="00A9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собственность) 1/4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75,2</w:t>
            </w:r>
          </w:p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 КМЗ 821303 – 2006 г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F9E" w:rsidRDefault="00A90F9E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650F1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Игоревич – несовершеннолетний ребенок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собственность) 1/4</w:t>
            </w: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собственность) 1/4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75,2</w:t>
            </w: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650F1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Мифтахова Ольга Игоревна –</w:t>
            </w:r>
          </w:p>
          <w:p w:rsidR="00C650F1" w:rsidRDefault="00C650F1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собственность) 1/4</w:t>
            </w: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собственность) 1/4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75,2</w:t>
            </w: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50F1" w:rsidRDefault="00C650F1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626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Pr="00C650F1" w:rsidRDefault="009D1626" w:rsidP="00C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9D1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 Ирина Николаевна –</w:t>
            </w:r>
          </w:p>
          <w:p w:rsidR="009D1626" w:rsidRDefault="009D1626" w:rsidP="009D1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по избирательному округу № 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DF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311484,</w:t>
            </w:r>
            <w:r w:rsidR="00EF5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9D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собственность) 1/2</w:t>
            </w:r>
          </w:p>
          <w:p w:rsidR="009D1626" w:rsidRDefault="009D1626" w:rsidP="009D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26" w:rsidRDefault="009D1626" w:rsidP="009D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(общая долевая) (пашня) 132/521</w:t>
            </w:r>
          </w:p>
          <w:p w:rsidR="009D1626" w:rsidRDefault="009D1626" w:rsidP="009D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26" w:rsidRDefault="009D1626" w:rsidP="009D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долевая) (пастбище) 132/521  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43.7 </w:t>
            </w:r>
          </w:p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D05188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132 000</w:t>
            </w:r>
          </w:p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D05188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D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9D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Россия</w:t>
            </w: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B01" w:rsidRDefault="00813B01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626" w:rsidTr="000421D7">
        <w:trPr>
          <w:trHeight w:val="194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4D7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Назаров Алексей Алексеевич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DF4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35000,</w:t>
            </w:r>
            <w:r w:rsidR="00D05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9D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собственность) </w:t>
            </w:r>
            <w:r w:rsidR="00F6746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67464" w:rsidRDefault="00F67464" w:rsidP="00F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</w:t>
            </w:r>
          </w:p>
          <w:p w:rsidR="00F67464" w:rsidRDefault="00F67464" w:rsidP="00F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464" w:rsidRDefault="00F67464" w:rsidP="00F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43.7</w:t>
            </w: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82.6</w:t>
            </w: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4497.56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CB5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F67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67464" w:rsidRDefault="00F67464" w:rsidP="00F67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F67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F67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7464" w:rsidRDefault="00F67464" w:rsidP="00F67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Pr="00F67464" w:rsidRDefault="00F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DAEWOO-NEXIA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626" w:rsidRDefault="009D1626" w:rsidP="00C24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1450" w:rsidRDefault="00F61450"/>
    <w:sectPr w:rsidR="00F61450" w:rsidSect="00A55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099"/>
    <w:rsid w:val="00004CED"/>
    <w:rsid w:val="000421D7"/>
    <w:rsid w:val="000A2F76"/>
    <w:rsid w:val="000C782C"/>
    <w:rsid w:val="002029EB"/>
    <w:rsid w:val="00204DF5"/>
    <w:rsid w:val="002510D1"/>
    <w:rsid w:val="00280E08"/>
    <w:rsid w:val="002828AE"/>
    <w:rsid w:val="00296EDC"/>
    <w:rsid w:val="00364D53"/>
    <w:rsid w:val="00407C22"/>
    <w:rsid w:val="00412C6D"/>
    <w:rsid w:val="00443BCB"/>
    <w:rsid w:val="004D151F"/>
    <w:rsid w:val="004D7011"/>
    <w:rsid w:val="005168E6"/>
    <w:rsid w:val="0053070D"/>
    <w:rsid w:val="005435FD"/>
    <w:rsid w:val="00593575"/>
    <w:rsid w:val="00593947"/>
    <w:rsid w:val="005B06C8"/>
    <w:rsid w:val="005C1FE3"/>
    <w:rsid w:val="005D5BEF"/>
    <w:rsid w:val="00600420"/>
    <w:rsid w:val="00611234"/>
    <w:rsid w:val="00613BED"/>
    <w:rsid w:val="00686016"/>
    <w:rsid w:val="007C5901"/>
    <w:rsid w:val="008107BD"/>
    <w:rsid w:val="00813B01"/>
    <w:rsid w:val="008B08BD"/>
    <w:rsid w:val="008C4786"/>
    <w:rsid w:val="00903CF9"/>
    <w:rsid w:val="009A03AE"/>
    <w:rsid w:val="009A7596"/>
    <w:rsid w:val="009C712E"/>
    <w:rsid w:val="009D1626"/>
    <w:rsid w:val="00A55099"/>
    <w:rsid w:val="00A90F9E"/>
    <w:rsid w:val="00AD2ED3"/>
    <w:rsid w:val="00AF64F4"/>
    <w:rsid w:val="00B17A15"/>
    <w:rsid w:val="00B35740"/>
    <w:rsid w:val="00B5653C"/>
    <w:rsid w:val="00BB0492"/>
    <w:rsid w:val="00BD4B2B"/>
    <w:rsid w:val="00C35CD2"/>
    <w:rsid w:val="00C46F9A"/>
    <w:rsid w:val="00C650F1"/>
    <w:rsid w:val="00CA5FBC"/>
    <w:rsid w:val="00CE3EC3"/>
    <w:rsid w:val="00D00B98"/>
    <w:rsid w:val="00D05188"/>
    <w:rsid w:val="00D07F9D"/>
    <w:rsid w:val="00D94D6C"/>
    <w:rsid w:val="00DF1F04"/>
    <w:rsid w:val="00DF4D44"/>
    <w:rsid w:val="00E21D70"/>
    <w:rsid w:val="00E645F0"/>
    <w:rsid w:val="00EE7FF0"/>
    <w:rsid w:val="00EF59B8"/>
    <w:rsid w:val="00F1232C"/>
    <w:rsid w:val="00F350D9"/>
    <w:rsid w:val="00F61450"/>
    <w:rsid w:val="00F67464"/>
    <w:rsid w:val="00F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099"/>
    <w:pPr>
      <w:spacing w:after="0" w:line="240" w:lineRule="auto"/>
    </w:pPr>
  </w:style>
  <w:style w:type="table" w:styleId="a4">
    <w:name w:val="Table Grid"/>
    <w:basedOn w:val="a1"/>
    <w:uiPriority w:val="59"/>
    <w:rsid w:val="00A550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2017-10-13T04:25:00Z</dcterms:created>
  <dcterms:modified xsi:type="dcterms:W3CDTF">2019-04-30T12:39:00Z</dcterms:modified>
</cp:coreProperties>
</file>