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A4" w:rsidRDefault="002E4EA4" w:rsidP="002E4EA4">
      <w:pPr>
        <w:jc w:val="center"/>
      </w:pPr>
      <w:r>
        <w:t xml:space="preserve">Места накопления твердых коммунальных отходов на территории </w:t>
      </w:r>
      <w:r w:rsidR="002C0015">
        <w:t>Хортицкого</w:t>
      </w:r>
      <w:r>
        <w:t xml:space="preserve"> сельсовета </w:t>
      </w:r>
    </w:p>
    <w:p w:rsidR="002E4EA4" w:rsidRDefault="002E4EA4" w:rsidP="002E4EA4">
      <w:pPr>
        <w:jc w:val="center"/>
      </w:pPr>
      <w:r>
        <w:t>Александровского района Оренбургской области</w:t>
      </w:r>
    </w:p>
    <w:p w:rsidR="00575D8C" w:rsidRDefault="00575D8C" w:rsidP="002E4EA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134"/>
        <w:gridCol w:w="1276"/>
        <w:gridCol w:w="1559"/>
        <w:gridCol w:w="1417"/>
        <w:gridCol w:w="1985"/>
        <w:gridCol w:w="1134"/>
        <w:gridCol w:w="850"/>
        <w:gridCol w:w="709"/>
        <w:gridCol w:w="1134"/>
        <w:gridCol w:w="709"/>
        <w:gridCol w:w="715"/>
        <w:gridCol w:w="848"/>
        <w:gridCol w:w="1349"/>
      </w:tblGrid>
      <w:tr w:rsidR="00575D8C" w:rsidRPr="00575D8C" w:rsidTr="009720EC">
        <w:trPr>
          <w:trHeight w:val="113"/>
        </w:trPr>
        <w:tc>
          <w:tcPr>
            <w:tcW w:w="392" w:type="dxa"/>
            <w:vMerge w:val="restart"/>
          </w:tcPr>
          <w:p w:rsidR="00575D8C" w:rsidRPr="00575D8C" w:rsidRDefault="00575D8C" w:rsidP="00575D8C">
            <w:pPr>
              <w:ind w:right="-108"/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Наименование места накопления ТКО</w:t>
            </w:r>
          </w:p>
        </w:tc>
        <w:tc>
          <w:tcPr>
            <w:tcW w:w="4252" w:type="dxa"/>
            <w:gridSpan w:val="3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Данные о собственниках мест (площадок) накопления ТКО</w:t>
            </w:r>
            <w:r w:rsidRPr="00575D8C">
              <w:rPr>
                <w:sz w:val="16"/>
                <w:vertAlign w:val="superscript"/>
              </w:rPr>
              <w:footnoteReference w:id="2"/>
            </w:r>
          </w:p>
        </w:tc>
        <w:tc>
          <w:tcPr>
            <w:tcW w:w="3969" w:type="dxa"/>
            <w:gridSpan w:val="3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Данные о нахождении мест (площадок) накопления ТКО</w:t>
            </w:r>
            <w:r w:rsidRPr="00575D8C">
              <w:rPr>
                <w:sz w:val="16"/>
                <w:vertAlign w:val="superscript"/>
              </w:rPr>
              <w:footnoteReference w:id="3"/>
            </w:r>
          </w:p>
        </w:tc>
        <w:tc>
          <w:tcPr>
            <w:tcW w:w="4115" w:type="dxa"/>
            <w:gridSpan w:val="5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Данные о технических характеристиках мест (площадок) накопления ТКО</w:t>
            </w:r>
            <w:r w:rsidRPr="00575D8C">
              <w:rPr>
                <w:sz w:val="16"/>
                <w:vertAlign w:val="superscript"/>
              </w:rPr>
              <w:footnoteReference w:id="4"/>
            </w:r>
          </w:p>
        </w:tc>
        <w:tc>
          <w:tcPr>
            <w:tcW w:w="1349" w:type="dxa"/>
            <w:vMerge w:val="restart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Данные об источниках образования ТКО, которые складируются в местах накопления ТКО</w:t>
            </w:r>
            <w:r w:rsidRPr="00575D8C">
              <w:rPr>
                <w:sz w:val="16"/>
                <w:vertAlign w:val="superscript"/>
              </w:rPr>
              <w:footnoteReference w:id="5"/>
            </w:r>
          </w:p>
        </w:tc>
      </w:tr>
      <w:tr w:rsidR="00575D8C" w:rsidRPr="00575D8C" w:rsidTr="009720EC">
        <w:trPr>
          <w:trHeight w:val="113"/>
        </w:trPr>
        <w:tc>
          <w:tcPr>
            <w:tcW w:w="392" w:type="dxa"/>
            <w:vMerge/>
          </w:tcPr>
          <w:p w:rsidR="00575D8C" w:rsidRPr="00575D8C" w:rsidRDefault="00575D8C" w:rsidP="00575D8C">
            <w:pPr>
              <w:jc w:val="center"/>
            </w:pPr>
          </w:p>
        </w:tc>
        <w:tc>
          <w:tcPr>
            <w:tcW w:w="1134" w:type="dxa"/>
            <w:vMerge/>
          </w:tcPr>
          <w:p w:rsidR="00575D8C" w:rsidRPr="00575D8C" w:rsidRDefault="00575D8C" w:rsidP="00575D8C">
            <w:pPr>
              <w:jc w:val="center"/>
            </w:pPr>
          </w:p>
        </w:tc>
        <w:tc>
          <w:tcPr>
            <w:tcW w:w="1276" w:type="dxa"/>
            <w:vMerge w:val="restart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Собственники мест накопления ТКО</w:t>
            </w:r>
          </w:p>
        </w:tc>
        <w:tc>
          <w:tcPr>
            <w:tcW w:w="1559" w:type="dxa"/>
            <w:vMerge w:val="restart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ИНН эксплуатирующей организации (при наличии)</w:t>
            </w:r>
          </w:p>
        </w:tc>
        <w:tc>
          <w:tcPr>
            <w:tcW w:w="1417" w:type="dxa"/>
            <w:vMerge w:val="restart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ЕГРЮЛ (для юридических лиц и ИП)</w:t>
            </w:r>
          </w:p>
        </w:tc>
        <w:tc>
          <w:tcPr>
            <w:tcW w:w="1985" w:type="dxa"/>
            <w:vMerge w:val="restart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Адрес</w:t>
            </w:r>
          </w:p>
        </w:tc>
        <w:tc>
          <w:tcPr>
            <w:tcW w:w="1134" w:type="dxa"/>
            <w:vMerge w:val="restart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Долгота</w:t>
            </w:r>
          </w:p>
        </w:tc>
        <w:tc>
          <w:tcPr>
            <w:tcW w:w="850" w:type="dxa"/>
            <w:vMerge w:val="restart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Широта</w:t>
            </w:r>
          </w:p>
        </w:tc>
        <w:tc>
          <w:tcPr>
            <w:tcW w:w="709" w:type="dxa"/>
            <w:vMerge w:val="restart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Тип покрытия</w:t>
            </w:r>
          </w:p>
        </w:tc>
        <w:tc>
          <w:tcPr>
            <w:tcW w:w="1134" w:type="dxa"/>
            <w:vMerge w:val="restart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Площадь мест (площадок) накопления ТКО.</w:t>
            </w:r>
          </w:p>
        </w:tc>
        <w:tc>
          <w:tcPr>
            <w:tcW w:w="1424" w:type="dxa"/>
            <w:gridSpan w:val="2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Количество контейнеров</w:t>
            </w:r>
          </w:p>
        </w:tc>
        <w:tc>
          <w:tcPr>
            <w:tcW w:w="848" w:type="dxa"/>
            <w:vMerge w:val="restart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Объем контейнеров</w:t>
            </w:r>
          </w:p>
        </w:tc>
        <w:tc>
          <w:tcPr>
            <w:tcW w:w="1349" w:type="dxa"/>
            <w:vMerge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</w:p>
        </w:tc>
      </w:tr>
      <w:tr w:rsidR="00575D8C" w:rsidRPr="00575D8C" w:rsidTr="009720EC">
        <w:trPr>
          <w:trHeight w:val="112"/>
        </w:trPr>
        <w:tc>
          <w:tcPr>
            <w:tcW w:w="392" w:type="dxa"/>
            <w:vMerge/>
          </w:tcPr>
          <w:p w:rsidR="00575D8C" w:rsidRPr="00575D8C" w:rsidRDefault="00575D8C" w:rsidP="00575D8C">
            <w:pPr>
              <w:jc w:val="center"/>
            </w:pPr>
          </w:p>
        </w:tc>
        <w:tc>
          <w:tcPr>
            <w:tcW w:w="1134" w:type="dxa"/>
            <w:vMerge/>
          </w:tcPr>
          <w:p w:rsidR="00575D8C" w:rsidRPr="00575D8C" w:rsidRDefault="00575D8C" w:rsidP="00575D8C">
            <w:pPr>
              <w:jc w:val="center"/>
            </w:pPr>
          </w:p>
        </w:tc>
        <w:tc>
          <w:tcPr>
            <w:tcW w:w="1276" w:type="dxa"/>
            <w:vMerge/>
          </w:tcPr>
          <w:p w:rsidR="00575D8C" w:rsidRPr="00575D8C" w:rsidRDefault="00575D8C" w:rsidP="00575D8C">
            <w:pPr>
              <w:jc w:val="center"/>
            </w:pPr>
          </w:p>
        </w:tc>
        <w:tc>
          <w:tcPr>
            <w:tcW w:w="1559" w:type="dxa"/>
            <w:vMerge/>
          </w:tcPr>
          <w:p w:rsidR="00575D8C" w:rsidRPr="00575D8C" w:rsidRDefault="00575D8C" w:rsidP="00575D8C">
            <w:pPr>
              <w:jc w:val="center"/>
            </w:pPr>
          </w:p>
        </w:tc>
        <w:tc>
          <w:tcPr>
            <w:tcW w:w="1417" w:type="dxa"/>
            <w:vMerge/>
          </w:tcPr>
          <w:p w:rsidR="00575D8C" w:rsidRPr="00575D8C" w:rsidRDefault="00575D8C" w:rsidP="00575D8C">
            <w:pPr>
              <w:jc w:val="center"/>
            </w:pPr>
          </w:p>
        </w:tc>
        <w:tc>
          <w:tcPr>
            <w:tcW w:w="1985" w:type="dxa"/>
            <w:vMerge/>
          </w:tcPr>
          <w:p w:rsidR="00575D8C" w:rsidRPr="00575D8C" w:rsidRDefault="00575D8C" w:rsidP="00575D8C">
            <w:pPr>
              <w:jc w:val="center"/>
            </w:pPr>
          </w:p>
        </w:tc>
        <w:tc>
          <w:tcPr>
            <w:tcW w:w="1134" w:type="dxa"/>
            <w:vMerge/>
          </w:tcPr>
          <w:p w:rsidR="00575D8C" w:rsidRPr="00575D8C" w:rsidRDefault="00575D8C" w:rsidP="00575D8C">
            <w:pPr>
              <w:jc w:val="center"/>
            </w:pPr>
          </w:p>
        </w:tc>
        <w:tc>
          <w:tcPr>
            <w:tcW w:w="850" w:type="dxa"/>
            <w:vMerge/>
          </w:tcPr>
          <w:p w:rsidR="00575D8C" w:rsidRPr="00575D8C" w:rsidRDefault="00575D8C" w:rsidP="00575D8C">
            <w:pPr>
              <w:jc w:val="center"/>
            </w:pPr>
          </w:p>
        </w:tc>
        <w:tc>
          <w:tcPr>
            <w:tcW w:w="709" w:type="dxa"/>
            <w:vMerge/>
          </w:tcPr>
          <w:p w:rsidR="00575D8C" w:rsidRPr="00575D8C" w:rsidRDefault="00575D8C" w:rsidP="00575D8C">
            <w:pPr>
              <w:jc w:val="center"/>
            </w:pPr>
          </w:p>
        </w:tc>
        <w:tc>
          <w:tcPr>
            <w:tcW w:w="1134" w:type="dxa"/>
            <w:vMerge/>
          </w:tcPr>
          <w:p w:rsidR="00575D8C" w:rsidRPr="00575D8C" w:rsidRDefault="00575D8C" w:rsidP="00575D8C">
            <w:pPr>
              <w:jc w:val="center"/>
            </w:pPr>
          </w:p>
        </w:tc>
        <w:tc>
          <w:tcPr>
            <w:tcW w:w="709" w:type="dxa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фактическое</w:t>
            </w:r>
          </w:p>
        </w:tc>
        <w:tc>
          <w:tcPr>
            <w:tcW w:w="715" w:type="dxa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планируемое</w:t>
            </w:r>
          </w:p>
        </w:tc>
        <w:tc>
          <w:tcPr>
            <w:tcW w:w="848" w:type="dxa"/>
            <w:vMerge/>
          </w:tcPr>
          <w:p w:rsidR="00575D8C" w:rsidRPr="00575D8C" w:rsidRDefault="00575D8C" w:rsidP="00575D8C">
            <w:pPr>
              <w:jc w:val="center"/>
            </w:pPr>
          </w:p>
        </w:tc>
        <w:tc>
          <w:tcPr>
            <w:tcW w:w="1349" w:type="dxa"/>
            <w:vMerge/>
          </w:tcPr>
          <w:p w:rsidR="00575D8C" w:rsidRPr="00575D8C" w:rsidRDefault="00575D8C" w:rsidP="00575D8C">
            <w:pPr>
              <w:jc w:val="center"/>
            </w:pPr>
          </w:p>
        </w:tc>
      </w:tr>
      <w:tr w:rsidR="00575D8C" w:rsidRPr="00575D8C" w:rsidTr="009720EC">
        <w:trPr>
          <w:trHeight w:val="112"/>
        </w:trPr>
        <w:tc>
          <w:tcPr>
            <w:tcW w:w="392" w:type="dxa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 xml:space="preserve">МО Хортицкий сельсовет, с.Хортица,  улица Мира  </w:t>
            </w:r>
          </w:p>
        </w:tc>
        <w:tc>
          <w:tcPr>
            <w:tcW w:w="1559" w:type="dxa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с.Хортица, ул.Мира на против дома №8</w:t>
            </w:r>
          </w:p>
        </w:tc>
        <w:tc>
          <w:tcPr>
            <w:tcW w:w="1134" w:type="dxa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54,2362 °</w:t>
            </w:r>
          </w:p>
        </w:tc>
        <w:tc>
          <w:tcPr>
            <w:tcW w:w="850" w:type="dxa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52,4611 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75D8C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575D8C" w:rsidRPr="00575D8C" w:rsidRDefault="00575D8C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575D8C" w:rsidRPr="00575D8C" w:rsidRDefault="00575D8C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2и 20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МО Хортицкий сельсовет, с.Хортица,  улица Мира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с.Хортица, ул.Мира   перед домом № 1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54,2360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52,4629 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22и 48 по четной стороне,  и домами 1 и 15 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 xml:space="preserve">МО Хортицкий сельсовет, с.Хортица,  улица Мира  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с.Хортица, ул.Мира между №21 и №23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54,2351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bCs/>
                <w:color w:val="000000"/>
                <w:sz w:val="16"/>
              </w:rPr>
              <w:t>52,4670</w:t>
            </w:r>
            <w:r w:rsidRPr="00575D8C">
              <w:rPr>
                <w:b/>
                <w:bCs/>
                <w:color w:val="000000"/>
                <w:sz w:val="16"/>
              </w:rPr>
              <w:t xml:space="preserve"> 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50и 60 по четной стороне,  и домами 17 и 25 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 xml:space="preserve">МО Хортицкий сельсовет, с.Хортица,  улица Мира  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с.Хортица, ул.Мира на против № 68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54,2343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52,4731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 xml:space="preserve">жители, проживающие между домами 60и 68 по четной стороне,  и </w:t>
            </w:r>
            <w:r w:rsidRPr="00575D8C">
              <w:rPr>
                <w:sz w:val="20"/>
                <w:szCs w:val="20"/>
              </w:rPr>
              <w:lastRenderedPageBreak/>
              <w:t>домами 25 и 33 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 xml:space="preserve">МО Хортицкий сельсовет, с.Хортица,  улица Октябрьская  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с.Хортица, ул.Октябрьская перед №7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54,2397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52,4608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2 и 28 стороне,  и домами 5 и 35 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 xml:space="preserve">МО Хортицкий сельсовет, с.Хортица,  улица Октябрьская  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с.Хортица, ул.Октябрьская №45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54,2389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52,4653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36и 48 по четной стороне,  и домами 37 и 67 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 xml:space="preserve">МО Хортицкий сельсовет, с.Хортица,  улица Октябрьская  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с.Хортица, ул.Октябрьская №67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54,2384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52,4679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38и 68 по четной стороне,  и домами 67 и 79по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 xml:space="preserve">МО Хортицкий сельсовет, с.Хортица,  улица Октябрьская  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с.Хортица, ул.Октябрьская 81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 xml:space="preserve"> 54,2379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52,4700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70и 82 по четной стороне,  и домами 81 и 91 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 xml:space="preserve">МО Хортицкий сельсовет, с.Хортица,  улица Октябрьская  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с.Хортица, ул.Октябрьская 99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54,2375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52,4724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 xml:space="preserve">жители, проживающие между домами 82 и 92по четной стороне,  и </w:t>
            </w:r>
            <w:r w:rsidRPr="00575D8C">
              <w:rPr>
                <w:sz w:val="20"/>
                <w:szCs w:val="20"/>
              </w:rPr>
              <w:lastRenderedPageBreak/>
              <w:t>домами 91 и 99 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 xml:space="preserve">МО Хортицкий сельсовет, с.Хортица,  улица Советская  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с.Хортица, ул.Советская № 11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54,2432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52,4604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2и 14по четной стороне,  и домами 5 и 15 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 xml:space="preserve">МО Хортицкий сельсовет, с.Хортица,  улица Советская  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с.Хортица, ул.Советская № 19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52,4620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54,2429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16и 40 по четной стороне,  и домами 17 и 31 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 xml:space="preserve">МО Хортицкий сельсовет, с.Хортица,  улица Советская  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с.Хортица, ул.Советская № 45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54,2423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52,4649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42и 60по четной стороне,  и домами 45 и 53 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 xml:space="preserve">МО Хортицкий сельсовет, с.Хортица,  улица Советская  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 xml:space="preserve">с.Хортица, ул.Советская </w:t>
            </w:r>
            <w:r w:rsidRPr="00575D8C">
              <w:rPr>
                <w:color w:val="000000"/>
                <w:sz w:val="18"/>
                <w:szCs w:val="18"/>
              </w:rPr>
              <w:t>между № 57 и №59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54,2416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52,4683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62и 76 по четной стороне,  и домами 55 и 69 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 xml:space="preserve">МО Хортицкий сельсовет, с.Хортица,  улица  Советская  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с.Хортица, ул.Советская</w:t>
            </w:r>
            <w:r w:rsidRPr="00575D8C">
              <w:rPr>
                <w:color w:val="000000"/>
                <w:sz w:val="20"/>
                <w:szCs w:val="20"/>
              </w:rPr>
              <w:t>№ 73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54,2411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52,4709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 xml:space="preserve">жители, проживающие между домами78 и 88 по четной </w:t>
            </w:r>
            <w:r w:rsidRPr="00575D8C">
              <w:rPr>
                <w:sz w:val="20"/>
                <w:szCs w:val="20"/>
              </w:rPr>
              <w:lastRenderedPageBreak/>
              <w:t>15стороне,  и до16мами 71 и 8177  по нече18тной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 xml:space="preserve">МО Хортицкий сельсо20вет, с.Хортица,  улица Советская  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 xml:space="preserve">с.Хортица, ул.Советская </w:t>
            </w:r>
            <w:r w:rsidRPr="00575D8C">
              <w:rPr>
                <w:color w:val="000000"/>
                <w:sz w:val="18"/>
                <w:szCs w:val="18"/>
              </w:rPr>
              <w:t>№ 91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54,2409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52,4723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11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1+площадка для КГМ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90и 118 по четной стороне,  и домами 89и 97 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МО Хортицкий сельсовет, с.Хортица,  улица </w:t>
            </w:r>
            <w:r w:rsidRPr="00575D8C">
              <w:rPr>
                <w:color w:val="000000"/>
                <w:sz w:val="18"/>
                <w:szCs w:val="18"/>
              </w:rPr>
              <w:t xml:space="preserve">Школьная  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с.Хортица, ул.</w:t>
            </w:r>
            <w:r w:rsidRPr="00575D8C">
              <w:rPr>
                <w:color w:val="000000"/>
                <w:sz w:val="18"/>
                <w:szCs w:val="18"/>
              </w:rPr>
              <w:t xml:space="preserve"> Школьная  перед №1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54,2462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52,4651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2и 12 по четной стороне,  и домами 1 и 9 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МО Хортицкий сельсовет, с.Хортица,  улица </w:t>
            </w:r>
            <w:r w:rsidRPr="00575D8C">
              <w:rPr>
                <w:color w:val="000000"/>
                <w:sz w:val="18"/>
                <w:szCs w:val="18"/>
              </w:rPr>
              <w:t xml:space="preserve">Школьная  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с.Хортица, ул.</w:t>
            </w:r>
            <w:r w:rsidRPr="00575D8C">
              <w:rPr>
                <w:color w:val="000000"/>
                <w:sz w:val="18"/>
                <w:szCs w:val="18"/>
              </w:rPr>
              <w:t xml:space="preserve"> Школьная  №11а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54,2514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52,4652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14и 26 по четной стороне,  и домами 11 и 19 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МО Хортицкий сельсовет, с.Петровка улица Советская  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с.Петровка улица Советская  </w:t>
            </w:r>
            <w:r w:rsidRPr="00575D8C">
              <w:rPr>
                <w:color w:val="000000"/>
                <w:sz w:val="18"/>
                <w:szCs w:val="18"/>
              </w:rPr>
              <w:t>№13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54,2981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52,4526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11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75D8C">
              <w:rPr>
                <w:sz w:val="16"/>
                <w:szCs w:val="16"/>
              </w:rPr>
              <w:t>+площадка для КГМ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2 и 10 по четной стороне,  и домами 1 и 17 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 xml:space="preserve">Контейнерны е площадки для наземных </w:t>
            </w:r>
            <w:r w:rsidRPr="00575D8C">
              <w:rPr>
                <w:sz w:val="16"/>
                <w:szCs w:val="16"/>
              </w:rPr>
              <w:lastRenderedPageBreak/>
              <w:t>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lastRenderedPageBreak/>
              <w:t xml:space="preserve">МО Хортицкий сельсовет, с.Петровка </w:t>
            </w:r>
            <w:r w:rsidRPr="00575D8C">
              <w:rPr>
                <w:sz w:val="18"/>
                <w:szCs w:val="18"/>
              </w:rPr>
              <w:lastRenderedPageBreak/>
              <w:t xml:space="preserve">улица Советская  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lastRenderedPageBreak/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с.Петровка улица Советская </w:t>
            </w:r>
            <w:r w:rsidRPr="00575D8C">
              <w:rPr>
                <w:color w:val="000000"/>
                <w:sz w:val="18"/>
                <w:szCs w:val="18"/>
              </w:rPr>
              <w:t>№ 41</w:t>
            </w:r>
            <w:r w:rsidRPr="00575D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54,2900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52,4550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 xml:space="preserve">жители, проживающие между домами 12 и </w:t>
            </w:r>
            <w:r w:rsidRPr="00575D8C">
              <w:rPr>
                <w:sz w:val="20"/>
                <w:szCs w:val="20"/>
              </w:rPr>
              <w:lastRenderedPageBreak/>
              <w:t>48 по четной стороне,  и домами 19 и 39  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МО Хортицкий сельсовет, с.Петровка улица Советская  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с.Петровка улица Советская  </w:t>
            </w:r>
            <w:r w:rsidRPr="00575D8C">
              <w:rPr>
                <w:color w:val="000000"/>
                <w:sz w:val="18"/>
                <w:szCs w:val="18"/>
              </w:rPr>
              <w:t>№ 59б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54,2863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52,4560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22 и 48 по четной стороне,  и домами 41 и 59 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МО Хортицкий сельсовет, с.Петровка улица Советская  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с.Петровка улица Советская  </w:t>
            </w:r>
            <w:r w:rsidRPr="00575D8C">
              <w:rPr>
                <w:color w:val="000000"/>
                <w:sz w:val="18"/>
                <w:szCs w:val="18"/>
              </w:rPr>
              <w:t>№ 71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54,2835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52,4536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54и 74 по четной стороне,  и домами 61 и 71 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МО Хортицкий сельсовет, с.Петровка улица Советская  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с.Петровка улица Советская   </w:t>
            </w:r>
            <w:r w:rsidRPr="00575D8C">
              <w:rPr>
                <w:color w:val="000000"/>
                <w:sz w:val="18"/>
                <w:szCs w:val="18"/>
              </w:rPr>
              <w:t>№ 87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54,2780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52,4552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76 и 116  по четной стороне,  и домами 89 и 113  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МО Хортицкий сельсовет, с.Петровка улица Гагарина 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с.Петровка улица </w:t>
            </w:r>
            <w:r w:rsidRPr="00575D8C">
              <w:rPr>
                <w:color w:val="000000"/>
                <w:sz w:val="18"/>
                <w:szCs w:val="18"/>
              </w:rPr>
              <w:t>Гагарина №8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54,2961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52,4499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2и 10  по четной стороне,  и домами 1 и 19 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</w:t>
            </w:r>
            <w:r w:rsidRPr="00575D8C">
              <w:rPr>
                <w:sz w:val="16"/>
                <w:szCs w:val="16"/>
              </w:rPr>
              <w:lastRenderedPageBreak/>
              <w:t>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lastRenderedPageBreak/>
              <w:t xml:space="preserve">МО </w:t>
            </w:r>
            <w:r w:rsidRPr="00575D8C">
              <w:rPr>
                <w:sz w:val="18"/>
                <w:szCs w:val="18"/>
              </w:rPr>
              <w:lastRenderedPageBreak/>
              <w:t xml:space="preserve">Хортицкий сельсовет, с.Петровка улица Гагарина 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lastRenderedPageBreak/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с.Петровка улица </w:t>
            </w:r>
            <w:r w:rsidRPr="00575D8C">
              <w:rPr>
                <w:color w:val="000000"/>
                <w:sz w:val="18"/>
                <w:szCs w:val="18"/>
              </w:rPr>
              <w:lastRenderedPageBreak/>
              <w:t>Гагарина № 26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lastRenderedPageBreak/>
              <w:t>54,2919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52,4512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 xml:space="preserve">жители, </w:t>
            </w:r>
            <w:r w:rsidRPr="00575D8C">
              <w:rPr>
                <w:sz w:val="20"/>
                <w:szCs w:val="20"/>
              </w:rPr>
              <w:lastRenderedPageBreak/>
              <w:t>проживающие между домами 12 и 40 по четной стороне,  и домами 21  и 47 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МО Хортицкий сельсовет, с.Петровка улица Гагарина 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с.Петровка улица </w:t>
            </w:r>
            <w:r w:rsidRPr="00575D8C">
              <w:rPr>
                <w:color w:val="000000"/>
                <w:sz w:val="18"/>
                <w:szCs w:val="18"/>
              </w:rPr>
              <w:t>Гагарина № 60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54,2837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52,4537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42и 62 по четной стороне,  и домами 49 и 65 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МО Хортицкий сельсовет, с.Петровка улица Гагарина 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с.Петровка улица </w:t>
            </w:r>
            <w:r w:rsidRPr="00575D8C">
              <w:rPr>
                <w:color w:val="000000"/>
                <w:sz w:val="18"/>
                <w:szCs w:val="18"/>
              </w:rPr>
              <w:t>Гагарина</w:t>
            </w:r>
          </w:p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color w:val="000000"/>
                <w:sz w:val="18"/>
                <w:szCs w:val="18"/>
              </w:rPr>
              <w:t>№ 72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54,2793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52,4550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64 и 78 по четной стороне,  и домами 67 и 85 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МО Хортицкий сельсовет, с.Петровка улица Гагарина 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с.Петровка улица </w:t>
            </w:r>
            <w:r w:rsidRPr="00575D8C">
              <w:rPr>
                <w:color w:val="000000"/>
                <w:sz w:val="18"/>
                <w:szCs w:val="18"/>
              </w:rPr>
              <w:t>Гагарина</w:t>
            </w:r>
          </w:p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color w:val="000000"/>
                <w:sz w:val="18"/>
                <w:szCs w:val="18"/>
              </w:rPr>
              <w:t>№ 94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54,2746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52,4564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80 и 102  по четной стороне,  и домами 87 и 111 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МО Хортицкий сельсовет, с.Петровка улица Майская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с.Петровка улица Майская</w:t>
            </w:r>
            <w:r w:rsidRPr="00575D8C">
              <w:rPr>
                <w:color w:val="000000"/>
                <w:sz w:val="18"/>
                <w:szCs w:val="18"/>
              </w:rPr>
              <w:t xml:space="preserve"> № 53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54,2794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52,4612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 xml:space="preserve">жители, проживающие между домами 20и 58 по четной стороне,  и домами 21 и 57 по </w:t>
            </w:r>
            <w:r w:rsidRPr="00575D8C">
              <w:rPr>
                <w:sz w:val="20"/>
                <w:szCs w:val="20"/>
              </w:rPr>
              <w:lastRenderedPageBreak/>
              <w:t>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МО Хортицкий сельсовет, с.Петровка улица Майская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с.Петровка улица Майская</w:t>
            </w:r>
            <w:r w:rsidRPr="00575D8C">
              <w:rPr>
                <w:color w:val="000000"/>
                <w:sz w:val="18"/>
                <w:szCs w:val="18"/>
              </w:rPr>
              <w:t xml:space="preserve"> № 23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54,2856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52,4593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2и 6 по четной стороне,  и домами 9 и 19 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МО Хортицкий сельсовет, с.Петровка улица Майская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с.Петровка улица Майская</w:t>
            </w:r>
            <w:r w:rsidRPr="00575D8C">
              <w:rPr>
                <w:color w:val="000000"/>
                <w:sz w:val="18"/>
                <w:szCs w:val="18"/>
              </w:rPr>
              <w:t xml:space="preserve"> №6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54,2984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52,4525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6 и 20 по четной стороне,  и домами 1 и 9 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МО Хортицкий сельсовет  </w:t>
            </w:r>
            <w:r w:rsidRPr="00575D8C">
              <w:rPr>
                <w:color w:val="000000"/>
                <w:sz w:val="18"/>
                <w:szCs w:val="18"/>
              </w:rPr>
              <w:t xml:space="preserve">поселок Мирный ул. Мира  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color w:val="000000"/>
                <w:sz w:val="18"/>
                <w:szCs w:val="18"/>
              </w:rPr>
              <w:t>поселок Мирный ул. Мира за № 36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54,0582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52,5732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поселка Мирный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МО Хортицкий сельсовет </w:t>
            </w:r>
            <w:r w:rsidRPr="00575D8C">
              <w:rPr>
                <w:color w:val="000000"/>
                <w:sz w:val="18"/>
                <w:szCs w:val="18"/>
              </w:rPr>
              <w:t xml:space="preserve">село Канцеровка   ул. Пушкина   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color w:val="000000"/>
                <w:sz w:val="18"/>
                <w:szCs w:val="18"/>
              </w:rPr>
              <w:t xml:space="preserve">село Канцеровка ул. Пушкина  около № 5   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54,2932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52,4166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5 и 48 по четной стороне,  и домами 1 и 15 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МО Хортицкий сельсовет </w:t>
            </w:r>
            <w:r w:rsidRPr="00575D8C">
              <w:rPr>
                <w:color w:val="000000"/>
                <w:sz w:val="18"/>
                <w:szCs w:val="18"/>
              </w:rPr>
              <w:t xml:space="preserve">село Канцеровка   ул. Пушкина   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color w:val="000000"/>
                <w:sz w:val="18"/>
                <w:szCs w:val="18"/>
              </w:rPr>
              <w:t>село Канцеровка     ул. Пушкина   между №36 и № 40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54,2976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52,4101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22и 48 по четной стороне,  и домами 1 и 15 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 xml:space="preserve">Контейнерны е площадки </w:t>
            </w:r>
            <w:r w:rsidRPr="00575D8C">
              <w:rPr>
                <w:sz w:val="16"/>
                <w:szCs w:val="16"/>
              </w:rPr>
              <w:lastRenderedPageBreak/>
              <w:t>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lastRenderedPageBreak/>
              <w:t xml:space="preserve">МО Хортицкий </w:t>
            </w:r>
            <w:r w:rsidRPr="00575D8C">
              <w:rPr>
                <w:sz w:val="18"/>
                <w:szCs w:val="18"/>
              </w:rPr>
              <w:lastRenderedPageBreak/>
              <w:t xml:space="preserve">сельсовет </w:t>
            </w:r>
            <w:r w:rsidRPr="00575D8C">
              <w:rPr>
                <w:color w:val="000000"/>
                <w:sz w:val="18"/>
                <w:szCs w:val="18"/>
              </w:rPr>
              <w:t xml:space="preserve">село Канцеровка     ул. Советская  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lastRenderedPageBreak/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color w:val="000000"/>
                <w:sz w:val="18"/>
                <w:szCs w:val="18"/>
              </w:rPr>
              <w:t xml:space="preserve">село Канцеровка     ул. Советская  между </w:t>
            </w:r>
            <w:r w:rsidRPr="00575D8C">
              <w:rPr>
                <w:color w:val="000000"/>
                <w:sz w:val="18"/>
                <w:szCs w:val="18"/>
              </w:rPr>
              <w:lastRenderedPageBreak/>
              <w:t>№16 и №22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lastRenderedPageBreak/>
              <w:t>54,2974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52,4172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</w:t>
            </w:r>
            <w:r w:rsidRPr="00575D8C">
              <w:rPr>
                <w:sz w:val="20"/>
                <w:szCs w:val="20"/>
              </w:rPr>
              <w:lastRenderedPageBreak/>
              <w:t>ие между домами 6 и 28 по четной стороне,  и домами 1 и 11 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МО Хортицкий сельсовет</w:t>
            </w:r>
            <w:r w:rsidRPr="00575D8C">
              <w:rPr>
                <w:color w:val="000000"/>
                <w:sz w:val="18"/>
                <w:szCs w:val="18"/>
              </w:rPr>
              <w:t xml:space="preserve"> село Канцеровка    ул. Советская  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color w:val="000000"/>
                <w:sz w:val="18"/>
                <w:szCs w:val="18"/>
              </w:rPr>
              <w:t>село Канцеровка    ул. Советская  на против № 69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54,3015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52,4114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30 и 72 по четной стороне,  и домами 57 и 85 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МО Хортицкий сельсовет</w:t>
            </w:r>
            <w:r w:rsidRPr="00575D8C">
              <w:rPr>
                <w:color w:val="000000"/>
                <w:sz w:val="18"/>
                <w:szCs w:val="18"/>
              </w:rPr>
              <w:t xml:space="preserve"> с. Озерка  ул. Центральная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color w:val="000000"/>
                <w:sz w:val="18"/>
                <w:szCs w:val="18"/>
              </w:rPr>
              <w:t>с. Озерка  ул. Центральная около № 5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54,1454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52,5428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4 и 26  по четной стороне,  и домами 3 и 33 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МО Хортицкий сельсовет</w:t>
            </w:r>
            <w:r w:rsidRPr="00575D8C">
              <w:rPr>
                <w:color w:val="000000"/>
                <w:sz w:val="18"/>
                <w:szCs w:val="18"/>
              </w:rPr>
              <w:t xml:space="preserve"> с. Озерка  ул. Центральная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color w:val="000000"/>
                <w:sz w:val="18"/>
                <w:szCs w:val="18"/>
              </w:rPr>
              <w:t>с. Озерка  ул. Центральная на против  остановочного павильона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54,1396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52,5491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22и 50 по четной стороне,  и домами 1 и 15 по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МО Хортицкий сельсовет</w:t>
            </w:r>
            <w:r w:rsidRPr="00575D8C">
              <w:rPr>
                <w:color w:val="000000"/>
                <w:sz w:val="18"/>
                <w:szCs w:val="18"/>
              </w:rPr>
              <w:t xml:space="preserve"> с. Озерка  ул. Центральная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color w:val="000000"/>
                <w:sz w:val="18"/>
                <w:szCs w:val="18"/>
              </w:rPr>
              <w:t>с. Озерка  ул. Центральная на против  №64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54,1314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52,5541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 xml:space="preserve">жители, проживающие между домами 50и 116 по четной стороне,  и домами 35 и 47  по </w:t>
            </w:r>
            <w:r w:rsidRPr="00575D8C">
              <w:rPr>
                <w:sz w:val="20"/>
                <w:szCs w:val="20"/>
              </w:rPr>
              <w:lastRenderedPageBreak/>
              <w:t>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Хортицкий сельсовет </w:t>
            </w:r>
            <w:r w:rsidRPr="00575D8C">
              <w:rPr>
                <w:color w:val="000000"/>
                <w:sz w:val="18"/>
                <w:szCs w:val="18"/>
              </w:rPr>
              <w:t>село Украинка ул. Советская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color w:val="000000"/>
                <w:sz w:val="18"/>
                <w:szCs w:val="18"/>
              </w:rPr>
              <w:t xml:space="preserve">село Украинка  ул. Советская после № 21 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54,1678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52,5272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 ул . Советская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Хортицкий сельсовет </w:t>
            </w:r>
            <w:r w:rsidRPr="00575D8C">
              <w:rPr>
                <w:color w:val="000000"/>
                <w:sz w:val="18"/>
                <w:szCs w:val="18"/>
              </w:rPr>
              <w:t>село Украинка ул. Оренбургская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color w:val="000000"/>
                <w:sz w:val="18"/>
                <w:szCs w:val="18"/>
              </w:rPr>
              <w:t>село Украинка ул. Оренбургская около № 19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b/>
                <w:bCs/>
                <w:sz w:val="16"/>
                <w:szCs w:val="16"/>
              </w:rPr>
              <w:t>54,1691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52,5214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 ул. Оренбургская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Хортицкий сельсовет </w:t>
            </w:r>
            <w:r w:rsidRPr="00575D8C">
              <w:rPr>
                <w:color w:val="000000"/>
                <w:sz w:val="18"/>
                <w:szCs w:val="18"/>
              </w:rPr>
              <w:t>село Малая Добринка Заречная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color w:val="000000"/>
                <w:sz w:val="18"/>
                <w:szCs w:val="18"/>
              </w:rPr>
              <w:t>село Малая Добринка Заречная между № 7 и №11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b/>
                <w:bCs/>
                <w:color w:val="000000"/>
                <w:sz w:val="16"/>
              </w:rPr>
              <w:t>54,2538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52,4811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 с. Малая Добринка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Хортицкий сельсовет </w:t>
            </w:r>
            <w:r w:rsidRPr="00575D8C">
              <w:rPr>
                <w:color w:val="000000"/>
                <w:sz w:val="18"/>
                <w:szCs w:val="18"/>
              </w:rPr>
              <w:t xml:space="preserve">поселок Шар   ул. Колхозная  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color w:val="000000"/>
                <w:sz w:val="18"/>
                <w:szCs w:val="18"/>
              </w:rPr>
              <w:t>поселок Шар   ул. Колхозная  на против № 4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54,3430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b/>
                <w:bCs/>
                <w:color w:val="000000"/>
                <w:sz w:val="16"/>
              </w:rPr>
              <w:t>52,5278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 ул. Колхозная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43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Хортицкий сельсовет </w:t>
            </w:r>
            <w:r w:rsidRPr="00575D8C">
              <w:rPr>
                <w:color w:val="000000"/>
                <w:sz w:val="18"/>
                <w:szCs w:val="18"/>
              </w:rPr>
              <w:t>поселок Шар   ул. Совхозная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color w:val="000000"/>
                <w:sz w:val="18"/>
                <w:szCs w:val="18"/>
              </w:rPr>
              <w:t>поселок Шар  ул. Совхозная около № 38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54,3482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52,5308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32 и 48 по четной стороне нечетной</w:t>
            </w:r>
          </w:p>
        </w:tc>
      </w:tr>
      <w:tr w:rsidR="0077028D" w:rsidRPr="00575D8C" w:rsidTr="009720EC">
        <w:trPr>
          <w:trHeight w:val="112"/>
        </w:trPr>
        <w:tc>
          <w:tcPr>
            <w:tcW w:w="392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77028D" w:rsidRPr="00575D8C" w:rsidRDefault="0077028D" w:rsidP="00575D8C">
            <w:r w:rsidRPr="00575D8C">
              <w:rPr>
                <w:sz w:val="16"/>
                <w:szCs w:val="16"/>
              </w:rPr>
              <w:t>Контейнерны е площадки для наземных контейнеров</w:t>
            </w:r>
          </w:p>
        </w:tc>
        <w:tc>
          <w:tcPr>
            <w:tcW w:w="1276" w:type="dxa"/>
          </w:tcPr>
          <w:p w:rsidR="0077028D" w:rsidRPr="00575D8C" w:rsidRDefault="0077028D" w:rsidP="00575D8C">
            <w:pPr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 xml:space="preserve">Хортицкий сельсовет </w:t>
            </w:r>
            <w:r w:rsidRPr="00575D8C">
              <w:rPr>
                <w:color w:val="000000"/>
                <w:sz w:val="18"/>
                <w:szCs w:val="18"/>
              </w:rPr>
              <w:t>поселок Шар   ул. Совхозная</w:t>
            </w:r>
          </w:p>
        </w:tc>
        <w:tc>
          <w:tcPr>
            <w:tcW w:w="1559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5621006460</w:t>
            </w:r>
          </w:p>
        </w:tc>
        <w:tc>
          <w:tcPr>
            <w:tcW w:w="1417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2105658463788</w:t>
            </w:r>
          </w:p>
        </w:tc>
        <w:tc>
          <w:tcPr>
            <w:tcW w:w="198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color w:val="000000"/>
                <w:sz w:val="18"/>
                <w:szCs w:val="18"/>
              </w:rPr>
              <w:t>поселок Шар   ул. Совхозная за № 11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54,3489 °</w:t>
            </w:r>
          </w:p>
        </w:tc>
        <w:tc>
          <w:tcPr>
            <w:tcW w:w="850" w:type="dxa"/>
          </w:tcPr>
          <w:p w:rsidR="0077028D" w:rsidRPr="00575D8C" w:rsidRDefault="0077028D" w:rsidP="00575D8C">
            <w:pPr>
              <w:jc w:val="center"/>
              <w:rPr>
                <w:sz w:val="16"/>
                <w:szCs w:val="16"/>
              </w:rPr>
            </w:pPr>
            <w:r w:rsidRPr="00575D8C">
              <w:rPr>
                <w:sz w:val="16"/>
                <w:szCs w:val="16"/>
              </w:rPr>
              <w:t>52,5340 °</w:t>
            </w:r>
          </w:p>
        </w:tc>
        <w:tc>
          <w:tcPr>
            <w:tcW w:w="709" w:type="dxa"/>
          </w:tcPr>
          <w:p w:rsidR="0077028D" w:rsidRDefault="0077028D">
            <w:r w:rsidRPr="00FE3C5C"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77028D" w:rsidRPr="00575D8C" w:rsidRDefault="0077028D" w:rsidP="00575D8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5D8C">
              <w:rPr>
                <w:sz w:val="16"/>
                <w:szCs w:val="16"/>
              </w:rPr>
              <w:t>7,6 кв.м.</w:t>
            </w:r>
          </w:p>
        </w:tc>
        <w:tc>
          <w:tcPr>
            <w:tcW w:w="709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77028D" w:rsidRPr="00575D8C" w:rsidRDefault="0077028D" w:rsidP="00575D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5D8C">
              <w:rPr>
                <w:sz w:val="18"/>
                <w:szCs w:val="18"/>
              </w:rPr>
              <w:t>0,75</w:t>
            </w:r>
          </w:p>
        </w:tc>
        <w:tc>
          <w:tcPr>
            <w:tcW w:w="1349" w:type="dxa"/>
          </w:tcPr>
          <w:p w:rsidR="0077028D" w:rsidRPr="00575D8C" w:rsidRDefault="0077028D" w:rsidP="00575D8C">
            <w:pPr>
              <w:jc w:val="center"/>
              <w:rPr>
                <w:sz w:val="20"/>
                <w:szCs w:val="20"/>
              </w:rPr>
            </w:pPr>
            <w:r w:rsidRPr="00575D8C">
              <w:rPr>
                <w:sz w:val="20"/>
                <w:szCs w:val="20"/>
              </w:rPr>
              <w:t>жители, проживающие между домами 10и 28  по четной стороне,  и домами 1 и 11 по нечетной</w:t>
            </w:r>
          </w:p>
        </w:tc>
      </w:tr>
    </w:tbl>
    <w:p w:rsidR="00575D8C" w:rsidRPr="00575D8C" w:rsidRDefault="00575D8C" w:rsidP="00575D8C">
      <w:pPr>
        <w:jc w:val="center"/>
        <w:rPr>
          <w:sz w:val="16"/>
          <w:szCs w:val="16"/>
        </w:rPr>
      </w:pPr>
      <w:bookmarkStart w:id="0" w:name="_GoBack"/>
      <w:bookmarkEnd w:id="0"/>
    </w:p>
    <w:p w:rsidR="00575D8C" w:rsidRPr="00575D8C" w:rsidRDefault="00575D8C" w:rsidP="00575D8C"/>
    <w:p w:rsidR="00AC304E" w:rsidRDefault="00AC304E" w:rsidP="00575D8C">
      <w:pPr>
        <w:jc w:val="center"/>
      </w:pPr>
    </w:p>
    <w:sectPr w:rsidR="00AC304E" w:rsidSect="00BD6DD5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801" w:rsidRDefault="006B5801" w:rsidP="002E4EA4">
      <w:r>
        <w:separator/>
      </w:r>
    </w:p>
  </w:endnote>
  <w:endnote w:type="continuationSeparator" w:id="1">
    <w:p w:rsidR="006B5801" w:rsidRDefault="006B5801" w:rsidP="002E4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801" w:rsidRDefault="006B5801" w:rsidP="002E4EA4">
      <w:r>
        <w:separator/>
      </w:r>
    </w:p>
  </w:footnote>
  <w:footnote w:type="continuationSeparator" w:id="1">
    <w:p w:rsidR="006B5801" w:rsidRDefault="006B5801" w:rsidP="002E4EA4">
      <w:r>
        <w:continuationSeparator/>
      </w:r>
    </w:p>
  </w:footnote>
  <w:footnote w:id="2">
    <w:p w:rsidR="00575D8C" w:rsidRPr="00801713" w:rsidRDefault="00575D8C" w:rsidP="00575D8C">
      <w:pPr>
        <w:pStyle w:val="a3"/>
        <w:rPr>
          <w:sz w:val="16"/>
          <w:szCs w:val="16"/>
        </w:rPr>
      </w:pPr>
      <w:r w:rsidRPr="00801713">
        <w:rPr>
          <w:rStyle w:val="a5"/>
          <w:sz w:val="16"/>
          <w:szCs w:val="16"/>
        </w:rPr>
        <w:footnoteRef/>
      </w:r>
      <w:r w:rsidRPr="00801713">
        <w:rPr>
          <w:sz w:val="16"/>
          <w:szCs w:val="16"/>
        </w:rPr>
        <w:t xml:space="preserve">  - согласно п.18</w:t>
      </w:r>
    </w:p>
  </w:footnote>
  <w:footnote w:id="3">
    <w:p w:rsidR="00575D8C" w:rsidRPr="009E01A8" w:rsidRDefault="00575D8C" w:rsidP="00575D8C">
      <w:pPr>
        <w:pStyle w:val="a3"/>
        <w:rPr>
          <w:sz w:val="16"/>
          <w:szCs w:val="16"/>
        </w:rPr>
      </w:pPr>
      <w:r w:rsidRPr="009E01A8">
        <w:rPr>
          <w:rStyle w:val="a5"/>
          <w:sz w:val="16"/>
          <w:szCs w:val="16"/>
        </w:rPr>
        <w:footnoteRef/>
      </w:r>
      <w:r w:rsidRPr="009E01A8">
        <w:rPr>
          <w:sz w:val="16"/>
          <w:szCs w:val="16"/>
        </w:rPr>
        <w:t xml:space="preserve">  - согласно п. 16</w:t>
      </w:r>
    </w:p>
  </w:footnote>
  <w:footnote w:id="4">
    <w:p w:rsidR="00575D8C" w:rsidRPr="009E01A8" w:rsidRDefault="00575D8C" w:rsidP="00575D8C">
      <w:pPr>
        <w:pStyle w:val="a3"/>
        <w:rPr>
          <w:sz w:val="16"/>
          <w:szCs w:val="16"/>
        </w:rPr>
      </w:pPr>
      <w:r w:rsidRPr="009E01A8">
        <w:rPr>
          <w:rStyle w:val="a5"/>
          <w:sz w:val="16"/>
          <w:szCs w:val="16"/>
        </w:rPr>
        <w:footnoteRef/>
      </w:r>
      <w:r w:rsidRPr="009E01A8">
        <w:rPr>
          <w:sz w:val="16"/>
          <w:szCs w:val="16"/>
        </w:rPr>
        <w:t xml:space="preserve">  - согласно п.17</w:t>
      </w:r>
    </w:p>
  </w:footnote>
  <w:footnote w:id="5">
    <w:p w:rsidR="00575D8C" w:rsidRPr="009E01A8" w:rsidRDefault="00575D8C" w:rsidP="00575D8C">
      <w:pPr>
        <w:pStyle w:val="a3"/>
        <w:rPr>
          <w:sz w:val="16"/>
          <w:szCs w:val="16"/>
        </w:rPr>
      </w:pPr>
      <w:r w:rsidRPr="009E01A8">
        <w:rPr>
          <w:rStyle w:val="a5"/>
          <w:sz w:val="16"/>
          <w:szCs w:val="16"/>
        </w:rPr>
        <w:footnoteRef/>
      </w:r>
      <w:r w:rsidRPr="009E01A8">
        <w:rPr>
          <w:sz w:val="16"/>
          <w:szCs w:val="16"/>
        </w:rPr>
        <w:t xml:space="preserve">  - согласно р.19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EA4"/>
    <w:rsid w:val="00006F5E"/>
    <w:rsid w:val="0006255A"/>
    <w:rsid w:val="000C679D"/>
    <w:rsid w:val="000E4F36"/>
    <w:rsid w:val="0012396A"/>
    <w:rsid w:val="001558FF"/>
    <w:rsid w:val="001C37B8"/>
    <w:rsid w:val="001F68BB"/>
    <w:rsid w:val="00203E74"/>
    <w:rsid w:val="00270AD1"/>
    <w:rsid w:val="0028203C"/>
    <w:rsid w:val="00282892"/>
    <w:rsid w:val="002C0015"/>
    <w:rsid w:val="002C396F"/>
    <w:rsid w:val="002E4EA4"/>
    <w:rsid w:val="003039A5"/>
    <w:rsid w:val="0033010A"/>
    <w:rsid w:val="003A3A84"/>
    <w:rsid w:val="003D0346"/>
    <w:rsid w:val="003E18C6"/>
    <w:rsid w:val="00417D05"/>
    <w:rsid w:val="00424F6F"/>
    <w:rsid w:val="004C0171"/>
    <w:rsid w:val="004E5BEE"/>
    <w:rsid w:val="00575D8C"/>
    <w:rsid w:val="005A7B39"/>
    <w:rsid w:val="005B7FB8"/>
    <w:rsid w:val="005F2103"/>
    <w:rsid w:val="006459A5"/>
    <w:rsid w:val="00662520"/>
    <w:rsid w:val="00666B39"/>
    <w:rsid w:val="006A1067"/>
    <w:rsid w:val="006B26EB"/>
    <w:rsid w:val="006B5801"/>
    <w:rsid w:val="0074755E"/>
    <w:rsid w:val="0077028D"/>
    <w:rsid w:val="007A5E5E"/>
    <w:rsid w:val="007F7088"/>
    <w:rsid w:val="00875456"/>
    <w:rsid w:val="008C02BD"/>
    <w:rsid w:val="008C44B2"/>
    <w:rsid w:val="008C5D31"/>
    <w:rsid w:val="008F2AD2"/>
    <w:rsid w:val="00917F7B"/>
    <w:rsid w:val="00941E9F"/>
    <w:rsid w:val="00943646"/>
    <w:rsid w:val="00962FE6"/>
    <w:rsid w:val="009B237F"/>
    <w:rsid w:val="00A141CD"/>
    <w:rsid w:val="00A47C46"/>
    <w:rsid w:val="00AC301B"/>
    <w:rsid w:val="00AC304E"/>
    <w:rsid w:val="00AF0C41"/>
    <w:rsid w:val="00B3729C"/>
    <w:rsid w:val="00B47FD3"/>
    <w:rsid w:val="00B51C4E"/>
    <w:rsid w:val="00B55D58"/>
    <w:rsid w:val="00B74CFE"/>
    <w:rsid w:val="00B97572"/>
    <w:rsid w:val="00BD6DD5"/>
    <w:rsid w:val="00BF2BEB"/>
    <w:rsid w:val="00C14194"/>
    <w:rsid w:val="00C17E4B"/>
    <w:rsid w:val="00C225CD"/>
    <w:rsid w:val="00C44EF0"/>
    <w:rsid w:val="00CA15B8"/>
    <w:rsid w:val="00CC37BE"/>
    <w:rsid w:val="00CD6535"/>
    <w:rsid w:val="00D30B7D"/>
    <w:rsid w:val="00D81E16"/>
    <w:rsid w:val="00DB25A2"/>
    <w:rsid w:val="00DE43F9"/>
    <w:rsid w:val="00E333A1"/>
    <w:rsid w:val="00EB06A4"/>
    <w:rsid w:val="00ED07C3"/>
    <w:rsid w:val="00F16C93"/>
    <w:rsid w:val="00FB27A8"/>
    <w:rsid w:val="00FE1A6E"/>
    <w:rsid w:val="00FF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E4EA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E4E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2E4EA4"/>
    <w:rPr>
      <w:vertAlign w:val="superscript"/>
    </w:rPr>
  </w:style>
  <w:style w:type="character" w:styleId="a6">
    <w:name w:val="Strong"/>
    <w:basedOn w:val="a0"/>
    <w:uiPriority w:val="22"/>
    <w:qFormat/>
    <w:rsid w:val="008C02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E4EA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E4E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2E4E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5C865-828F-4288-8D77-057904C0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dcterms:created xsi:type="dcterms:W3CDTF">2019-04-09T11:52:00Z</dcterms:created>
  <dcterms:modified xsi:type="dcterms:W3CDTF">2020-09-29T12:02:00Z</dcterms:modified>
</cp:coreProperties>
</file>