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96" w:rsidRPr="000F7CB6" w:rsidRDefault="004B4696" w:rsidP="004B469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0F7CB6">
        <w:rPr>
          <w:rFonts w:ascii="Times New Roman" w:hAnsi="Times New Roman" w:cs="Times New Roman"/>
          <w:sz w:val="24"/>
          <w:szCs w:val="24"/>
          <w:lang w:eastAsia="ru-RU"/>
        </w:rPr>
        <w:t>Администраци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Хортицкого сельсовета</w:t>
      </w: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Александровского района</w:t>
      </w: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Оренбургской</w:t>
      </w: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(наименование уполномоченного органа)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gramStart"/>
      <w:r w:rsidRPr="000F7CB6">
        <w:rPr>
          <w:rFonts w:ascii="Times New Roman" w:hAnsi="Times New Roman" w:cs="Times New Roman"/>
          <w:sz w:val="24"/>
          <w:szCs w:val="24"/>
          <w:lang w:eastAsia="ru-RU"/>
        </w:rPr>
        <w:t>(Ф.И.О. (отчество указывается при наличии)</w:t>
      </w:r>
      <w:proofErr w:type="gramEnd"/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руководителя  уполномоченного  органа  или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лица, исполняющего его обязанности)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от заявителя (представителя заявителя): ___________________________________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gramStart"/>
      <w:r w:rsidRPr="000F7CB6">
        <w:rPr>
          <w:rFonts w:ascii="Times New Roman" w:hAnsi="Times New Roman" w:cs="Times New Roman"/>
          <w:sz w:val="24"/>
          <w:szCs w:val="24"/>
          <w:lang w:eastAsia="ru-RU"/>
        </w:rPr>
        <w:t>(Ф.И.О. (отчество указывается при</w:t>
      </w:r>
      <w:proofErr w:type="gramEnd"/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proofErr w:type="gramStart"/>
      <w:r w:rsidRPr="000F7CB6">
        <w:rPr>
          <w:rFonts w:ascii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0F7CB6">
        <w:rPr>
          <w:rFonts w:ascii="Times New Roman" w:hAnsi="Times New Roman" w:cs="Times New Roman"/>
          <w:sz w:val="24"/>
          <w:szCs w:val="24"/>
          <w:lang w:eastAsia="ru-RU"/>
        </w:rPr>
        <w:t>),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    адрес регистрации по месту жительства, реквизиты документа,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0F7CB6">
        <w:rPr>
          <w:rFonts w:ascii="Times New Roman" w:hAnsi="Times New Roman" w:cs="Times New Roman"/>
          <w:sz w:val="24"/>
          <w:szCs w:val="24"/>
          <w:lang w:eastAsia="ru-RU"/>
        </w:rPr>
        <w:t>удостоверяющего личность (наименование документа, серия, номер,</w:t>
      </w:r>
      <w:proofErr w:type="gramEnd"/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    кем и когда </w:t>
      </w:r>
      <w:proofErr w:type="gramStart"/>
      <w:r w:rsidRPr="000F7CB6">
        <w:rPr>
          <w:rFonts w:ascii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0F7CB6">
        <w:rPr>
          <w:rFonts w:ascii="Times New Roman" w:hAnsi="Times New Roman" w:cs="Times New Roman"/>
          <w:sz w:val="24"/>
          <w:szCs w:val="24"/>
          <w:lang w:eastAsia="ru-RU"/>
        </w:rPr>
        <w:t>), полное наименование юридического лица,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       адрес фактического местонахождения юридического лица,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реквизиты документов, подтверждающих личность и полномочия представителя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заявителя (наименование документа, номер документа, кем и когда выдан)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Контактные данные заявителя (представителя заявителя): ________________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0F7CB6">
        <w:rPr>
          <w:rFonts w:ascii="Times New Roman" w:hAnsi="Times New Roman" w:cs="Times New Roman"/>
          <w:sz w:val="24"/>
          <w:szCs w:val="24"/>
          <w:lang w:eastAsia="ru-RU"/>
        </w:rPr>
        <w:t>(почтовый адрес, адрес электронной почты (при наличии),</w:t>
      </w:r>
      <w:proofErr w:type="gramEnd"/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номер контактного телефона)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ЗАЯВКА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о включении сведений (о внесении изменений в сведения)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о месте (площадке) накопления </w:t>
      </w:r>
      <w:proofErr w:type="gramStart"/>
      <w:r w:rsidRPr="000F7CB6">
        <w:rPr>
          <w:rFonts w:ascii="Times New Roman" w:hAnsi="Times New Roman" w:cs="Times New Roman"/>
          <w:sz w:val="24"/>
          <w:szCs w:val="24"/>
          <w:lang w:eastAsia="ru-RU"/>
        </w:rPr>
        <w:t>твердых</w:t>
      </w:r>
      <w:proofErr w:type="gramEnd"/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коммунальных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отходов в реестр мест (площадок) накопления твердых</w:t>
      </w:r>
    </w:p>
    <w:p w:rsidR="004B4696" w:rsidRPr="000F7CB6" w:rsidRDefault="004B4696" w:rsidP="004B469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коммунальных отходов </w:t>
      </w:r>
      <w:r>
        <w:rPr>
          <w:rFonts w:ascii="Times New Roman" w:hAnsi="Times New Roman" w:cs="Times New Roman"/>
          <w:sz w:val="24"/>
          <w:szCs w:val="24"/>
          <w:lang w:eastAsia="ru-RU"/>
        </w:rPr>
        <w:t>Хортицкого сельсовета</w:t>
      </w:r>
    </w:p>
    <w:p w:rsidR="004B4696" w:rsidRPr="000F7CB6" w:rsidRDefault="004B4696" w:rsidP="004B469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Александровского района</w:t>
      </w: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Оренбургской</w:t>
      </w: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Прошу включить в Реестр мест (площадок) накопления твердых коммунальных</w:t>
      </w:r>
    </w:p>
    <w:p w:rsidR="004B4696" w:rsidRPr="000F7CB6" w:rsidRDefault="004B4696" w:rsidP="004B469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отходов </w:t>
      </w:r>
      <w:r>
        <w:rPr>
          <w:rFonts w:ascii="Times New Roman" w:hAnsi="Times New Roman" w:cs="Times New Roman"/>
          <w:sz w:val="24"/>
          <w:szCs w:val="24"/>
          <w:lang w:eastAsia="ru-RU"/>
        </w:rPr>
        <w:t>Хортицкого сельсовета</w:t>
      </w: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Александровского района</w:t>
      </w: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Оренбургской</w:t>
      </w: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 сведения (изменения в сведения)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о месте (площадке) накопления ТКО (</w:t>
      </w:r>
      <w:proofErr w:type="gramStart"/>
      <w:r w:rsidRPr="000F7CB6">
        <w:rPr>
          <w:rFonts w:ascii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Способ получения результата предоставления муниципальной услуги: лично,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F7CB6">
        <w:rPr>
          <w:rFonts w:ascii="Times New Roman" w:hAnsi="Times New Roman" w:cs="Times New Roman"/>
          <w:sz w:val="24"/>
          <w:szCs w:val="24"/>
          <w:lang w:eastAsia="ru-RU"/>
        </w:rPr>
        <w:t>по   почтовому   адресу,   по  электронной  почте  -  при  наличии  (нужное</w:t>
      </w:r>
      <w:proofErr w:type="gramEnd"/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подчеркнуть).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Сведения  о  месте  (площадке) накопления твердых коммунальных отходов,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подлежащие   включению   в   Реестр   мест  (площадок)  накопления  твердых</w:t>
      </w:r>
    </w:p>
    <w:p w:rsidR="004B4696" w:rsidRPr="000F7CB6" w:rsidRDefault="004B4696" w:rsidP="004B469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коммунальных отходов </w:t>
      </w:r>
      <w:r>
        <w:rPr>
          <w:rFonts w:ascii="Times New Roman" w:hAnsi="Times New Roman" w:cs="Times New Roman"/>
          <w:sz w:val="24"/>
          <w:szCs w:val="24"/>
          <w:lang w:eastAsia="ru-RU"/>
        </w:rPr>
        <w:t>Хортицкого сельсовета</w:t>
      </w: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Александровского района</w:t>
      </w: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Оренбургской</w:t>
      </w: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области: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1. Данные о нахождении места (площадки) накопления ТКО.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1.1. Адрес расположения места (площадки) накопления ТКО.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Место (площадка) накопления ТКО расположено </w:t>
      </w:r>
      <w:proofErr w:type="gramStart"/>
      <w:r w:rsidRPr="000F7CB6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(указывается расстояние)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метрах по направлению </w:t>
      </w:r>
      <w:proofErr w:type="gramStart"/>
      <w:r w:rsidRPr="000F7CB6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</w:t>
      </w:r>
      <w:proofErr w:type="gramStart"/>
      <w:r w:rsidRPr="000F7CB6">
        <w:rPr>
          <w:rFonts w:ascii="Times New Roman" w:hAnsi="Times New Roman" w:cs="Times New Roman"/>
          <w:sz w:val="24"/>
          <w:szCs w:val="24"/>
          <w:lang w:eastAsia="ru-RU"/>
        </w:rPr>
        <w:t>(указывается направление: север, юг, запад,</w:t>
      </w:r>
      <w:proofErr w:type="gramEnd"/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восток, прочее)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________________________________________________________________________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0F7CB6">
        <w:rPr>
          <w:rFonts w:ascii="Times New Roman" w:hAnsi="Times New Roman" w:cs="Times New Roman"/>
          <w:sz w:val="24"/>
          <w:szCs w:val="24"/>
          <w:lang w:eastAsia="ru-RU"/>
        </w:rPr>
        <w:t>(указывается ориентир, ближайший к местонахождению места (площадки)</w:t>
      </w:r>
      <w:proofErr w:type="gramEnd"/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_________________________________________________________, расположенный по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накопления ТКО объект, которому присвоен адрес)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адресу: __________________________________________________________________.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(указывается адрес ориентира)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1.2.  Сведения о географических координатах места (площадки) накопления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ТКО (указываются при наличии):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Координаты X: _____________; координаты Y: _____________.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1.3.  </w:t>
      </w:r>
      <w:hyperlink w:anchor="Par220" w:history="1">
        <w:r w:rsidRPr="000F7CB6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Схема</w:t>
        </w:r>
      </w:hyperlink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размещения  места  (площадки)  накопления  ТКО, отражающая</w:t>
      </w:r>
    </w:p>
    <w:p w:rsidR="004B4696" w:rsidRPr="000F7CB6" w:rsidRDefault="004B4696" w:rsidP="004B469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данные  о  нахождении  места  (площадки) накопления ТКО на карте </w:t>
      </w:r>
      <w:r>
        <w:rPr>
          <w:rFonts w:ascii="Times New Roman" w:hAnsi="Times New Roman" w:cs="Times New Roman"/>
          <w:sz w:val="24"/>
          <w:szCs w:val="24"/>
          <w:lang w:eastAsia="ru-RU"/>
        </w:rPr>
        <w:t>Хортицкого сельсовета</w:t>
      </w: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Александровского района</w:t>
      </w: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Оренбургской</w:t>
      </w: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области, </w:t>
      </w:r>
      <w:proofErr w:type="gramStart"/>
      <w:r w:rsidRPr="000F7CB6">
        <w:rPr>
          <w:rFonts w:ascii="Times New Roman" w:hAnsi="Times New Roman" w:cs="Times New Roman"/>
          <w:sz w:val="24"/>
          <w:szCs w:val="24"/>
          <w:lang w:eastAsia="ru-RU"/>
        </w:rPr>
        <w:t>выполненная</w:t>
      </w:r>
      <w:proofErr w:type="gramEnd"/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в произвольной форме с обозначением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расстояний  от местонахождения места (площадки) накопления ТКО </w:t>
      </w:r>
      <w:proofErr w:type="gramStart"/>
      <w:r w:rsidRPr="000F7CB6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ближайших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жилых   домов,  детских  учреждений,  спортивных  площадок  и  мест  отдыха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населения, согласно приложению к настоящей заявке.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2.  Данные  о  технических  характеристиках места (площадки) накопления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ТКО: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2.1. Тип места (площадки) накопления твердых коммунальных отходов</w:t>
      </w:r>
      <w:proofErr w:type="gramStart"/>
      <w:r w:rsidRPr="000F7CB6">
        <w:rPr>
          <w:rFonts w:ascii="Times New Roman" w:hAnsi="Times New Roman" w:cs="Times New Roman"/>
          <w:sz w:val="24"/>
          <w:szCs w:val="24"/>
          <w:lang w:eastAsia="ru-RU"/>
        </w:rPr>
        <w:t>: ____</w:t>
      </w:r>
      <w:proofErr w:type="gramEnd"/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0F7CB6">
        <w:rPr>
          <w:rFonts w:ascii="Times New Roman" w:hAnsi="Times New Roman" w:cs="Times New Roman"/>
          <w:sz w:val="24"/>
          <w:szCs w:val="24"/>
          <w:lang w:eastAsia="ru-RU"/>
        </w:rPr>
        <w:t>(указывается тип места (площадки) накопления ТКО, определенный в</w:t>
      </w:r>
      <w:proofErr w:type="gramEnd"/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0F7CB6">
        <w:rPr>
          <w:rFonts w:ascii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hyperlink r:id="rId5" w:history="1">
        <w:r w:rsidRPr="000F7CB6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от 12.11.2016 N 1156 "Об обращении с твердыми коммунальными отходами и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0F7CB6">
        <w:rPr>
          <w:rFonts w:ascii="Times New Roman" w:hAnsi="Times New Roman" w:cs="Times New Roman"/>
          <w:sz w:val="24"/>
          <w:szCs w:val="24"/>
          <w:lang w:eastAsia="ru-RU"/>
        </w:rPr>
        <w:t>внесении</w:t>
      </w:r>
      <w:proofErr w:type="gramEnd"/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изменения в Постановление Правительства Российской Федерации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от 25 августа 2008 года N 641")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2.2. Сведения  об используемом покрытии места (площадки) накопления ТКО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(указывается материал покрытия)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2.3. Площадь места (площадки) накопления ТКО ________ квадратных метров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(указывается площадь покрытия места (площадки) накопления ТКО).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2.4. На месте (площадке) накопления ТКО размещено</w:t>
      </w:r>
      <w:proofErr w:type="gramStart"/>
      <w:r w:rsidRPr="000F7CB6">
        <w:rPr>
          <w:rFonts w:ascii="Times New Roman" w:hAnsi="Times New Roman" w:cs="Times New Roman"/>
          <w:sz w:val="24"/>
          <w:szCs w:val="24"/>
          <w:lang w:eastAsia="ru-RU"/>
        </w:rPr>
        <w:t>: ____________________</w:t>
      </w:r>
      <w:proofErr w:type="gramEnd"/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0F7CB6">
        <w:rPr>
          <w:rFonts w:ascii="Times New Roman" w:hAnsi="Times New Roman" w:cs="Times New Roman"/>
          <w:sz w:val="24"/>
          <w:szCs w:val="24"/>
          <w:lang w:eastAsia="ru-RU"/>
        </w:rPr>
        <w:t>(указываются количество, вид (тип) емкостей для сбора</w:t>
      </w:r>
      <w:proofErr w:type="gramEnd"/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и накопления ТКО и их объем)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2.5. На   месте  (площадке)  накопления  ТКО   планируется   разместить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(указывается при наличии сведений): _______________________________________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proofErr w:type="gramStart"/>
      <w:r w:rsidRPr="000F7CB6">
        <w:rPr>
          <w:rFonts w:ascii="Times New Roman" w:hAnsi="Times New Roman" w:cs="Times New Roman"/>
          <w:sz w:val="24"/>
          <w:szCs w:val="24"/>
          <w:lang w:eastAsia="ru-RU"/>
        </w:rPr>
        <w:t>(указываются количество, вид (тип)</w:t>
      </w:r>
      <w:proofErr w:type="gramEnd"/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емкостей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для сбора и накопления ТКО и их объем)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3. Данные о собственнике места (площадки) накопления ТКО: _____________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0F7CB6">
        <w:rPr>
          <w:rFonts w:ascii="Times New Roman" w:hAnsi="Times New Roman" w:cs="Times New Roman"/>
          <w:sz w:val="24"/>
          <w:szCs w:val="24"/>
          <w:lang w:eastAsia="ru-RU"/>
        </w:rPr>
        <w:t>(полное наименование юридического лица, Ф.И.О. (отчество - при наличии)</w:t>
      </w:r>
      <w:proofErr w:type="gramEnd"/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        физического лица, индивидуального предпринимателя)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Примечание:  </w:t>
      </w:r>
      <w:hyperlink w:anchor="Par111" w:history="1">
        <w:r w:rsidRPr="000F7CB6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Пункт  3.1</w:t>
        </w:r>
      </w:hyperlink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настоящей  заявки  заполняется  в случае, если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собственник  места (площадки) накопления ТКО является юридическим лицом или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физическим    лицом,    зарегистрированным   в   качестве   </w:t>
      </w:r>
      <w:proofErr w:type="gramStart"/>
      <w:r w:rsidRPr="000F7CB6">
        <w:rPr>
          <w:rFonts w:ascii="Times New Roman" w:hAnsi="Times New Roman" w:cs="Times New Roman"/>
          <w:sz w:val="24"/>
          <w:szCs w:val="24"/>
          <w:lang w:eastAsia="ru-RU"/>
        </w:rPr>
        <w:t>индивидуального</w:t>
      </w:r>
      <w:proofErr w:type="gramEnd"/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предпринимателя.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hyperlink w:anchor="Par129" w:history="1">
        <w:r w:rsidRPr="000F7CB6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Пункт 3.2</w:t>
        </w:r>
      </w:hyperlink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настоящей заявки заполняется в случае, если собственник места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(площадки)  накопления ТКО является физическим лицом, не зарегистрированным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в качестве индивидуального предпринимателя.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Par111"/>
      <w:bookmarkEnd w:id="0"/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3.1.  Свидетельство  о  государственной  регистрации  юридического лица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(индивидуального предпринимателя): серия _____________, номер ____________,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выдано ___________________________________________________________________;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    (указываются дата выдачи и наименование государственного органа)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ИНН _________________________; ОГРН (ОГРНИП) _____________________________;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0F7CB6">
        <w:rPr>
          <w:rFonts w:ascii="Times New Roman" w:hAnsi="Times New Roman" w:cs="Times New Roman"/>
          <w:sz w:val="24"/>
          <w:szCs w:val="24"/>
          <w:lang w:eastAsia="ru-RU"/>
        </w:rPr>
        <w:t>(указывается ИНН юридического лица</w:t>
      </w:r>
      <w:proofErr w:type="gramEnd"/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или индивидуального предпринимателя)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в лице: __________________________________________________________________,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F7CB6">
        <w:rPr>
          <w:rFonts w:ascii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proofErr w:type="gramStart"/>
      <w:r w:rsidRPr="000F7CB6">
        <w:rPr>
          <w:rFonts w:ascii="Times New Roman" w:hAnsi="Times New Roman" w:cs="Times New Roman"/>
          <w:sz w:val="24"/>
          <w:szCs w:val="24"/>
          <w:lang w:eastAsia="ru-RU"/>
        </w:rPr>
        <w:t>(указываются реквизиты документа, подтверждающего</w:t>
      </w:r>
      <w:proofErr w:type="gramEnd"/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полномочия, серия, номер, дата)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Адрес: ___________________________________________________________________,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0F7CB6">
        <w:rPr>
          <w:rFonts w:ascii="Times New Roman" w:hAnsi="Times New Roman" w:cs="Times New Roman"/>
          <w:sz w:val="24"/>
          <w:szCs w:val="24"/>
          <w:lang w:eastAsia="ru-RU"/>
        </w:rPr>
        <w:t>(указывается адрес фактического местонахождения юридического лица,</w:t>
      </w:r>
      <w:proofErr w:type="gramEnd"/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адрес места жительства физического лица, зарегистрированного в качестве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индивидуального предпринимателя)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Par129"/>
      <w:bookmarkEnd w:id="1"/>
      <w:r w:rsidRPr="000F7CB6">
        <w:rPr>
          <w:rFonts w:ascii="Times New Roman" w:hAnsi="Times New Roman" w:cs="Times New Roman"/>
          <w:sz w:val="24"/>
          <w:szCs w:val="24"/>
          <w:lang w:eastAsia="ru-RU"/>
        </w:rPr>
        <w:t>3.2. Наименование  документа,  удостоверяющего  личность  физического лица: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____________________ серия _____________, номер __________________________,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выдан ____________________________________________________________________.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   (указываются дата выдачи и наименование государственного органа)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Адрес регистрации по месту жительства: ________________________________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gramStart"/>
      <w:r w:rsidRPr="000F7CB6">
        <w:rPr>
          <w:rFonts w:ascii="Times New Roman" w:hAnsi="Times New Roman" w:cs="Times New Roman"/>
          <w:sz w:val="24"/>
          <w:szCs w:val="24"/>
          <w:lang w:eastAsia="ru-RU"/>
        </w:rPr>
        <w:t>(указывается адрес места жительства</w:t>
      </w:r>
      <w:proofErr w:type="gramEnd"/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 физического лица, не являющегося индивидуальным предпринимателем)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4.  Информация о любых изменениях сведений, содержащихся в Реестре мест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(площадок) накопления твердых коммунальных отходов </w:t>
      </w:r>
      <w:r>
        <w:rPr>
          <w:rFonts w:ascii="Times New Roman" w:hAnsi="Times New Roman" w:cs="Times New Roman"/>
          <w:sz w:val="24"/>
          <w:szCs w:val="24"/>
          <w:lang w:eastAsia="ru-RU"/>
        </w:rPr>
        <w:t>Хортицкого сельсовета</w:t>
      </w: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Александровского района</w:t>
      </w: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Оренбургской</w:t>
      </w: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области, в том числе изменении данных  о нахождении, технических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F7CB6">
        <w:rPr>
          <w:rFonts w:ascii="Times New Roman" w:hAnsi="Times New Roman" w:cs="Times New Roman"/>
          <w:sz w:val="24"/>
          <w:szCs w:val="24"/>
          <w:lang w:eastAsia="ru-RU"/>
        </w:rPr>
        <w:t>характеристиках  (включая ликвидацию места (площадки накопления ТКО), смену</w:t>
      </w:r>
      <w:proofErr w:type="gramEnd"/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собственника   места   (площадки)   накопления   ТКО,  изменение  источника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образования ТКО): _________________________________________________________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(указываются изменяемые сведения)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5.  Уникальный  идентификационный номер места (площадки) накопления ТКО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F7CB6">
        <w:rPr>
          <w:rFonts w:ascii="Times New Roman" w:hAnsi="Times New Roman" w:cs="Times New Roman"/>
          <w:sz w:val="24"/>
          <w:szCs w:val="24"/>
          <w:lang w:eastAsia="ru-RU"/>
        </w:rPr>
        <w:t>(указывается  в  случае  внесения  изменений  в сведения о месте (площадке)</w:t>
      </w:r>
      <w:proofErr w:type="gramEnd"/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накопления  ТКО,  включенные  в  Реестр  мест (площадок) накопления твердых</w:t>
      </w:r>
    </w:p>
    <w:p w:rsidR="004B4696" w:rsidRPr="000F7CB6" w:rsidRDefault="004B4696" w:rsidP="004B469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коммунальных отходов </w:t>
      </w:r>
      <w:r>
        <w:rPr>
          <w:rFonts w:ascii="Times New Roman" w:hAnsi="Times New Roman" w:cs="Times New Roman"/>
          <w:sz w:val="24"/>
          <w:szCs w:val="24"/>
          <w:lang w:eastAsia="ru-RU"/>
        </w:rPr>
        <w:t>Хортицкого сельсовета</w:t>
      </w: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Александровского района</w:t>
      </w: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B4696" w:rsidRPr="000F7CB6" w:rsidRDefault="004B4696" w:rsidP="004B469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Оренбургской</w:t>
      </w: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области) N ______________.</w:t>
      </w:r>
      <w:proofErr w:type="gramEnd"/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6. Сведения о правах на землю или земельный участок, на котором создано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место (площадка) накопления ТКО, __________________________________________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proofErr w:type="gramStart"/>
      <w:r w:rsidRPr="000F7CB6">
        <w:rPr>
          <w:rFonts w:ascii="Times New Roman" w:hAnsi="Times New Roman" w:cs="Times New Roman"/>
          <w:sz w:val="24"/>
          <w:szCs w:val="24"/>
          <w:lang w:eastAsia="ru-RU"/>
        </w:rPr>
        <w:t>(указываются наименование</w:t>
      </w:r>
      <w:proofErr w:type="gramEnd"/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0F7CB6">
        <w:rPr>
          <w:rFonts w:ascii="Times New Roman" w:hAnsi="Times New Roman" w:cs="Times New Roman"/>
          <w:sz w:val="24"/>
          <w:szCs w:val="24"/>
          <w:lang w:eastAsia="ru-RU"/>
        </w:rPr>
        <w:t>правоустанавливающего документа, его реквизиты (серия, номер, дата</w:t>
      </w:r>
      <w:proofErr w:type="gramEnd"/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 регистрации, кем, когда, кому выдан, срок действия - при наличии)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7.  Данные  об источниках образования ТКО, содержащие сведения об одном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F7CB6">
        <w:rPr>
          <w:rFonts w:ascii="Times New Roman" w:hAnsi="Times New Roman" w:cs="Times New Roman"/>
          <w:sz w:val="24"/>
          <w:szCs w:val="24"/>
          <w:lang w:eastAsia="ru-RU"/>
        </w:rPr>
        <w:t>или  нескольких  объектах  капитального  строительства,  территории  (части</w:t>
      </w:r>
      <w:proofErr w:type="gramEnd"/>
    </w:p>
    <w:p w:rsidR="004B4696" w:rsidRPr="000F7CB6" w:rsidRDefault="004B4696" w:rsidP="004B469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территории)   </w:t>
      </w:r>
      <w:r>
        <w:rPr>
          <w:rFonts w:ascii="Times New Roman" w:hAnsi="Times New Roman" w:cs="Times New Roman"/>
          <w:sz w:val="24"/>
          <w:szCs w:val="24"/>
          <w:lang w:eastAsia="ru-RU"/>
        </w:rPr>
        <w:t>Хортицкого сельсовета</w:t>
      </w: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Александровского района</w:t>
      </w: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Оренбургской</w:t>
      </w: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области,  где  эти  объекты  располагаются  и  </w:t>
      </w:r>
      <w:proofErr w:type="gramStart"/>
      <w:r w:rsidRPr="000F7CB6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осуществлении  </w:t>
      </w:r>
      <w:proofErr w:type="gramStart"/>
      <w:r w:rsidRPr="000F7CB6">
        <w:rPr>
          <w:rFonts w:ascii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на  которых  у  физических  и  юридических лиц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образуются   ТКО,   </w:t>
      </w:r>
      <w:proofErr w:type="gramStart"/>
      <w:r w:rsidRPr="000F7CB6">
        <w:rPr>
          <w:rFonts w:ascii="Times New Roman" w:hAnsi="Times New Roman" w:cs="Times New Roman"/>
          <w:sz w:val="24"/>
          <w:szCs w:val="24"/>
          <w:lang w:eastAsia="ru-RU"/>
        </w:rPr>
        <w:t>складируемые</w:t>
      </w:r>
      <w:proofErr w:type="gramEnd"/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в  соответствующем  месте  (на  площадке)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накопления ТКО:</w:t>
      </w:r>
    </w:p>
    <w:p w:rsidR="004B4696" w:rsidRPr="000F7CB6" w:rsidRDefault="004B4696" w:rsidP="004B469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309"/>
        <w:gridCol w:w="4252"/>
      </w:tblGrid>
      <w:tr w:rsidR="004B4696" w:rsidRPr="000F7CB6" w:rsidTr="005308E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6" w:rsidRPr="000F7CB6" w:rsidRDefault="004B4696" w:rsidP="005308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C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0F7C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F7C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F7C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6" w:rsidRPr="000F7CB6" w:rsidRDefault="004B4696" w:rsidP="005308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C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источника образования ТКО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6" w:rsidRPr="000F7CB6" w:rsidRDefault="004B4696" w:rsidP="005308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C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источника образования ТКО</w:t>
            </w:r>
          </w:p>
        </w:tc>
      </w:tr>
      <w:tr w:rsidR="004B4696" w:rsidRPr="000F7CB6" w:rsidTr="005308E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6" w:rsidRPr="000F7CB6" w:rsidRDefault="004B4696" w:rsidP="005308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C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6" w:rsidRPr="000F7CB6" w:rsidRDefault="004B4696" w:rsidP="005308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C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6" w:rsidRPr="000F7CB6" w:rsidRDefault="004B4696" w:rsidP="005308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C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B4696" w:rsidRPr="000F7CB6" w:rsidTr="005308E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6" w:rsidRPr="000F7CB6" w:rsidRDefault="004B4696" w:rsidP="005308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C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6" w:rsidRPr="000F7CB6" w:rsidRDefault="004B4696" w:rsidP="005308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C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6" w:rsidRPr="000F7CB6" w:rsidRDefault="004B4696" w:rsidP="005308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C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</w:tr>
      <w:tr w:rsidR="004B4696" w:rsidRPr="000F7CB6" w:rsidTr="005308E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6" w:rsidRPr="000F7CB6" w:rsidRDefault="004B4696" w:rsidP="005308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C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6" w:rsidRPr="000F7CB6" w:rsidRDefault="004B4696" w:rsidP="005308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C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6" w:rsidRPr="000F7CB6" w:rsidRDefault="004B4696" w:rsidP="005308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C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</w:tr>
      <w:tr w:rsidR="004B4696" w:rsidRPr="000F7CB6" w:rsidTr="005308E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6" w:rsidRPr="000F7CB6" w:rsidRDefault="004B4696" w:rsidP="005308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C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6" w:rsidRPr="000F7CB6" w:rsidRDefault="004B4696" w:rsidP="005308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C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6" w:rsidRPr="000F7CB6" w:rsidRDefault="004B4696" w:rsidP="005308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C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</w:tr>
      <w:tr w:rsidR="004B4696" w:rsidRPr="000F7CB6" w:rsidTr="005308E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6" w:rsidRPr="000F7CB6" w:rsidRDefault="004B4696" w:rsidP="005308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C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6" w:rsidRPr="000F7CB6" w:rsidRDefault="004B4696" w:rsidP="005308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C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96" w:rsidRPr="000F7CB6" w:rsidRDefault="004B4696" w:rsidP="005308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C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</w:tr>
    </w:tbl>
    <w:p w:rsidR="004B4696" w:rsidRPr="000F7CB6" w:rsidRDefault="004B4696" w:rsidP="004B469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8.  Сведения о согласовании создания места (площадки) накопления ТКО </w:t>
      </w:r>
      <w:proofErr w:type="gramStart"/>
      <w:r w:rsidRPr="000F7CB6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4B4696" w:rsidRPr="000F7CB6" w:rsidRDefault="004B4696" w:rsidP="004B469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территории  </w:t>
      </w:r>
      <w:r>
        <w:rPr>
          <w:rFonts w:ascii="Times New Roman" w:hAnsi="Times New Roman" w:cs="Times New Roman"/>
          <w:sz w:val="24"/>
          <w:szCs w:val="24"/>
          <w:lang w:eastAsia="ru-RU"/>
        </w:rPr>
        <w:t>Хортицкого сельсовета</w:t>
      </w: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Александровского района</w:t>
      </w: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Оренбургской</w:t>
      </w: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 (указываются в случае, если</w:t>
      </w:r>
      <w:proofErr w:type="gramEnd"/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такое решение было получено) ______________________________________________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gramStart"/>
      <w:r w:rsidRPr="000F7CB6">
        <w:rPr>
          <w:rFonts w:ascii="Times New Roman" w:hAnsi="Times New Roman" w:cs="Times New Roman"/>
          <w:sz w:val="24"/>
          <w:szCs w:val="24"/>
          <w:lang w:eastAsia="ru-RU"/>
        </w:rPr>
        <w:t>(указываются дата регистрации и номер решения</w:t>
      </w:r>
      <w:proofErr w:type="gramEnd"/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о согласовании создания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места (площадки) накопления ТКО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4B4696" w:rsidRPr="000F7CB6" w:rsidRDefault="004B4696" w:rsidP="004B469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        на территории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Хортицкого сельсовета</w:t>
      </w: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Александровского района</w:t>
      </w: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Оренбургской</w:t>
      </w: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К  заявке прилагаются следующие документы и информация в соответствии </w:t>
      </w:r>
      <w:proofErr w:type="gramStart"/>
      <w:r w:rsidRPr="000F7CB6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hyperlink r:id="rId6" w:history="1">
        <w:r w:rsidRPr="000F7CB6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пунктами   2.6.1</w:t>
        </w:r>
      </w:hyperlink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,   </w:t>
      </w:r>
      <w:hyperlink r:id="rId7" w:history="1">
        <w:r w:rsidRPr="000F7CB6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2.6.2   подраздела   2.6  раздела  2</w:t>
        </w:r>
      </w:hyperlink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Административного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регламента: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1. Схема размещения места (площадки) накопления ТКО представлена </w:t>
      </w:r>
      <w:proofErr w:type="gramStart"/>
      <w:r w:rsidRPr="000F7CB6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___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F7CB6">
        <w:rPr>
          <w:rFonts w:ascii="Times New Roman" w:hAnsi="Times New Roman" w:cs="Times New Roman"/>
          <w:sz w:val="24"/>
          <w:szCs w:val="24"/>
          <w:lang w:eastAsia="ru-RU"/>
        </w:rPr>
        <w:t>листах</w:t>
      </w:r>
      <w:proofErr w:type="gramEnd"/>
      <w:r w:rsidRPr="000F7CB6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    ______________________________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Должность                             подпись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Ф.И.О. (отчество указывается при наличии)</w:t>
      </w: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696" w:rsidRPr="000F7CB6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М.П. (при наличии)</w:t>
      </w:r>
    </w:p>
    <w:p w:rsidR="004B4696" w:rsidRPr="00E77FF7" w:rsidRDefault="004B4696" w:rsidP="004B4696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"___" __________ 20__ г</w:t>
      </w:r>
    </w:p>
    <w:p w:rsidR="00EF3116" w:rsidRDefault="00EF3116"/>
    <w:sectPr w:rsidR="00EF3116" w:rsidSect="00EF3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??????????§ЮЎм§Ў?Ўм§А?§Ю???Ўм§А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696"/>
    <w:rsid w:val="004B4696"/>
    <w:rsid w:val="00EF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96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4B4696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36DF0B5044ADE58E374409C4914BEF0933B1D484D3DE507516090E9738FDAFBF2CA08263ED036431F4A5826B139E8D44880B2BB07C270BB1E1C0E5EAr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36DF0B5044ADE58E374409C4914BEF0933B1D484D3DE507516090E9738FDAFBF2CA08263ED036431F4A4896E139E8D44880B2BB07C270BB1E1C0E5EArDG" TargetMode="External"/><Relationship Id="rId5" Type="http://schemas.openxmlformats.org/officeDocument/2006/relationships/hyperlink" Target="consultantplus://offline/ref=6A36DF0B5044ADE58E375A04D2FD15E30B39ECD18CD9D30129410F59C868FBFAED6CFEDB21A1106535EAA6806EE1r1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1890</Words>
  <Characters>10775</Characters>
  <Application>Microsoft Office Word</Application>
  <DocSecurity>0</DocSecurity>
  <Lines>89</Lines>
  <Paragraphs>25</Paragraphs>
  <ScaleCrop>false</ScaleCrop>
  <Company>Microsoft</Company>
  <LinksUpToDate>false</LinksUpToDate>
  <CharactersWithSpaces>12640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2019-11-26T11:52:00Z</dcterms:created>
  <dcterms:modified xsi:type="dcterms:W3CDTF">2019-11-26T11:52:00Z</dcterms:modified>
</cp:coreProperties>
</file>