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2" w:rsidRPr="0050619E" w:rsidRDefault="005666C2" w:rsidP="00A94DD6">
      <w:pPr>
        <w:jc w:val="right"/>
        <w:rPr>
          <w:b/>
        </w:rPr>
      </w:pPr>
    </w:p>
    <w:p w:rsidR="005666C2" w:rsidRDefault="005666C2" w:rsidP="00CA656B">
      <w:pPr>
        <w:pStyle w:val="110"/>
        <w:jc w:val="left"/>
        <w:rPr>
          <w:b w:val="0"/>
          <w:sz w:val="28"/>
        </w:rPr>
      </w:pPr>
      <w:r>
        <w:rPr>
          <w:sz w:val="28"/>
        </w:rPr>
        <w:t xml:space="preserve">            Совет депутатов                                                                       </w:t>
      </w:r>
    </w:p>
    <w:p w:rsidR="005666C2" w:rsidRDefault="005666C2" w:rsidP="00CA656B">
      <w:pPr>
        <w:pStyle w:val="11"/>
        <w:rPr>
          <w:b/>
          <w:sz w:val="28"/>
        </w:rPr>
      </w:pPr>
      <w:r>
        <w:rPr>
          <w:b/>
          <w:sz w:val="28"/>
        </w:rPr>
        <w:t xml:space="preserve"> муниципального  образования</w:t>
      </w:r>
    </w:p>
    <w:p w:rsidR="005666C2" w:rsidRDefault="005666C2" w:rsidP="00CA656B">
      <w:pPr>
        <w:pStyle w:val="11"/>
        <w:rPr>
          <w:b/>
          <w:sz w:val="28"/>
        </w:rPr>
      </w:pPr>
      <w:r>
        <w:rPr>
          <w:b/>
          <w:sz w:val="28"/>
        </w:rPr>
        <w:t xml:space="preserve">         Хортицкий  сельсовет</w:t>
      </w:r>
    </w:p>
    <w:p w:rsidR="005666C2" w:rsidRPr="001E557F" w:rsidRDefault="005666C2" w:rsidP="00CA656B">
      <w:pPr>
        <w:pStyle w:val="11"/>
        <w:rPr>
          <w:b/>
          <w:sz w:val="28"/>
        </w:rPr>
      </w:pPr>
      <w:r w:rsidRPr="001E557F">
        <w:rPr>
          <w:b/>
          <w:sz w:val="28"/>
        </w:rPr>
        <w:t xml:space="preserve">  Александровского района</w:t>
      </w:r>
    </w:p>
    <w:p w:rsidR="005666C2" w:rsidRPr="001E557F" w:rsidRDefault="005666C2" w:rsidP="00CA656B">
      <w:pPr>
        <w:pStyle w:val="510"/>
        <w:jc w:val="left"/>
        <w:rPr>
          <w:sz w:val="32"/>
        </w:rPr>
      </w:pPr>
      <w:r w:rsidRPr="001E557F">
        <w:t xml:space="preserve">      Оренбургской области</w:t>
      </w:r>
    </w:p>
    <w:p w:rsidR="005666C2" w:rsidRPr="001E557F" w:rsidRDefault="005666C2" w:rsidP="00CA656B">
      <w:pPr>
        <w:pStyle w:val="11"/>
        <w:jc w:val="center"/>
        <w:rPr>
          <w:b/>
        </w:rPr>
      </w:pPr>
    </w:p>
    <w:p w:rsidR="005666C2" w:rsidRPr="001E557F" w:rsidRDefault="005666C2" w:rsidP="00CA656B">
      <w:pPr>
        <w:pStyle w:val="11"/>
        <w:rPr>
          <w:b/>
          <w:sz w:val="28"/>
          <w:szCs w:val="28"/>
        </w:rPr>
      </w:pPr>
      <w:r w:rsidRPr="001E557F">
        <w:rPr>
          <w:b/>
          <w:sz w:val="28"/>
          <w:szCs w:val="28"/>
        </w:rPr>
        <w:t xml:space="preserve">              третьего созыва</w:t>
      </w:r>
    </w:p>
    <w:p w:rsidR="005666C2" w:rsidRDefault="005666C2" w:rsidP="00CA656B">
      <w:pPr>
        <w:pStyle w:val="11"/>
        <w:jc w:val="center"/>
        <w:rPr>
          <w:sz w:val="24"/>
        </w:rPr>
      </w:pPr>
    </w:p>
    <w:p w:rsidR="005666C2" w:rsidRDefault="005666C2" w:rsidP="00CA656B">
      <w:pPr>
        <w:pStyle w:val="61"/>
        <w:jc w:val="left"/>
        <w:rPr>
          <w:sz w:val="28"/>
        </w:rPr>
      </w:pPr>
      <w:r>
        <w:rPr>
          <w:sz w:val="28"/>
        </w:rPr>
        <w:t xml:space="preserve">                РЕШЕНИЕ  </w:t>
      </w:r>
    </w:p>
    <w:p w:rsidR="005666C2" w:rsidRDefault="005666C2" w:rsidP="00CA656B">
      <w:pPr>
        <w:pStyle w:val="61"/>
        <w:rPr>
          <w:sz w:val="28"/>
          <w:szCs w:val="28"/>
        </w:rPr>
      </w:pPr>
    </w:p>
    <w:p w:rsidR="005666C2" w:rsidRDefault="005666C2" w:rsidP="00CA656B">
      <w:pPr>
        <w:pStyle w:val="1"/>
        <w:rPr>
          <w:b/>
          <w:szCs w:val="28"/>
        </w:rPr>
      </w:pPr>
      <w:r>
        <w:rPr>
          <w:szCs w:val="28"/>
        </w:rPr>
        <w:t xml:space="preserve">       </w:t>
      </w:r>
      <w:r w:rsidR="00CD7AEE">
        <w:rPr>
          <w:b/>
          <w:szCs w:val="28"/>
        </w:rPr>
        <w:t>от  27.03.2020  № 166</w:t>
      </w:r>
    </w:p>
    <w:p w:rsidR="005666C2" w:rsidRPr="00235C06" w:rsidRDefault="005666C2" w:rsidP="00235C06"/>
    <w:p w:rsidR="005666C2" w:rsidRDefault="005666C2" w:rsidP="00235C06">
      <w:pPr>
        <w:rPr>
          <w:sz w:val="28"/>
          <w:szCs w:val="28"/>
        </w:rPr>
      </w:pPr>
      <w:r w:rsidRPr="00235C06">
        <w:rPr>
          <w:sz w:val="28"/>
          <w:szCs w:val="28"/>
        </w:rPr>
        <w:t xml:space="preserve">О внесении изменений в </w:t>
      </w:r>
      <w:r w:rsidR="000C7F47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5666C2" w:rsidRPr="00235C06" w:rsidRDefault="005666C2" w:rsidP="00235C06">
      <w:pPr>
        <w:rPr>
          <w:sz w:val="28"/>
          <w:szCs w:val="28"/>
        </w:rPr>
      </w:pPr>
      <w:r>
        <w:rPr>
          <w:sz w:val="28"/>
          <w:szCs w:val="28"/>
        </w:rPr>
        <w:t>№ 162 от 24.12.2019</w:t>
      </w:r>
      <w:r w:rsidR="000C7F4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5666C2" w:rsidRDefault="005666C2" w:rsidP="00CA656B">
      <w:pPr>
        <w:pStyle w:val="1"/>
        <w:rPr>
          <w:szCs w:val="28"/>
        </w:rPr>
      </w:pPr>
      <w:r>
        <w:rPr>
          <w:szCs w:val="28"/>
        </w:rPr>
        <w:t>«</w:t>
      </w:r>
      <w:r w:rsidRPr="00010907">
        <w:rPr>
          <w:szCs w:val="28"/>
        </w:rPr>
        <w:t xml:space="preserve">О бюджете </w:t>
      </w:r>
      <w:proofErr w:type="gramStart"/>
      <w:r w:rsidRPr="00010907">
        <w:rPr>
          <w:szCs w:val="28"/>
        </w:rPr>
        <w:t>муниципального</w:t>
      </w:r>
      <w:proofErr w:type="gramEnd"/>
      <w:r w:rsidRPr="00010907">
        <w:rPr>
          <w:szCs w:val="28"/>
        </w:rPr>
        <w:t xml:space="preserve"> </w:t>
      </w:r>
    </w:p>
    <w:p w:rsidR="005666C2" w:rsidRDefault="005666C2" w:rsidP="00CA656B">
      <w:pPr>
        <w:pStyle w:val="1"/>
        <w:rPr>
          <w:szCs w:val="28"/>
        </w:rPr>
      </w:pPr>
      <w:r w:rsidRPr="00010907">
        <w:rPr>
          <w:szCs w:val="28"/>
        </w:rPr>
        <w:t xml:space="preserve">образования </w:t>
      </w:r>
      <w:r>
        <w:rPr>
          <w:szCs w:val="28"/>
        </w:rPr>
        <w:t>Хортицкий</w:t>
      </w:r>
      <w:r w:rsidRPr="00010907">
        <w:rPr>
          <w:szCs w:val="28"/>
        </w:rPr>
        <w:t xml:space="preserve"> сельсовет </w:t>
      </w:r>
    </w:p>
    <w:p w:rsidR="005666C2" w:rsidRDefault="005666C2" w:rsidP="00CA656B">
      <w:pPr>
        <w:pStyle w:val="1"/>
        <w:rPr>
          <w:szCs w:val="28"/>
        </w:rPr>
      </w:pPr>
      <w:r w:rsidRPr="00010907">
        <w:rPr>
          <w:szCs w:val="28"/>
        </w:rPr>
        <w:t xml:space="preserve">Александровского района </w:t>
      </w:r>
    </w:p>
    <w:p w:rsidR="005666C2" w:rsidRDefault="005666C2" w:rsidP="00CA656B">
      <w:pPr>
        <w:pStyle w:val="1"/>
        <w:rPr>
          <w:szCs w:val="28"/>
        </w:rPr>
      </w:pPr>
      <w:r w:rsidRPr="00010907">
        <w:rPr>
          <w:szCs w:val="28"/>
        </w:rPr>
        <w:t>Оренбургской области на</w:t>
      </w:r>
      <w:r>
        <w:rPr>
          <w:szCs w:val="28"/>
        </w:rPr>
        <w:t xml:space="preserve"> </w:t>
      </w:r>
      <w:r w:rsidRPr="00010907">
        <w:rPr>
          <w:szCs w:val="28"/>
        </w:rPr>
        <w:t xml:space="preserve">2020 год </w:t>
      </w:r>
    </w:p>
    <w:p w:rsidR="005666C2" w:rsidRPr="00010907" w:rsidRDefault="005666C2" w:rsidP="00CA656B">
      <w:pPr>
        <w:pStyle w:val="1"/>
        <w:rPr>
          <w:szCs w:val="28"/>
        </w:rPr>
      </w:pPr>
      <w:r w:rsidRPr="00010907">
        <w:rPr>
          <w:szCs w:val="28"/>
        </w:rPr>
        <w:t xml:space="preserve">и </w:t>
      </w:r>
      <w:r>
        <w:rPr>
          <w:szCs w:val="28"/>
        </w:rPr>
        <w:t>плановый период 2021-2022 годов»</w:t>
      </w:r>
      <w:r w:rsidRPr="00010907">
        <w:rPr>
          <w:szCs w:val="28"/>
        </w:rPr>
        <w:t xml:space="preserve">    </w:t>
      </w:r>
    </w:p>
    <w:p w:rsidR="005666C2" w:rsidRDefault="005666C2" w:rsidP="00C77231"/>
    <w:p w:rsidR="005666C2" w:rsidRPr="00C77231" w:rsidRDefault="005666C2" w:rsidP="00C77231"/>
    <w:p w:rsidR="005666C2" w:rsidRPr="00042B90" w:rsidRDefault="005666C2" w:rsidP="00042B90"/>
    <w:p w:rsidR="005666C2" w:rsidRDefault="005666C2" w:rsidP="00B5498A">
      <w:pPr>
        <w:jc w:val="both"/>
        <w:rPr>
          <w:sz w:val="28"/>
          <w:szCs w:val="28"/>
        </w:rPr>
      </w:pPr>
      <w:r>
        <w:rPr>
          <w:sz w:val="24"/>
        </w:rPr>
        <w:t xml:space="preserve">          </w:t>
      </w:r>
      <w:r w:rsidRPr="00B74237">
        <w:rPr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</w:t>
      </w:r>
      <w:r>
        <w:rPr>
          <w:sz w:val="28"/>
          <w:szCs w:val="28"/>
        </w:rPr>
        <w:t>Хортицкий</w:t>
      </w:r>
      <w:r w:rsidRPr="00B74237">
        <w:rPr>
          <w:sz w:val="28"/>
          <w:szCs w:val="28"/>
        </w:rPr>
        <w:t xml:space="preserve"> сельсовет, </w:t>
      </w:r>
      <w:r w:rsidRPr="001E557F">
        <w:rPr>
          <w:sz w:val="28"/>
          <w:szCs w:val="28"/>
        </w:rPr>
        <w:t>Совет депутатов решил:</w:t>
      </w:r>
    </w:p>
    <w:p w:rsidR="005666C2" w:rsidRDefault="005666C2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Хортицкий сельсовет от 24.12.2019 года № 162 «О</w:t>
      </w:r>
      <w:r w:rsidR="008D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 </w:t>
      </w:r>
      <w:proofErr w:type="spellStart"/>
      <w:r>
        <w:rPr>
          <w:sz w:val="28"/>
          <w:szCs w:val="28"/>
        </w:rPr>
        <w:t>муницапального</w:t>
      </w:r>
      <w:proofErr w:type="spellEnd"/>
      <w:r>
        <w:rPr>
          <w:sz w:val="28"/>
          <w:szCs w:val="28"/>
        </w:rPr>
        <w:t xml:space="preserve"> образования Хортицкий сельсовет Александровского района Оренбургской области на 2020 год и плановый период 2021-2022 годов» следующие изменения:</w:t>
      </w:r>
    </w:p>
    <w:p w:rsidR="005666C2" w:rsidRDefault="005666C2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5666C2" w:rsidRPr="00B74237" w:rsidRDefault="005666C2" w:rsidP="00B549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1:</w:t>
      </w:r>
    </w:p>
    <w:p w:rsidR="005666C2" w:rsidRPr="00B74237" w:rsidRDefault="005666C2" w:rsidP="00B5498A">
      <w:pPr>
        <w:ind w:firstLine="851"/>
        <w:jc w:val="both"/>
        <w:rPr>
          <w:bCs/>
          <w:sz w:val="28"/>
          <w:szCs w:val="28"/>
        </w:rPr>
      </w:pPr>
      <w:r w:rsidRPr="001E557F">
        <w:rPr>
          <w:sz w:val="28"/>
          <w:szCs w:val="28"/>
        </w:rPr>
        <w:t>1.</w:t>
      </w:r>
      <w:r w:rsidRPr="00B74237">
        <w:rPr>
          <w:sz w:val="28"/>
          <w:szCs w:val="28"/>
        </w:rPr>
        <w:t xml:space="preserve"> Утвердить основные характеристики бюджета муниципального образования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в размерах:</w:t>
      </w:r>
    </w:p>
    <w:p w:rsidR="005666C2" w:rsidRPr="00857A47" w:rsidRDefault="005666C2" w:rsidP="00857A47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74237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на 2020 год</w:t>
      </w:r>
      <w:r w:rsidRPr="00B7423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8178,85707 </w:t>
      </w:r>
      <w:r w:rsidRPr="00B74237">
        <w:rPr>
          <w:sz w:val="28"/>
          <w:szCs w:val="28"/>
        </w:rPr>
        <w:t>тыс. рублей;</w:t>
      </w:r>
    </w:p>
    <w:p w:rsidR="005666C2" w:rsidRPr="00B74237" w:rsidRDefault="005666C2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4237">
        <w:rPr>
          <w:sz w:val="28"/>
          <w:szCs w:val="28"/>
        </w:rPr>
        <w:t>) общий объем расходов</w:t>
      </w:r>
      <w:r>
        <w:rPr>
          <w:sz w:val="28"/>
          <w:szCs w:val="28"/>
        </w:rPr>
        <w:t xml:space="preserve"> на 2020 год</w:t>
      </w:r>
      <w:r w:rsidRPr="00B74237">
        <w:rPr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 xml:space="preserve">8260,51349 </w:t>
      </w:r>
      <w:r w:rsidRPr="00B74237">
        <w:rPr>
          <w:sz w:val="28"/>
          <w:szCs w:val="28"/>
        </w:rPr>
        <w:t>тыс. рублей;</w:t>
      </w:r>
    </w:p>
    <w:p w:rsidR="005666C2" w:rsidRPr="00B74237" w:rsidRDefault="005666C2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– 81,65642</w:t>
      </w:r>
      <w:r w:rsidRPr="00B74237">
        <w:rPr>
          <w:sz w:val="28"/>
          <w:szCs w:val="28"/>
        </w:rPr>
        <w:t xml:space="preserve"> тыс. рублей;</w:t>
      </w:r>
    </w:p>
    <w:p w:rsidR="005666C2" w:rsidRPr="00B74237" w:rsidRDefault="005666C2" w:rsidP="00B5498A">
      <w:pPr>
        <w:ind w:firstLine="851"/>
        <w:jc w:val="both"/>
        <w:rPr>
          <w:sz w:val="28"/>
          <w:szCs w:val="28"/>
        </w:rPr>
      </w:pPr>
      <w:r w:rsidRPr="001E557F">
        <w:rPr>
          <w:sz w:val="28"/>
          <w:szCs w:val="28"/>
        </w:rPr>
        <w:t>2.</w:t>
      </w:r>
      <w:r w:rsidRPr="00B74237">
        <w:rPr>
          <w:sz w:val="28"/>
          <w:szCs w:val="28"/>
        </w:rPr>
        <w:t xml:space="preserve"> Утвердить основные характеристики бюджета муниципального образования на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годы в размерах:</w:t>
      </w:r>
    </w:p>
    <w:p w:rsidR="005666C2" w:rsidRPr="00032BF0" w:rsidRDefault="005666C2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B74237">
        <w:rPr>
          <w:sz w:val="28"/>
          <w:szCs w:val="28"/>
        </w:rPr>
        <w:t xml:space="preserve"> общий объем доходов на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7103,62952</w:t>
      </w:r>
    </w:p>
    <w:p w:rsidR="005666C2" w:rsidRPr="00B74237" w:rsidRDefault="005666C2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4237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6421,91058 </w:t>
      </w:r>
      <w:r w:rsidRPr="00B74237">
        <w:rPr>
          <w:sz w:val="28"/>
          <w:szCs w:val="28"/>
        </w:rPr>
        <w:t>тыс. рублей;</w:t>
      </w:r>
    </w:p>
    <w:p w:rsidR="005666C2" w:rsidRPr="00B74237" w:rsidRDefault="005666C2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Pr="00010907">
        <w:rPr>
          <w:sz w:val="28"/>
          <w:szCs w:val="28"/>
        </w:rPr>
        <w:t xml:space="preserve">) общий объем расходов на 2021 год – </w:t>
      </w:r>
      <w:r>
        <w:rPr>
          <w:bCs/>
          <w:color w:val="000000"/>
          <w:sz w:val="28"/>
          <w:szCs w:val="28"/>
        </w:rPr>
        <w:t>7103,62952</w:t>
      </w:r>
      <w:r w:rsidRPr="00010907">
        <w:rPr>
          <w:sz w:val="28"/>
          <w:szCs w:val="28"/>
        </w:rPr>
        <w:t>тыс. рублей, в том</w:t>
      </w:r>
      <w:r w:rsidRPr="00B74237">
        <w:rPr>
          <w:sz w:val="28"/>
          <w:szCs w:val="28"/>
        </w:rPr>
        <w:t xml:space="preserve"> числе условно утвержденные расходы –</w:t>
      </w:r>
      <w:r>
        <w:rPr>
          <w:sz w:val="28"/>
          <w:szCs w:val="28"/>
        </w:rPr>
        <w:t xml:space="preserve"> 176,0 </w:t>
      </w:r>
      <w:r w:rsidRPr="00B74237">
        <w:rPr>
          <w:sz w:val="28"/>
          <w:szCs w:val="28"/>
        </w:rPr>
        <w:t xml:space="preserve">тыс. рублей, на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 год – </w:t>
      </w:r>
      <w:r>
        <w:rPr>
          <w:sz w:val="28"/>
          <w:szCs w:val="28"/>
        </w:rPr>
        <w:t>6421,91058</w:t>
      </w:r>
      <w:r w:rsidRPr="00AD0E89">
        <w:rPr>
          <w:sz w:val="28"/>
          <w:szCs w:val="28"/>
        </w:rPr>
        <w:t xml:space="preserve"> </w:t>
      </w:r>
      <w:r w:rsidRPr="00B74237">
        <w:rPr>
          <w:sz w:val="28"/>
          <w:szCs w:val="28"/>
        </w:rPr>
        <w:t xml:space="preserve">тыс. рублей, в том числе условно утвержденные расходы – </w:t>
      </w:r>
      <w:r>
        <w:rPr>
          <w:color w:val="000000"/>
          <w:sz w:val="28"/>
          <w:szCs w:val="28"/>
        </w:rPr>
        <w:t xml:space="preserve">317,0 </w:t>
      </w:r>
      <w:r w:rsidRPr="00B74237">
        <w:rPr>
          <w:sz w:val="28"/>
          <w:szCs w:val="28"/>
        </w:rPr>
        <w:t>тыс. рублей;</w:t>
      </w:r>
    </w:p>
    <w:p w:rsidR="005666C2" w:rsidRPr="00B74237" w:rsidRDefault="005666C2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4237">
        <w:rPr>
          <w:sz w:val="28"/>
          <w:szCs w:val="28"/>
        </w:rPr>
        <w:t xml:space="preserve">) дефицит на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год – 0 тыс. рублей, на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 – 0      тыс. рублей;</w:t>
      </w:r>
    </w:p>
    <w:p w:rsidR="005666C2" w:rsidRDefault="005666C2" w:rsidP="00CD7A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4237">
        <w:rPr>
          <w:sz w:val="28"/>
          <w:szCs w:val="28"/>
        </w:rPr>
        <w:t>автономных учреждений) – по нормативу 100 процентов</w:t>
      </w:r>
      <w:r w:rsidR="00CD7AEE">
        <w:rPr>
          <w:sz w:val="28"/>
          <w:szCs w:val="28"/>
        </w:rPr>
        <w:t>.</w:t>
      </w:r>
    </w:p>
    <w:p w:rsidR="00CD7AEE" w:rsidRDefault="00CD7AEE" w:rsidP="00CD7A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666C2" w:rsidRPr="00B74237" w:rsidRDefault="00CD7AEE" w:rsidP="00CD7AE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66C2">
        <w:rPr>
          <w:sz w:val="28"/>
          <w:szCs w:val="28"/>
        </w:rPr>
        <w:t>Приложение №1 «П</w:t>
      </w:r>
      <w:r w:rsidR="005666C2" w:rsidRPr="00B74237">
        <w:rPr>
          <w:sz w:val="28"/>
          <w:szCs w:val="28"/>
        </w:rPr>
        <w:t xml:space="preserve">оступление доходов в бюджет муниципального образования по кодам видов доходов, подвидов доходов на </w:t>
      </w:r>
      <w:r w:rsidR="005666C2">
        <w:rPr>
          <w:sz w:val="28"/>
          <w:szCs w:val="28"/>
        </w:rPr>
        <w:t>2020</w:t>
      </w:r>
      <w:r w:rsidR="005666C2" w:rsidRPr="00B74237">
        <w:rPr>
          <w:sz w:val="28"/>
          <w:szCs w:val="28"/>
        </w:rPr>
        <w:t xml:space="preserve"> год и на плановый период </w:t>
      </w:r>
      <w:r w:rsidR="005666C2">
        <w:rPr>
          <w:sz w:val="28"/>
          <w:szCs w:val="28"/>
        </w:rPr>
        <w:t>2021</w:t>
      </w:r>
      <w:r w:rsidR="005666C2" w:rsidRPr="00B74237">
        <w:rPr>
          <w:sz w:val="28"/>
          <w:szCs w:val="28"/>
        </w:rPr>
        <w:t xml:space="preserve"> и </w:t>
      </w:r>
      <w:r w:rsidR="005666C2">
        <w:rPr>
          <w:sz w:val="28"/>
          <w:szCs w:val="28"/>
        </w:rPr>
        <w:t>2022 годов»</w:t>
      </w:r>
    </w:p>
    <w:p w:rsidR="005666C2" w:rsidRPr="00CD7AEE" w:rsidRDefault="005666C2" w:rsidP="00CD7AEE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-Приложение №2</w:t>
      </w:r>
      <w:r>
        <w:rPr>
          <w:sz w:val="28"/>
          <w:szCs w:val="28"/>
        </w:rPr>
        <w:t xml:space="preserve"> «Р</w:t>
      </w:r>
      <w:r w:rsidRPr="00B74237">
        <w:rPr>
          <w:sz w:val="28"/>
          <w:szCs w:val="28"/>
        </w:rPr>
        <w:t xml:space="preserve">аспределение бюджетных ассигнований бюджета муниципального образования по разделам и подразделам классификации расходов областного бюджета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годов </w:t>
      </w:r>
    </w:p>
    <w:p w:rsidR="005666C2" w:rsidRPr="00B74237" w:rsidRDefault="005666C2" w:rsidP="00857A4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-Приложение №3</w:t>
      </w:r>
      <w:r>
        <w:rPr>
          <w:sz w:val="28"/>
          <w:szCs w:val="28"/>
        </w:rPr>
        <w:t xml:space="preserve"> «Ведомственная структура</w:t>
      </w:r>
      <w:r w:rsidRPr="00B74237">
        <w:rPr>
          <w:sz w:val="28"/>
          <w:szCs w:val="28"/>
        </w:rPr>
        <w:t xml:space="preserve"> расходов бюджета муниципального образования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годов»</w:t>
      </w:r>
    </w:p>
    <w:p w:rsidR="005666C2" w:rsidRPr="00B74237" w:rsidRDefault="005666C2" w:rsidP="00CD7AE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-Приложени</w:t>
      </w:r>
      <w:r w:rsidR="00CD7AE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«Р</w:t>
      </w:r>
      <w:r w:rsidRPr="00B74237">
        <w:rPr>
          <w:sz w:val="28"/>
          <w:szCs w:val="28"/>
        </w:rPr>
        <w:t xml:space="preserve">аспределение бюджетных ассигнований бюджета муниципального образования по разделам, подразделам, целевым статьям (муниципальным программам и </w:t>
      </w:r>
      <w:proofErr w:type="spellStart"/>
      <w:r w:rsidRPr="00B74237">
        <w:rPr>
          <w:sz w:val="28"/>
          <w:szCs w:val="28"/>
        </w:rPr>
        <w:t>непрограммным</w:t>
      </w:r>
      <w:proofErr w:type="spellEnd"/>
      <w:r w:rsidRPr="00B74237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годов»</w:t>
      </w:r>
    </w:p>
    <w:p w:rsidR="005666C2" w:rsidRPr="00B74237" w:rsidRDefault="005666C2" w:rsidP="00CD7AEE">
      <w:pPr>
        <w:ind w:firstLine="708"/>
        <w:jc w:val="both"/>
        <w:rPr>
          <w:sz w:val="28"/>
          <w:szCs w:val="28"/>
        </w:rPr>
      </w:pPr>
      <w:r w:rsidRPr="00857A47">
        <w:rPr>
          <w:bCs/>
          <w:sz w:val="28"/>
          <w:szCs w:val="28"/>
        </w:rPr>
        <w:t>-Приложение №5</w:t>
      </w:r>
      <w:r>
        <w:rPr>
          <w:sz w:val="28"/>
          <w:szCs w:val="28"/>
        </w:rPr>
        <w:t xml:space="preserve"> «Р</w:t>
      </w:r>
      <w:r w:rsidRPr="00B74237">
        <w:rPr>
          <w:sz w:val="28"/>
          <w:szCs w:val="28"/>
        </w:rPr>
        <w:t xml:space="preserve">аспределение бюджетных ассигнований бюджета муниципального образования по целевым статьям (муниципальным программам и </w:t>
      </w:r>
      <w:proofErr w:type="spellStart"/>
      <w:r w:rsidRPr="00B74237">
        <w:rPr>
          <w:sz w:val="28"/>
          <w:szCs w:val="28"/>
        </w:rPr>
        <w:t>непрограммным</w:t>
      </w:r>
      <w:proofErr w:type="spellEnd"/>
      <w:r w:rsidRPr="00B74237"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годов»</w:t>
      </w:r>
    </w:p>
    <w:p w:rsidR="005666C2" w:rsidRPr="00CD7AEE" w:rsidRDefault="005666C2" w:rsidP="00CD7AEE">
      <w:pPr>
        <w:tabs>
          <w:tab w:val="left" w:pos="567"/>
        </w:tabs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-Приложение №7</w:t>
      </w:r>
      <w:r>
        <w:rPr>
          <w:sz w:val="28"/>
          <w:szCs w:val="28"/>
        </w:rPr>
        <w:t xml:space="preserve"> «И</w:t>
      </w:r>
      <w:r w:rsidRPr="00B74237">
        <w:rPr>
          <w:sz w:val="28"/>
          <w:szCs w:val="28"/>
        </w:rPr>
        <w:t xml:space="preserve">сточники внутреннего финансирования дефицита бюджета муниципального образования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5666C2" w:rsidRPr="00B74237" w:rsidRDefault="005666C2" w:rsidP="008D1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-Приложение №8 </w:t>
      </w:r>
      <w:r>
        <w:rPr>
          <w:color w:val="000000"/>
          <w:sz w:val="28"/>
          <w:szCs w:val="28"/>
        </w:rPr>
        <w:t>«Р</w:t>
      </w:r>
      <w:r w:rsidRPr="001E557F">
        <w:rPr>
          <w:color w:val="000000"/>
          <w:sz w:val="28"/>
          <w:szCs w:val="28"/>
        </w:rPr>
        <w:t>аспределение бюджетных ассигнований на предоставление межбюджетных трансфертов бюджетам сельских поселений на 2020 год и на плановый период 2021 и 2022</w:t>
      </w:r>
      <w:r>
        <w:rPr>
          <w:color w:val="000000"/>
          <w:sz w:val="28"/>
          <w:szCs w:val="28"/>
        </w:rPr>
        <w:t>»  - изложить в новой редакции,  согласно приложениям 1,2,3,4,5,7,8 к настоящему решению соответственно.</w:t>
      </w:r>
    </w:p>
    <w:p w:rsidR="005666C2" w:rsidRDefault="005666C2" w:rsidP="00D92BD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E557F">
        <w:rPr>
          <w:sz w:val="28"/>
          <w:szCs w:val="28"/>
        </w:rPr>
        <w:t xml:space="preserve"> Утвердить объем бюджетных ассигнований дорожного фонда муниципального образования</w:t>
      </w:r>
      <w:r>
        <w:rPr>
          <w:sz w:val="28"/>
          <w:szCs w:val="28"/>
        </w:rPr>
        <w:t xml:space="preserve"> на 2020 год в размере 1042,68525</w:t>
      </w:r>
      <w:r w:rsidRPr="001E557F">
        <w:rPr>
          <w:sz w:val="28"/>
          <w:szCs w:val="28"/>
        </w:rPr>
        <w:t xml:space="preserve"> тыс. рублей, на 2021 год – в размере 932,58952 тыс. рублей, на 2022 год – в размере 970,36058 тыс. рублей.</w:t>
      </w:r>
    </w:p>
    <w:p w:rsidR="005666C2" w:rsidRPr="001E557F" w:rsidRDefault="005666C2" w:rsidP="00D92BD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</w:p>
    <w:p w:rsidR="005666C2" w:rsidRPr="001E557F" w:rsidRDefault="005666C2" w:rsidP="00CF1609">
      <w:pPr>
        <w:ind w:firstLine="708"/>
        <w:jc w:val="both"/>
        <w:rPr>
          <w:sz w:val="28"/>
          <w:szCs w:val="28"/>
        </w:rPr>
      </w:pPr>
      <w:r w:rsidRPr="001E557F">
        <w:rPr>
          <w:sz w:val="28"/>
          <w:szCs w:val="28"/>
        </w:rPr>
        <w:t xml:space="preserve">21. </w:t>
      </w:r>
      <w:proofErr w:type="gramStart"/>
      <w:r w:rsidRPr="001E557F">
        <w:rPr>
          <w:sz w:val="28"/>
          <w:szCs w:val="28"/>
        </w:rPr>
        <w:t>Контроль за</w:t>
      </w:r>
      <w:proofErr w:type="gramEnd"/>
      <w:r w:rsidRPr="001E557F"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 w:rsidRPr="001E557F">
        <w:rPr>
          <w:sz w:val="28"/>
          <w:szCs w:val="28"/>
        </w:rPr>
        <w:tab/>
      </w:r>
    </w:p>
    <w:p w:rsidR="005666C2" w:rsidRDefault="005666C2" w:rsidP="00CF1609">
      <w:pPr>
        <w:ind w:firstLine="708"/>
        <w:jc w:val="both"/>
        <w:rPr>
          <w:sz w:val="28"/>
          <w:szCs w:val="28"/>
        </w:rPr>
      </w:pPr>
      <w:r w:rsidRPr="001E557F">
        <w:rPr>
          <w:sz w:val="28"/>
          <w:szCs w:val="28"/>
        </w:rPr>
        <w:t>22.</w:t>
      </w:r>
      <w:r>
        <w:rPr>
          <w:sz w:val="28"/>
          <w:szCs w:val="28"/>
        </w:rPr>
        <w:t xml:space="preserve">   Решение  вступает в силу   после обнародования, но не  ранее 27.03.2020  года   и  подлежит обнародованию на информационных стендах,  размещению  на странице сайта администрации Хортицкого сельсовета Александровского района Оренбургской области. </w:t>
      </w:r>
    </w:p>
    <w:p w:rsidR="005666C2" w:rsidRPr="00B74237" w:rsidRDefault="005666C2" w:rsidP="001E557F">
      <w:pPr>
        <w:jc w:val="both"/>
        <w:rPr>
          <w:sz w:val="28"/>
          <w:szCs w:val="28"/>
        </w:rPr>
      </w:pPr>
    </w:p>
    <w:p w:rsidR="005666C2" w:rsidRPr="00CD7AEE" w:rsidRDefault="005666C2" w:rsidP="000938CB">
      <w:pPr>
        <w:jc w:val="both"/>
        <w:rPr>
          <w:b/>
          <w:sz w:val="28"/>
          <w:szCs w:val="28"/>
        </w:rPr>
      </w:pPr>
      <w:r w:rsidRPr="00CD7AEE">
        <w:rPr>
          <w:b/>
          <w:sz w:val="28"/>
          <w:szCs w:val="28"/>
        </w:rPr>
        <w:t xml:space="preserve">    Глава муниципального образования                                  Е.Н.Чечетина</w:t>
      </w:r>
    </w:p>
    <w:p w:rsidR="005666C2" w:rsidRPr="00B74237" w:rsidRDefault="005666C2" w:rsidP="008E0C71">
      <w:pPr>
        <w:ind w:firstLine="708"/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  <w:sectPr w:rsidR="005666C2" w:rsidSect="00CD7AEE">
          <w:pgSz w:w="11906" w:h="16838"/>
          <w:pgMar w:top="719" w:right="851" w:bottom="426" w:left="1701" w:header="709" w:footer="709" w:gutter="0"/>
          <w:cols w:space="708"/>
          <w:docGrid w:linePitch="360"/>
        </w:sectPr>
      </w:pPr>
      <w:r w:rsidRPr="00B74237">
        <w:rPr>
          <w:sz w:val="28"/>
          <w:szCs w:val="28"/>
        </w:rPr>
        <w:t>Разослано: в дело, администрации района, финансовый отдел, отделение по Александровскому района УФК по Орен</w:t>
      </w:r>
      <w:r>
        <w:rPr>
          <w:sz w:val="28"/>
          <w:szCs w:val="28"/>
        </w:rPr>
        <w:t xml:space="preserve">бургской области, прокурору.   </w:t>
      </w:r>
    </w:p>
    <w:p w:rsidR="005666C2" w:rsidRDefault="005666C2" w:rsidP="00BC36B9">
      <w:pPr>
        <w:jc w:val="both"/>
        <w:rPr>
          <w:sz w:val="28"/>
          <w:szCs w:val="28"/>
        </w:rPr>
      </w:pPr>
      <w:r w:rsidRPr="00B74237">
        <w:rPr>
          <w:sz w:val="28"/>
          <w:szCs w:val="28"/>
        </w:rPr>
        <w:lastRenderedPageBreak/>
        <w:t xml:space="preserve">  </w:t>
      </w: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D31DFA">
      <w:pPr>
        <w:ind w:left="8789"/>
        <w:jc w:val="right"/>
        <w:outlineLvl w:val="0"/>
        <w:rPr>
          <w:sz w:val="28"/>
          <w:szCs w:val="22"/>
        </w:rPr>
        <w:sectPr w:rsidR="005666C2" w:rsidSect="00AF5B02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:rsidR="005666C2" w:rsidRDefault="005666C2" w:rsidP="00F27863">
      <w:pPr>
        <w:ind w:left="9790" w:firstLine="41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lastRenderedPageBreak/>
        <w:t xml:space="preserve">Приложение № 1 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5666C2" w:rsidRPr="001E557F" w:rsidRDefault="00CD7AEE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27.03.2020 № 166</w:t>
      </w:r>
    </w:p>
    <w:p w:rsidR="005666C2" w:rsidRPr="000D55A4" w:rsidRDefault="005666C2" w:rsidP="00F27863">
      <w:pPr>
        <w:jc w:val="center"/>
        <w:rPr>
          <w:sz w:val="28"/>
          <w:szCs w:val="28"/>
        </w:rPr>
      </w:pPr>
      <w:r w:rsidRPr="000D55A4">
        <w:rPr>
          <w:sz w:val="28"/>
          <w:szCs w:val="28"/>
        </w:rPr>
        <w:br/>
      </w:r>
    </w:p>
    <w:p w:rsidR="005666C2" w:rsidRDefault="005666C2" w:rsidP="00F27863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</w:p>
    <w:p w:rsidR="005666C2" w:rsidRPr="00490ED0" w:rsidRDefault="005666C2" w:rsidP="00F27863">
      <w:pPr>
        <w:jc w:val="center"/>
        <w:outlineLvl w:val="0"/>
        <w:rPr>
          <w:sz w:val="28"/>
        </w:rPr>
      </w:pP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2020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2021 и 2022</w:t>
      </w:r>
      <w:r w:rsidRPr="00490ED0">
        <w:rPr>
          <w:sz w:val="28"/>
        </w:rPr>
        <w:t xml:space="preserve"> годов</w:t>
      </w:r>
    </w:p>
    <w:p w:rsidR="005666C2" w:rsidRDefault="005666C2" w:rsidP="00D31DFA">
      <w:pPr>
        <w:rPr>
          <w:sz w:val="28"/>
          <w:szCs w:val="28"/>
        </w:rPr>
      </w:pPr>
    </w:p>
    <w:p w:rsidR="005666C2" w:rsidRPr="007A75F9" w:rsidRDefault="005666C2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5666C2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5666C2" w:rsidRPr="00D31DFA" w:rsidRDefault="005666C2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5666C2" w:rsidRPr="00D31DFA" w:rsidRDefault="005666C2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5666C2" w:rsidRPr="00D31DFA" w:rsidRDefault="005666C2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5666C2" w:rsidRPr="00D31DFA" w:rsidRDefault="005666C2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2020 год</w:t>
            </w:r>
          </w:p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2021 год</w:t>
            </w:r>
          </w:p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2022 год</w:t>
            </w:r>
          </w:p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908,27707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932,58952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970,36058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416,20429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429,90820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446,63397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2,14381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2,15737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2,20216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543,64099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559,97684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578,21280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-53,71202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-59,45289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-56,68835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376,0</w:t>
            </w:r>
          </w:p>
        </w:tc>
      </w:tr>
      <w:tr w:rsidR="005666C2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958,4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666C2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111 1 08 00000 00 0000 000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666C2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1188,0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026 1 11 05000 00 0000 120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1188,0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026 1 11 05025 10 0000 120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1188,0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026 1 16 32000 00 1000 140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66C2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274,0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4148,67707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4050,98952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4088,76058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4030,18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2333,15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4030,18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2333,15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3938,0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2238,0</w:t>
            </w:r>
          </w:p>
        </w:tc>
      </w:tr>
      <w:tr w:rsidR="005666C2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2193,0</w:t>
            </w:r>
          </w:p>
        </w:tc>
      </w:tr>
      <w:tr w:rsidR="005666C2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666C2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92,18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5666C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8178,85707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  <w:tr w:rsidR="005666C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81,65642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5666C2" w:rsidRPr="00D31DFA" w:rsidRDefault="0031323A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5666C2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5666C2" w:rsidRPr="00D31DFA" w:rsidRDefault="0031323A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5666C2" w:rsidRPr="00D31DFA" w:rsidRDefault="005666C2" w:rsidP="00BC36B9">
      <w:pPr>
        <w:jc w:val="both"/>
        <w:rPr>
          <w:sz w:val="24"/>
          <w:szCs w:val="24"/>
        </w:rPr>
      </w:pPr>
    </w:p>
    <w:p w:rsidR="005666C2" w:rsidRPr="00D31DFA" w:rsidRDefault="005666C2" w:rsidP="00BC36B9">
      <w:pPr>
        <w:jc w:val="both"/>
        <w:rPr>
          <w:sz w:val="24"/>
          <w:szCs w:val="24"/>
        </w:rPr>
      </w:pPr>
    </w:p>
    <w:p w:rsidR="005666C2" w:rsidRPr="00D31DFA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Pr="00D31DFA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Pr="00D31DFA" w:rsidRDefault="005666C2" w:rsidP="00BC36B9">
      <w:pPr>
        <w:jc w:val="both"/>
        <w:rPr>
          <w:sz w:val="24"/>
          <w:szCs w:val="24"/>
        </w:rPr>
      </w:pPr>
    </w:p>
    <w:p w:rsidR="005666C2" w:rsidRDefault="005666C2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1E557F">
        <w:rPr>
          <w:sz w:val="28"/>
          <w:szCs w:val="28"/>
        </w:rPr>
        <w:t xml:space="preserve"> 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5666C2" w:rsidRPr="001E557F" w:rsidRDefault="00CD7AEE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27.03.2020 № 166</w:t>
      </w:r>
    </w:p>
    <w:p w:rsidR="005666C2" w:rsidRDefault="005666C2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5666C2" w:rsidRPr="00F27863" w:rsidRDefault="005666C2" w:rsidP="00F27863">
      <w:pPr>
        <w:pStyle w:val="NoSpacing1"/>
        <w:ind w:left="8789"/>
        <w:outlineLvl w:val="0"/>
        <w:rPr>
          <w:szCs w:val="28"/>
        </w:rPr>
      </w:pPr>
      <w:r w:rsidRPr="001E557F">
        <w:rPr>
          <w:szCs w:val="28"/>
        </w:rPr>
        <w:t xml:space="preserve"> </w:t>
      </w:r>
      <w:r w:rsidRPr="009C7F34">
        <w:t xml:space="preserve">                                                                                                                              </w:t>
      </w:r>
    </w:p>
    <w:p w:rsidR="005666C2" w:rsidRDefault="005666C2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20</w:t>
      </w:r>
      <w:r w:rsidRPr="005E1901">
        <w:t xml:space="preserve"> год</w:t>
      </w:r>
      <w:r>
        <w:t xml:space="preserve"> и на плановый период 2021 и 2022 годов (тыс. рублей)</w:t>
      </w:r>
    </w:p>
    <w:p w:rsidR="005666C2" w:rsidRPr="00194CE0" w:rsidRDefault="005666C2" w:rsidP="00D31DFA">
      <w:pPr>
        <w:pStyle w:val="NoSpacing1"/>
        <w:jc w:val="center"/>
      </w:pPr>
    </w:p>
    <w:tbl>
      <w:tblPr>
        <w:tblW w:w="14142" w:type="dxa"/>
        <w:tblInd w:w="39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5666C2" w:rsidRPr="00D31DFA" w:rsidTr="00D62626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2020 год</w:t>
            </w:r>
          </w:p>
        </w:tc>
        <w:tc>
          <w:tcPr>
            <w:tcW w:w="1979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2021 год</w:t>
            </w:r>
          </w:p>
        </w:tc>
        <w:tc>
          <w:tcPr>
            <w:tcW w:w="1839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2022 год</w:t>
            </w:r>
          </w:p>
        </w:tc>
      </w:tr>
    </w:tbl>
    <w:p w:rsidR="005666C2" w:rsidRPr="00D31DFA" w:rsidRDefault="0031323A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5666C2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5666C2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2022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95900" w:rsidRDefault="005666C2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2879,49824</w:t>
            </w:r>
          </w:p>
        </w:tc>
        <w:tc>
          <w:tcPr>
            <w:tcW w:w="1984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1838,75</w:t>
            </w:r>
          </w:p>
        </w:tc>
        <w:tc>
          <w:tcPr>
            <w:tcW w:w="1843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1175,25</w:t>
            </w:r>
          </w:p>
        </w:tc>
      </w:tr>
      <w:tr w:rsidR="005666C2" w:rsidRPr="00D31DFA" w:rsidTr="00494FC9">
        <w:trPr>
          <w:trHeight w:val="716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5666C2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2192,18724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1450,439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916,939</w:t>
            </w:r>
          </w:p>
        </w:tc>
      </w:tr>
      <w:tr w:rsidR="005666C2" w:rsidRPr="00D31DFA" w:rsidTr="007A75F9">
        <w:trPr>
          <w:trHeight w:val="888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666C2" w:rsidRPr="00D31DFA" w:rsidTr="007A75F9">
        <w:trPr>
          <w:trHeight w:val="561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01    07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7A75F9">
        <w:trPr>
          <w:trHeight w:val="561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01    13</w:t>
            </w:r>
          </w:p>
        </w:tc>
        <w:tc>
          <w:tcPr>
            <w:tcW w:w="2127" w:type="dxa"/>
            <w:noWrap/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984" w:type="dxa"/>
            <w:noWrap/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843" w:type="dxa"/>
            <w:noWrap/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95900" w:rsidRDefault="005666C2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92,18</w:t>
            </w:r>
          </w:p>
        </w:tc>
        <w:tc>
          <w:tcPr>
            <w:tcW w:w="1984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92,64</w:t>
            </w:r>
          </w:p>
        </w:tc>
        <w:tc>
          <w:tcPr>
            <w:tcW w:w="1843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95,15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92,18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5666C2" w:rsidRPr="00D31DFA" w:rsidTr="00494FC9">
        <w:trPr>
          <w:trHeight w:val="702"/>
        </w:trPr>
        <w:tc>
          <w:tcPr>
            <w:tcW w:w="6095" w:type="dxa"/>
            <w:vAlign w:val="bottom"/>
          </w:tcPr>
          <w:p w:rsidR="005666C2" w:rsidRPr="00D95900" w:rsidRDefault="005666C2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329,45</w:t>
            </w:r>
          </w:p>
        </w:tc>
        <w:tc>
          <w:tcPr>
            <w:tcW w:w="1984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262,75</w:t>
            </w:r>
          </w:p>
        </w:tc>
        <w:tc>
          <w:tcPr>
            <w:tcW w:w="1843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83,75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494FC9">
        <w:trPr>
          <w:trHeight w:val="716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Противодействие терроризму и экстремизму, профилактика правонарушений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95900" w:rsidRDefault="005666C2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1067,98925</w:t>
            </w:r>
          </w:p>
        </w:tc>
        <w:tc>
          <w:tcPr>
            <w:tcW w:w="1984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957,89352</w:t>
            </w:r>
          </w:p>
        </w:tc>
        <w:tc>
          <w:tcPr>
            <w:tcW w:w="1843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995,66458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1042,68525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5666C2" w:rsidRPr="00D31DFA" w:rsidTr="007A75F9">
        <w:trPr>
          <w:trHeight w:val="519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494FC9">
        <w:trPr>
          <w:trHeight w:val="343"/>
        </w:trPr>
        <w:tc>
          <w:tcPr>
            <w:tcW w:w="6095" w:type="dxa"/>
            <w:vAlign w:val="bottom"/>
          </w:tcPr>
          <w:p w:rsidR="005666C2" w:rsidRPr="00D95900" w:rsidRDefault="005666C2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165,0</w:t>
            </w:r>
          </w:p>
        </w:tc>
        <w:tc>
          <w:tcPr>
            <w:tcW w:w="1984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49,2</w:t>
            </w:r>
          </w:p>
        </w:tc>
        <w:tc>
          <w:tcPr>
            <w:tcW w:w="1843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28,7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5666C2" w:rsidRPr="00D31DFA" w:rsidTr="00643CE9">
        <w:trPr>
          <w:trHeight w:val="358"/>
        </w:trPr>
        <w:tc>
          <w:tcPr>
            <w:tcW w:w="6095" w:type="dxa"/>
            <w:vAlign w:val="bottom"/>
          </w:tcPr>
          <w:p w:rsidR="005666C2" w:rsidRPr="00D95900" w:rsidRDefault="005666C2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2,59</w:t>
            </w:r>
          </w:p>
        </w:tc>
        <w:tc>
          <w:tcPr>
            <w:tcW w:w="1984" w:type="dxa"/>
            <w:noWrap/>
          </w:tcPr>
          <w:p w:rsidR="005666C2" w:rsidRPr="00D95900" w:rsidRDefault="005666C2" w:rsidP="007140A2">
            <w:pPr>
              <w:jc w:val="center"/>
              <w:rPr>
                <w:b/>
              </w:rPr>
            </w:pPr>
            <w:r w:rsidRPr="00D95900">
              <w:rPr>
                <w:b/>
                <w:sz w:val="24"/>
                <w:szCs w:val="24"/>
              </w:rPr>
              <w:t>2,59</w:t>
            </w:r>
          </w:p>
        </w:tc>
        <w:tc>
          <w:tcPr>
            <w:tcW w:w="1843" w:type="dxa"/>
            <w:noWrap/>
          </w:tcPr>
          <w:p w:rsidR="005666C2" w:rsidRPr="00D95900" w:rsidRDefault="005666C2" w:rsidP="007140A2">
            <w:pPr>
              <w:jc w:val="center"/>
              <w:rPr>
                <w:b/>
              </w:rPr>
            </w:pPr>
            <w:r w:rsidRPr="00D95900">
              <w:rPr>
                <w:b/>
                <w:sz w:val="24"/>
                <w:szCs w:val="24"/>
              </w:rPr>
              <w:t>2,59</w:t>
            </w:r>
          </w:p>
        </w:tc>
      </w:tr>
      <w:tr w:rsidR="005666C2" w:rsidRPr="00D31DFA" w:rsidTr="00643CE9">
        <w:trPr>
          <w:trHeight w:val="358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984" w:type="dxa"/>
            <w:noWrap/>
          </w:tcPr>
          <w:p w:rsidR="005666C2" w:rsidRDefault="005666C2" w:rsidP="007140A2">
            <w:pPr>
              <w:jc w:val="center"/>
            </w:pPr>
            <w:r w:rsidRPr="004E0910">
              <w:rPr>
                <w:sz w:val="24"/>
                <w:szCs w:val="24"/>
              </w:rPr>
              <w:t>2,59</w:t>
            </w:r>
          </w:p>
        </w:tc>
        <w:tc>
          <w:tcPr>
            <w:tcW w:w="1843" w:type="dxa"/>
            <w:noWrap/>
          </w:tcPr>
          <w:p w:rsidR="005666C2" w:rsidRDefault="005666C2" w:rsidP="007140A2">
            <w:pPr>
              <w:jc w:val="center"/>
            </w:pPr>
            <w:r w:rsidRPr="007254D7">
              <w:rPr>
                <w:sz w:val="24"/>
                <w:szCs w:val="24"/>
              </w:rPr>
              <w:t>2,59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95900" w:rsidRDefault="005666C2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3723,806</w:t>
            </w:r>
          </w:p>
        </w:tc>
        <w:tc>
          <w:tcPr>
            <w:tcW w:w="1984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3723,806</w:t>
            </w:r>
          </w:p>
        </w:tc>
        <w:tc>
          <w:tcPr>
            <w:tcW w:w="1843" w:type="dxa"/>
            <w:noWrap/>
            <w:vAlign w:val="bottom"/>
          </w:tcPr>
          <w:p w:rsidR="005666C2" w:rsidRPr="00D95900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3723,806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984" w:type="dxa"/>
            <w:noWrap/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843" w:type="dxa"/>
            <w:noWrap/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</w:tr>
      <w:tr w:rsidR="005666C2" w:rsidRPr="00D31DFA" w:rsidTr="00494FC9">
        <w:trPr>
          <w:trHeight w:val="343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</w:tr>
      <w:tr w:rsidR="005666C2" w:rsidRPr="00D31DFA" w:rsidTr="00494FC9">
        <w:trPr>
          <w:trHeight w:val="343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843" w:type="dxa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8260,51349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  <w:tr w:rsidR="005666C2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5666C2" w:rsidRPr="00D24052" w:rsidRDefault="0031323A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5666C2" w:rsidRDefault="0031323A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5666C2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5666C2" w:rsidRPr="00106DD6" w:rsidRDefault="0031323A" w:rsidP="00D31DFA">
      <w:pPr>
        <w:pStyle w:val="NoSpacing1"/>
        <w:spacing w:before="60" w:after="60"/>
        <w:ind w:firstLine="1"/>
      </w:pPr>
      <w:r>
        <w:fldChar w:fldCharType="end"/>
      </w: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Default="005666C2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1E557F">
        <w:rPr>
          <w:sz w:val="28"/>
          <w:szCs w:val="28"/>
        </w:rPr>
        <w:t xml:space="preserve"> 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5666C2" w:rsidRDefault="00CD7AEE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</w:t>
      </w:r>
      <w:r w:rsidR="005666C2">
        <w:rPr>
          <w:sz w:val="28"/>
          <w:szCs w:val="28"/>
        </w:rPr>
        <w:t>.03</w:t>
      </w:r>
      <w:r>
        <w:rPr>
          <w:sz w:val="28"/>
          <w:szCs w:val="28"/>
        </w:rPr>
        <w:t>.2020 № 166</w:t>
      </w:r>
    </w:p>
    <w:p w:rsidR="005666C2" w:rsidRDefault="005666C2" w:rsidP="00F27863">
      <w:pPr>
        <w:ind w:left="9790" w:firstLine="415"/>
        <w:outlineLvl w:val="0"/>
        <w:rPr>
          <w:sz w:val="28"/>
          <w:szCs w:val="28"/>
        </w:rPr>
      </w:pPr>
    </w:p>
    <w:p w:rsidR="005666C2" w:rsidRPr="00F27863" w:rsidRDefault="005666C2" w:rsidP="00F27863">
      <w:pPr>
        <w:ind w:left="9790" w:firstLine="415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666C2" w:rsidRDefault="005666C2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</w:t>
      </w:r>
    </w:p>
    <w:p w:rsidR="005666C2" w:rsidRPr="00D31DFA" w:rsidRDefault="005666C2" w:rsidP="00D31DFA">
      <w:pPr>
        <w:pStyle w:val="NoSpacing1"/>
        <w:jc w:val="center"/>
        <w:rPr>
          <w:szCs w:val="28"/>
        </w:rPr>
      </w:pPr>
      <w:r>
        <w:rPr>
          <w:szCs w:val="28"/>
        </w:rPr>
        <w:t>на 2020 год и на плановый период 2021 и 2022</w:t>
      </w:r>
      <w:r w:rsidRPr="00D31DFA">
        <w:rPr>
          <w:szCs w:val="28"/>
        </w:rPr>
        <w:t xml:space="preserve"> годов</w:t>
      </w:r>
    </w:p>
    <w:p w:rsidR="005666C2" w:rsidRPr="00D31DFA" w:rsidRDefault="005666C2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5666C2" w:rsidRPr="00D31DFA" w:rsidTr="00494F38">
        <w:trPr>
          <w:trHeight w:val="387"/>
        </w:trPr>
        <w:tc>
          <w:tcPr>
            <w:tcW w:w="14502" w:type="dxa"/>
            <w:gridSpan w:val="10"/>
          </w:tcPr>
          <w:p w:rsidR="005666C2" w:rsidRPr="00D31DFA" w:rsidRDefault="005666C2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структура расходов бюджета на 2020 год и плановый период 2021 и 2022 годов</w:t>
            </w:r>
          </w:p>
        </w:tc>
      </w:tr>
      <w:tr w:rsidR="005666C2" w:rsidRPr="00D31DFA" w:rsidTr="00494F38">
        <w:trPr>
          <w:trHeight w:val="278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5666C2" w:rsidRPr="00D31DFA" w:rsidRDefault="005666C2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8260,51349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6421,91058</w:t>
            </w:r>
          </w:p>
        </w:tc>
      </w:tr>
      <w:tr w:rsidR="005666C2" w:rsidRPr="00D31DFA" w:rsidTr="00494F38">
        <w:trPr>
          <w:trHeight w:val="27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2879,49824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1838,75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1175,25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92FC3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484,3</w:t>
            </w:r>
          </w:p>
        </w:tc>
        <w:tc>
          <w:tcPr>
            <w:tcW w:w="137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235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5666C2" w:rsidRPr="00D31DFA" w:rsidTr="00494F38">
        <w:trPr>
          <w:trHeight w:val="102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5666C2" w:rsidRPr="00D31DFA" w:rsidTr="00494F38">
        <w:trPr>
          <w:trHeight w:val="765"/>
        </w:trPr>
        <w:tc>
          <w:tcPr>
            <w:tcW w:w="5816" w:type="dxa"/>
          </w:tcPr>
          <w:p w:rsidR="005666C2" w:rsidRPr="00D92FC3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2192,18724</w:t>
            </w:r>
          </w:p>
        </w:tc>
        <w:tc>
          <w:tcPr>
            <w:tcW w:w="137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450,439</w:t>
            </w:r>
          </w:p>
        </w:tc>
        <w:tc>
          <w:tcPr>
            <w:tcW w:w="1379" w:type="dxa"/>
          </w:tcPr>
          <w:p w:rsidR="005666C2" w:rsidRPr="00D92FC3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916,939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2192,18724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1450,439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916,939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2161,40778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1419,65954</w:t>
            </w:r>
          </w:p>
        </w:tc>
        <w:tc>
          <w:tcPr>
            <w:tcW w:w="1379" w:type="dxa"/>
          </w:tcPr>
          <w:p w:rsidR="005666C2" w:rsidRPr="00D31DFA" w:rsidRDefault="005666C2" w:rsidP="00386B7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886,15954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2159,30778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1417,65954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884,15954</w:t>
            </w:r>
          </w:p>
        </w:tc>
      </w:tr>
      <w:tr w:rsidR="005666C2" w:rsidRPr="00D31DFA" w:rsidTr="00494F38">
        <w:trPr>
          <w:trHeight w:val="102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631,96644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386,65954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230,15954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631,96644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386,65954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230,15954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3,94134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5666C2" w:rsidRPr="00D31DFA" w:rsidTr="008D183F">
        <w:trPr>
          <w:trHeight w:val="486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D183F" w:rsidRPr="00D31DFA" w:rsidRDefault="005666C2" w:rsidP="008D183F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3,94134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Default="005666C2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Default="005666C2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Pr="00D31DFA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30,77946</w:t>
            </w:r>
          </w:p>
        </w:tc>
        <w:tc>
          <w:tcPr>
            <w:tcW w:w="1379" w:type="dxa"/>
          </w:tcPr>
          <w:p w:rsidR="005666C2" w:rsidRDefault="005666C2">
            <w:r w:rsidRPr="00AF79BC">
              <w:rPr>
                <w:sz w:val="24"/>
                <w:szCs w:val="24"/>
              </w:rPr>
              <w:t>30,77946</w:t>
            </w:r>
          </w:p>
        </w:tc>
        <w:tc>
          <w:tcPr>
            <w:tcW w:w="1379" w:type="dxa"/>
          </w:tcPr>
          <w:p w:rsidR="005666C2" w:rsidRDefault="005666C2">
            <w:r w:rsidRPr="00AF79BC">
              <w:rPr>
                <w:sz w:val="24"/>
                <w:szCs w:val="24"/>
              </w:rPr>
              <w:t>30,77946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части ведения в установленном порядке списков молодых семей, нуждающихся в жилых помещениях. 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9116EF">
              <w:rPr>
                <w:sz w:val="24"/>
                <w:szCs w:val="24"/>
              </w:rPr>
              <w:t>1,1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9116EF">
              <w:rPr>
                <w:sz w:val="24"/>
                <w:szCs w:val="24"/>
              </w:rPr>
              <w:t>1,1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666C2" w:rsidRDefault="005666C2" w:rsidP="00D77A95">
            <w:pPr>
              <w:jc w:val="center"/>
            </w:pPr>
            <w:r w:rsidRPr="00891541">
              <w:rPr>
                <w:sz w:val="24"/>
                <w:szCs w:val="24"/>
              </w:rPr>
              <w:t>1,1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891541">
              <w:rPr>
                <w:sz w:val="24"/>
                <w:szCs w:val="24"/>
              </w:rPr>
              <w:t>1,1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891541">
              <w:rPr>
                <w:sz w:val="24"/>
                <w:szCs w:val="24"/>
              </w:rPr>
              <w:t>1,1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666C2" w:rsidRDefault="005666C2" w:rsidP="00D77A95">
            <w:pPr>
              <w:jc w:val="center"/>
            </w:pPr>
            <w:r w:rsidRPr="009144E5">
              <w:rPr>
                <w:sz w:val="24"/>
                <w:szCs w:val="24"/>
              </w:rPr>
              <w:t>1,1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9144E5">
              <w:rPr>
                <w:sz w:val="24"/>
                <w:szCs w:val="24"/>
              </w:rPr>
              <w:t>1,1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9144E5">
              <w:rPr>
                <w:sz w:val="24"/>
                <w:szCs w:val="24"/>
              </w:rPr>
              <w:t>1,1</w:t>
            </w:r>
          </w:p>
        </w:tc>
      </w:tr>
      <w:tr w:rsidR="005666C2" w:rsidRPr="00D31DFA" w:rsidTr="00494F38">
        <w:trPr>
          <w:trHeight w:val="127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379" w:type="dxa"/>
          </w:tcPr>
          <w:p w:rsidR="005666C2" w:rsidRDefault="005666C2">
            <w:r w:rsidRPr="002C3B25">
              <w:rPr>
                <w:sz w:val="24"/>
                <w:szCs w:val="24"/>
              </w:rPr>
              <w:t>22,53846</w:t>
            </w:r>
          </w:p>
        </w:tc>
        <w:tc>
          <w:tcPr>
            <w:tcW w:w="1379" w:type="dxa"/>
          </w:tcPr>
          <w:p w:rsidR="005666C2" w:rsidRDefault="005666C2">
            <w:r w:rsidRPr="002C3B25">
              <w:rPr>
                <w:sz w:val="24"/>
                <w:szCs w:val="24"/>
              </w:rPr>
              <w:t>22,53846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666C2" w:rsidRDefault="005666C2">
            <w:r w:rsidRPr="00A24FA9">
              <w:rPr>
                <w:sz w:val="24"/>
                <w:szCs w:val="24"/>
              </w:rPr>
              <w:t>22,53846</w:t>
            </w:r>
          </w:p>
        </w:tc>
        <w:tc>
          <w:tcPr>
            <w:tcW w:w="1379" w:type="dxa"/>
          </w:tcPr>
          <w:p w:rsidR="005666C2" w:rsidRDefault="005666C2">
            <w:r w:rsidRPr="00A24FA9">
              <w:rPr>
                <w:sz w:val="24"/>
                <w:szCs w:val="24"/>
              </w:rPr>
              <w:t>22,53846</w:t>
            </w:r>
          </w:p>
        </w:tc>
        <w:tc>
          <w:tcPr>
            <w:tcW w:w="1379" w:type="dxa"/>
          </w:tcPr>
          <w:p w:rsidR="005666C2" w:rsidRDefault="005666C2">
            <w:r w:rsidRPr="00A24FA9">
              <w:rPr>
                <w:sz w:val="24"/>
                <w:szCs w:val="24"/>
              </w:rPr>
              <w:t>22,53846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666C2" w:rsidRDefault="005666C2">
            <w:r w:rsidRPr="00443E1C">
              <w:rPr>
                <w:sz w:val="24"/>
                <w:szCs w:val="24"/>
              </w:rPr>
              <w:t>22,53846</w:t>
            </w:r>
          </w:p>
        </w:tc>
        <w:tc>
          <w:tcPr>
            <w:tcW w:w="1379" w:type="dxa"/>
          </w:tcPr>
          <w:p w:rsidR="005666C2" w:rsidRDefault="005666C2">
            <w:r w:rsidRPr="00443E1C">
              <w:rPr>
                <w:sz w:val="24"/>
                <w:szCs w:val="24"/>
              </w:rPr>
              <w:t>22,53846</w:t>
            </w:r>
          </w:p>
        </w:tc>
        <w:tc>
          <w:tcPr>
            <w:tcW w:w="1379" w:type="dxa"/>
          </w:tcPr>
          <w:p w:rsidR="005666C2" w:rsidRDefault="005666C2">
            <w:r w:rsidRPr="00443E1C">
              <w:rPr>
                <w:sz w:val="24"/>
                <w:szCs w:val="24"/>
              </w:rPr>
              <w:t>22,53846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379" w:type="dxa"/>
          </w:tcPr>
          <w:p w:rsidR="005666C2" w:rsidRDefault="005666C2">
            <w:r w:rsidRPr="001D1B3A">
              <w:rPr>
                <w:sz w:val="24"/>
                <w:szCs w:val="24"/>
              </w:rPr>
              <w:t>7,141</w:t>
            </w:r>
          </w:p>
        </w:tc>
        <w:tc>
          <w:tcPr>
            <w:tcW w:w="1379" w:type="dxa"/>
          </w:tcPr>
          <w:p w:rsidR="005666C2" w:rsidRDefault="005666C2">
            <w:r w:rsidRPr="001D1B3A">
              <w:rPr>
                <w:sz w:val="24"/>
                <w:szCs w:val="24"/>
              </w:rPr>
              <w:t>7,141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666C2" w:rsidRDefault="005666C2" w:rsidP="00D77A95">
            <w:pPr>
              <w:jc w:val="center"/>
            </w:pPr>
            <w:r w:rsidRPr="00151EE2">
              <w:rPr>
                <w:sz w:val="24"/>
                <w:szCs w:val="24"/>
              </w:rPr>
              <w:t>7,141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151EE2">
              <w:rPr>
                <w:sz w:val="24"/>
                <w:szCs w:val="24"/>
              </w:rPr>
              <w:t>7,141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151EE2">
              <w:rPr>
                <w:sz w:val="24"/>
                <w:szCs w:val="24"/>
              </w:rPr>
              <w:t>7,141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666C2" w:rsidRDefault="005666C2" w:rsidP="00D77A95">
            <w:pPr>
              <w:jc w:val="center"/>
            </w:pPr>
            <w:r w:rsidRPr="00AD794C">
              <w:rPr>
                <w:sz w:val="24"/>
                <w:szCs w:val="24"/>
              </w:rPr>
              <w:t>7,141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AD794C">
              <w:rPr>
                <w:sz w:val="24"/>
                <w:szCs w:val="24"/>
              </w:rPr>
              <w:t>7,141</w:t>
            </w:r>
          </w:p>
        </w:tc>
        <w:tc>
          <w:tcPr>
            <w:tcW w:w="1379" w:type="dxa"/>
          </w:tcPr>
          <w:p w:rsidR="005666C2" w:rsidRDefault="005666C2" w:rsidP="00D77A95">
            <w:pPr>
              <w:jc w:val="center"/>
            </w:pPr>
            <w:r w:rsidRPr="00AD794C">
              <w:rPr>
                <w:sz w:val="24"/>
                <w:szCs w:val="24"/>
              </w:rPr>
              <w:t>7,141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 xml:space="preserve"> о передаче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Основное мероприятие «Руководство и управление в сфере установленных функций органов местного </w:t>
            </w: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77A95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77A95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1,311</w:t>
            </w:r>
          </w:p>
        </w:tc>
        <w:tc>
          <w:tcPr>
            <w:tcW w:w="1379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1,311</w:t>
            </w:r>
          </w:p>
        </w:tc>
        <w:tc>
          <w:tcPr>
            <w:tcW w:w="1379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1,311</w:t>
            </w:r>
          </w:p>
        </w:tc>
      </w:tr>
      <w:tr w:rsidR="005666C2" w:rsidRPr="00D77A95" w:rsidTr="00494F38">
        <w:trPr>
          <w:trHeight w:val="510"/>
        </w:trPr>
        <w:tc>
          <w:tcPr>
            <w:tcW w:w="5816" w:type="dxa"/>
          </w:tcPr>
          <w:p w:rsidR="005666C2" w:rsidRPr="00D77A95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379" w:type="dxa"/>
          </w:tcPr>
          <w:p w:rsidR="005666C2" w:rsidRDefault="005666C2" w:rsidP="00B9043B">
            <w:pPr>
              <w:jc w:val="center"/>
            </w:pPr>
            <w:r w:rsidRPr="008E1E2F">
              <w:rPr>
                <w:sz w:val="24"/>
                <w:szCs w:val="24"/>
              </w:rPr>
              <w:t>1,311</w:t>
            </w:r>
          </w:p>
        </w:tc>
        <w:tc>
          <w:tcPr>
            <w:tcW w:w="1379" w:type="dxa"/>
          </w:tcPr>
          <w:p w:rsidR="005666C2" w:rsidRDefault="005666C2" w:rsidP="00B9043B">
            <w:pPr>
              <w:jc w:val="center"/>
            </w:pPr>
            <w:r w:rsidRPr="008E1E2F">
              <w:rPr>
                <w:sz w:val="24"/>
                <w:szCs w:val="24"/>
              </w:rPr>
              <w:t>1,311</w:t>
            </w:r>
          </w:p>
        </w:tc>
      </w:tr>
      <w:tr w:rsidR="005666C2" w:rsidRPr="00D77A95" w:rsidTr="00494F38">
        <w:trPr>
          <w:trHeight w:val="510"/>
        </w:trPr>
        <w:tc>
          <w:tcPr>
            <w:tcW w:w="5816" w:type="dxa"/>
          </w:tcPr>
          <w:p w:rsidR="005666C2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5666C2" w:rsidRPr="00D77A95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666C2" w:rsidRPr="00D77A95" w:rsidRDefault="005666C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5666C2" w:rsidRPr="00D77A95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379" w:type="dxa"/>
          </w:tcPr>
          <w:p w:rsidR="005666C2" w:rsidRDefault="005666C2" w:rsidP="00B9043B">
            <w:pPr>
              <w:jc w:val="center"/>
            </w:pPr>
            <w:r w:rsidRPr="007F132B">
              <w:rPr>
                <w:sz w:val="24"/>
                <w:szCs w:val="24"/>
              </w:rPr>
              <w:t>1,311</w:t>
            </w:r>
          </w:p>
        </w:tc>
        <w:tc>
          <w:tcPr>
            <w:tcW w:w="1379" w:type="dxa"/>
          </w:tcPr>
          <w:p w:rsidR="005666C2" w:rsidRDefault="005666C2" w:rsidP="00B9043B">
            <w:pPr>
              <w:jc w:val="center"/>
            </w:pPr>
            <w:r w:rsidRPr="007F132B">
              <w:rPr>
                <w:sz w:val="24"/>
                <w:szCs w:val="24"/>
              </w:rPr>
              <w:t>1,311</w:t>
            </w:r>
          </w:p>
        </w:tc>
      </w:tr>
      <w:tr w:rsidR="005666C2" w:rsidRPr="00D31DFA" w:rsidTr="00494F38">
        <w:trPr>
          <w:trHeight w:val="27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92,18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92,64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95,15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92,18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92,6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643CE9">
            <w:pPr>
              <w:jc w:val="center"/>
            </w:pPr>
            <w:r w:rsidRPr="002417D5">
              <w:rPr>
                <w:sz w:val="24"/>
                <w:szCs w:val="24"/>
              </w:rPr>
              <w:t>92,18</w:t>
            </w:r>
          </w:p>
        </w:tc>
        <w:tc>
          <w:tcPr>
            <w:tcW w:w="1379" w:type="dxa"/>
          </w:tcPr>
          <w:p w:rsidR="005666C2" w:rsidRDefault="005666C2" w:rsidP="00643CE9">
            <w:pPr>
              <w:jc w:val="center"/>
            </w:pPr>
            <w:r w:rsidRPr="005F2360">
              <w:rPr>
                <w:sz w:val="24"/>
                <w:szCs w:val="24"/>
              </w:rPr>
              <w:t>92,64</w:t>
            </w:r>
          </w:p>
        </w:tc>
        <w:tc>
          <w:tcPr>
            <w:tcW w:w="1379" w:type="dxa"/>
          </w:tcPr>
          <w:p w:rsidR="005666C2" w:rsidRDefault="005666C2" w:rsidP="000100A7">
            <w:pPr>
              <w:jc w:val="center"/>
            </w:pPr>
            <w:r w:rsidRPr="003C18F7">
              <w:rPr>
                <w:sz w:val="24"/>
                <w:szCs w:val="24"/>
              </w:rPr>
              <w:t>95,15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643CE9">
            <w:pPr>
              <w:jc w:val="center"/>
            </w:pPr>
            <w:r w:rsidRPr="002417D5">
              <w:rPr>
                <w:sz w:val="24"/>
                <w:szCs w:val="24"/>
              </w:rPr>
              <w:t>92,18</w:t>
            </w:r>
          </w:p>
        </w:tc>
        <w:tc>
          <w:tcPr>
            <w:tcW w:w="1379" w:type="dxa"/>
          </w:tcPr>
          <w:p w:rsidR="005666C2" w:rsidRDefault="005666C2" w:rsidP="00643CE9">
            <w:pPr>
              <w:jc w:val="center"/>
            </w:pPr>
            <w:r w:rsidRPr="005F2360">
              <w:rPr>
                <w:sz w:val="24"/>
                <w:szCs w:val="24"/>
              </w:rPr>
              <w:t>92,64</w:t>
            </w:r>
          </w:p>
        </w:tc>
        <w:tc>
          <w:tcPr>
            <w:tcW w:w="1379" w:type="dxa"/>
          </w:tcPr>
          <w:p w:rsidR="005666C2" w:rsidRDefault="005666C2" w:rsidP="000100A7">
            <w:pPr>
              <w:jc w:val="center"/>
            </w:pPr>
            <w:r w:rsidRPr="003C18F7">
              <w:rPr>
                <w:sz w:val="24"/>
                <w:szCs w:val="24"/>
              </w:rPr>
              <w:t>95,15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643CE9">
            <w:pPr>
              <w:jc w:val="center"/>
            </w:pPr>
            <w:r w:rsidRPr="002417D5">
              <w:rPr>
                <w:sz w:val="24"/>
                <w:szCs w:val="24"/>
              </w:rPr>
              <w:t>92,18</w:t>
            </w:r>
          </w:p>
        </w:tc>
        <w:tc>
          <w:tcPr>
            <w:tcW w:w="1379" w:type="dxa"/>
          </w:tcPr>
          <w:p w:rsidR="005666C2" w:rsidRDefault="005666C2" w:rsidP="00643CE9">
            <w:pPr>
              <w:jc w:val="center"/>
            </w:pPr>
            <w:r w:rsidRPr="005F2360">
              <w:rPr>
                <w:sz w:val="24"/>
                <w:szCs w:val="24"/>
              </w:rPr>
              <w:t>92,64</w:t>
            </w:r>
          </w:p>
        </w:tc>
        <w:tc>
          <w:tcPr>
            <w:tcW w:w="1379" w:type="dxa"/>
          </w:tcPr>
          <w:p w:rsidR="005666C2" w:rsidRDefault="005666C2" w:rsidP="000100A7">
            <w:pPr>
              <w:jc w:val="center"/>
            </w:pPr>
            <w:r w:rsidRPr="003C18F7">
              <w:rPr>
                <w:sz w:val="24"/>
                <w:szCs w:val="24"/>
              </w:rPr>
              <w:t>95,15</w:t>
            </w:r>
          </w:p>
        </w:tc>
      </w:tr>
      <w:tr w:rsidR="005666C2" w:rsidRPr="00D31DFA" w:rsidTr="00494F38">
        <w:trPr>
          <w:trHeight w:val="102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4,998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5,458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7,968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4,998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5,458</w:t>
            </w:r>
          </w:p>
        </w:tc>
        <w:tc>
          <w:tcPr>
            <w:tcW w:w="1379" w:type="dxa"/>
          </w:tcPr>
          <w:p w:rsidR="005666C2" w:rsidRPr="00D31DFA" w:rsidRDefault="005666C2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7,968</w:t>
            </w:r>
          </w:p>
        </w:tc>
      </w:tr>
      <w:tr w:rsidR="005666C2" w:rsidRPr="00D31DFA" w:rsidTr="00494F38">
        <w:trPr>
          <w:trHeight w:val="27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329,45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262,75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83,75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1D3FC3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494F38">
        <w:trPr>
          <w:trHeight w:val="102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494F38">
        <w:trPr>
          <w:trHeight w:val="102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305,7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305,7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Default="005666C2" w:rsidP="001D3FC3">
            <w:pPr>
              <w:jc w:val="center"/>
            </w:pPr>
            <w:r w:rsidRPr="001101AF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79" w:type="dxa"/>
          </w:tcPr>
          <w:p w:rsidR="005666C2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79" w:type="dxa"/>
          </w:tcPr>
          <w:p w:rsidR="005666C2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Default="005666C2" w:rsidP="001D3FC3">
            <w:pPr>
              <w:jc w:val="center"/>
            </w:pPr>
            <w:r w:rsidRPr="001101AF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79" w:type="dxa"/>
          </w:tcPr>
          <w:p w:rsidR="005666C2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79" w:type="dxa"/>
          </w:tcPr>
          <w:p w:rsidR="005666C2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1D3FC3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666C2" w:rsidRPr="00D31DFA" w:rsidTr="008D183F">
        <w:trPr>
          <w:trHeight w:val="559"/>
        </w:trPr>
        <w:tc>
          <w:tcPr>
            <w:tcW w:w="5816" w:type="dxa"/>
          </w:tcPr>
          <w:p w:rsidR="005666C2" w:rsidRPr="001D3FC3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 xml:space="preserve"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1D3FC3">
              <w:rPr>
                <w:b/>
                <w:sz w:val="24"/>
                <w:szCs w:val="24"/>
              </w:rPr>
              <w:lastRenderedPageBreak/>
              <w:t>экстремизму, профилактика правонарушений"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1D3FC3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Default="005666C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Default="005666C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666C2" w:rsidRDefault="005666C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084BB8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666C2" w:rsidRDefault="005666C2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666C2" w:rsidRDefault="005666C2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Default="005666C2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666C2" w:rsidRDefault="005666C2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666C2" w:rsidRDefault="005666C2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Default="005666C2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666C2" w:rsidRDefault="005666C2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666C2" w:rsidRDefault="005666C2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084BB8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666C2" w:rsidRPr="00D31DFA" w:rsidTr="00494F38">
        <w:trPr>
          <w:trHeight w:val="27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1067,98925</w:t>
            </w:r>
          </w:p>
        </w:tc>
        <w:tc>
          <w:tcPr>
            <w:tcW w:w="1379" w:type="dxa"/>
          </w:tcPr>
          <w:p w:rsidR="005666C2" w:rsidRPr="00D31DFA" w:rsidRDefault="005666C2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957,89352</w:t>
            </w:r>
          </w:p>
        </w:tc>
        <w:tc>
          <w:tcPr>
            <w:tcW w:w="1379" w:type="dxa"/>
          </w:tcPr>
          <w:p w:rsidR="005666C2" w:rsidRPr="00D31DFA" w:rsidRDefault="005666C2" w:rsidP="00EE49ED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995,66458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1042,68525</w:t>
            </w:r>
          </w:p>
        </w:tc>
        <w:tc>
          <w:tcPr>
            <w:tcW w:w="1379" w:type="dxa"/>
          </w:tcPr>
          <w:p w:rsidR="005666C2" w:rsidRPr="0079684E" w:rsidRDefault="005666C2">
            <w:pPr>
              <w:rPr>
                <w:sz w:val="24"/>
                <w:szCs w:val="24"/>
              </w:rPr>
            </w:pPr>
            <w:r w:rsidRPr="0079684E">
              <w:rPr>
                <w:sz w:val="24"/>
                <w:szCs w:val="24"/>
              </w:rPr>
              <w:t>932,58952</w:t>
            </w:r>
          </w:p>
        </w:tc>
        <w:tc>
          <w:tcPr>
            <w:tcW w:w="1379" w:type="dxa"/>
          </w:tcPr>
          <w:p w:rsidR="005666C2" w:rsidRPr="0079684E" w:rsidRDefault="0056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>
            <w:r>
              <w:rPr>
                <w:sz w:val="24"/>
                <w:szCs w:val="24"/>
              </w:rPr>
              <w:t>1042,68525</w:t>
            </w:r>
          </w:p>
        </w:tc>
        <w:tc>
          <w:tcPr>
            <w:tcW w:w="1379" w:type="dxa"/>
          </w:tcPr>
          <w:p w:rsidR="005666C2" w:rsidRDefault="005666C2">
            <w:r w:rsidRPr="0079684E">
              <w:rPr>
                <w:sz w:val="24"/>
                <w:szCs w:val="24"/>
              </w:rPr>
              <w:t>932,58952</w:t>
            </w:r>
          </w:p>
        </w:tc>
        <w:tc>
          <w:tcPr>
            <w:tcW w:w="1379" w:type="dxa"/>
          </w:tcPr>
          <w:p w:rsidR="005666C2" w:rsidRDefault="005666C2">
            <w:r>
              <w:rPr>
                <w:sz w:val="24"/>
                <w:szCs w:val="24"/>
              </w:rPr>
              <w:t>970,36058</w:t>
            </w:r>
          </w:p>
        </w:tc>
      </w:tr>
      <w:tr w:rsidR="005666C2" w:rsidRPr="00D31DFA" w:rsidTr="00494F38">
        <w:trPr>
          <w:trHeight w:val="76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>
            <w:r>
              <w:rPr>
                <w:sz w:val="24"/>
                <w:szCs w:val="24"/>
              </w:rPr>
              <w:t>1042,68525</w:t>
            </w:r>
          </w:p>
        </w:tc>
        <w:tc>
          <w:tcPr>
            <w:tcW w:w="1379" w:type="dxa"/>
          </w:tcPr>
          <w:p w:rsidR="005666C2" w:rsidRDefault="005666C2">
            <w:r w:rsidRPr="0079684E">
              <w:rPr>
                <w:sz w:val="24"/>
                <w:szCs w:val="24"/>
              </w:rPr>
              <w:t>932,58952</w:t>
            </w:r>
          </w:p>
        </w:tc>
        <w:tc>
          <w:tcPr>
            <w:tcW w:w="1379" w:type="dxa"/>
          </w:tcPr>
          <w:p w:rsidR="005666C2" w:rsidRDefault="005666C2">
            <w:r>
              <w:rPr>
                <w:sz w:val="24"/>
                <w:szCs w:val="24"/>
              </w:rPr>
              <w:t>970,36058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084BB8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555,68525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555,68525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379" w:type="dxa"/>
          </w:tcPr>
          <w:p w:rsidR="005666C2" w:rsidRPr="00D31DFA" w:rsidRDefault="005666C2" w:rsidP="001F4BDA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555,68525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379" w:type="dxa"/>
          </w:tcPr>
          <w:p w:rsidR="005666C2" w:rsidRPr="00D31DFA" w:rsidRDefault="005666C2" w:rsidP="001F4BDA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47D3E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EE49ED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E49ED">
              <w:rPr>
                <w:b/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Pr="00EE49ED" w:rsidRDefault="005666C2" w:rsidP="00EE49ED">
            <w:pPr>
              <w:jc w:val="center"/>
              <w:rPr>
                <w:b/>
              </w:rPr>
            </w:pPr>
            <w:r w:rsidRPr="00EE49ED">
              <w:rPr>
                <w:b/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Pr="00EE49ED" w:rsidRDefault="005666C2" w:rsidP="00EE49ED">
            <w:pPr>
              <w:jc w:val="center"/>
              <w:rPr>
                <w:b/>
              </w:rPr>
            </w:pPr>
            <w:r w:rsidRPr="00EE49ED">
              <w:rPr>
                <w:b/>
                <w:sz w:val="24"/>
                <w:szCs w:val="24"/>
              </w:rPr>
              <w:t>25,304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EE49ED">
            <w:pPr>
              <w:jc w:val="center"/>
            </w:pPr>
            <w:r w:rsidRPr="00CE38CC"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EE49ED">
            <w:pPr>
              <w:jc w:val="center"/>
            </w:pPr>
            <w:r w:rsidRPr="00CE38CC"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EE49ED">
            <w:pPr>
              <w:jc w:val="center"/>
            </w:pPr>
            <w:r w:rsidRPr="00CE38CC"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76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D31DFA">
              <w:rPr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EE49ED">
            <w:pPr>
              <w:jc w:val="center"/>
            </w:pPr>
            <w:r w:rsidRPr="00405301"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EE49ED">
            <w:pPr>
              <w:jc w:val="center"/>
            </w:pPr>
            <w:r w:rsidRPr="00405301"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EE49ED">
            <w:pPr>
              <w:jc w:val="center"/>
            </w:pPr>
            <w:r w:rsidRPr="00405301"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494F38">
        <w:trPr>
          <w:trHeight w:val="127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по выполнению части полномочий </w:t>
            </w:r>
            <w:r w:rsidRPr="00D31DFA">
              <w:rPr>
                <w:sz w:val="24"/>
                <w:szCs w:val="24"/>
              </w:rPr>
              <w:t xml:space="preserve">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320A88"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320A88"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494F38">
        <w:trPr>
          <w:trHeight w:val="27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165,0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49,2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28,7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9E78B7" w:rsidRDefault="005666C2" w:rsidP="006C3591">
            <w:pPr>
              <w:jc w:val="center"/>
            </w:pPr>
            <w:r w:rsidRPr="009E78B7">
              <w:rPr>
                <w:bCs/>
                <w:iCs/>
                <w:sz w:val="24"/>
                <w:szCs w:val="24"/>
              </w:rPr>
              <w:t>16</w:t>
            </w:r>
            <w:r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49,2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28,7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9E78B7" w:rsidRDefault="005666C2" w:rsidP="006C3591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165,0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49,2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28,7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9E78B7" w:rsidRDefault="005666C2" w:rsidP="006C3591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165,0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49,2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28,7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26,9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35,2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27,7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26,9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35,2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27,7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26,9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35,2</w:t>
            </w:r>
          </w:p>
        </w:tc>
        <w:tc>
          <w:tcPr>
            <w:tcW w:w="1379" w:type="dxa"/>
          </w:tcPr>
          <w:p w:rsidR="005666C2" w:rsidRPr="009E78B7" w:rsidRDefault="005666C2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27,7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C31969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C31969">
              <w:rPr>
                <w:sz w:val="24"/>
                <w:szCs w:val="24"/>
              </w:rPr>
              <w:t>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47D3E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51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666C2" w:rsidRPr="00D31DFA" w:rsidTr="00494F38">
        <w:trPr>
          <w:trHeight w:val="27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2,59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713CC8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713CC8">
              <w:rPr>
                <w:sz w:val="24"/>
                <w:szCs w:val="24"/>
              </w:rPr>
              <w:t>2,59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</w:tr>
      <w:tr w:rsidR="005666C2" w:rsidRPr="00D31DFA" w:rsidTr="00494F38">
        <w:trPr>
          <w:trHeight w:val="76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666C2" w:rsidRDefault="005666C2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666C2" w:rsidRDefault="005666C2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</w:tr>
      <w:tr w:rsidR="005666C2" w:rsidRPr="00D31DFA" w:rsidTr="00494F38">
        <w:trPr>
          <w:trHeight w:val="27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79" w:type="dxa"/>
          </w:tcPr>
          <w:p w:rsidR="005666C2" w:rsidRPr="00D31DFA" w:rsidRDefault="005666C2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79" w:type="dxa"/>
          </w:tcPr>
          <w:p w:rsidR="005666C2" w:rsidRPr="00D31DFA" w:rsidRDefault="005666C2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79" w:type="dxa"/>
          </w:tcPr>
          <w:p w:rsidR="005666C2" w:rsidRPr="00D31DFA" w:rsidRDefault="005666C2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79" w:type="dxa"/>
          </w:tcPr>
          <w:p w:rsidR="005666C2" w:rsidRPr="00D31DFA" w:rsidRDefault="005666C2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79" w:type="dxa"/>
          </w:tcPr>
          <w:p w:rsidR="005666C2" w:rsidRPr="00D31DFA" w:rsidRDefault="005666C2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79" w:type="dxa"/>
          </w:tcPr>
          <w:p w:rsidR="005666C2" w:rsidRPr="00D31DFA" w:rsidRDefault="005666C2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5666C2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379" w:type="dxa"/>
          </w:tcPr>
          <w:p w:rsidR="005666C2" w:rsidRDefault="005666C2" w:rsidP="009E78B7">
            <w:pPr>
              <w:jc w:val="center"/>
            </w:pPr>
            <w:r w:rsidRPr="00A21839">
              <w:rPr>
                <w:sz w:val="24"/>
                <w:szCs w:val="24"/>
              </w:rPr>
              <w:t>406,224</w:t>
            </w:r>
          </w:p>
        </w:tc>
        <w:tc>
          <w:tcPr>
            <w:tcW w:w="1379" w:type="dxa"/>
          </w:tcPr>
          <w:p w:rsidR="005666C2" w:rsidRDefault="005666C2" w:rsidP="009E78B7">
            <w:pPr>
              <w:jc w:val="center"/>
            </w:pPr>
            <w:r w:rsidRPr="00A21839">
              <w:rPr>
                <w:sz w:val="24"/>
                <w:szCs w:val="24"/>
              </w:rPr>
              <w:t>406,224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666C2" w:rsidRDefault="005666C2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  <w:tc>
          <w:tcPr>
            <w:tcW w:w="1379" w:type="dxa"/>
          </w:tcPr>
          <w:p w:rsidR="005666C2" w:rsidRDefault="005666C2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  <w:tc>
          <w:tcPr>
            <w:tcW w:w="1379" w:type="dxa"/>
          </w:tcPr>
          <w:p w:rsidR="005666C2" w:rsidRDefault="005666C2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666C2" w:rsidRPr="00D31DFA" w:rsidRDefault="005666C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666C2" w:rsidRDefault="005666C2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  <w:tc>
          <w:tcPr>
            <w:tcW w:w="1379" w:type="dxa"/>
          </w:tcPr>
          <w:p w:rsidR="005666C2" w:rsidRDefault="005666C2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  <w:tc>
          <w:tcPr>
            <w:tcW w:w="1379" w:type="dxa"/>
          </w:tcPr>
          <w:p w:rsidR="005666C2" w:rsidRDefault="005666C2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</w:tr>
      <w:tr w:rsidR="005666C2" w:rsidRPr="00D31DFA" w:rsidTr="00494F38">
        <w:trPr>
          <w:trHeight w:val="76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</w:t>
            </w:r>
            <w:r>
              <w:rPr>
                <w:sz w:val="24"/>
                <w:szCs w:val="24"/>
              </w:rPr>
              <w:t xml:space="preserve"> трансферты на</w:t>
            </w:r>
            <w:r w:rsidRPr="00D31DFA">
              <w:rPr>
                <w:sz w:val="24"/>
                <w:szCs w:val="24"/>
              </w:rPr>
              <w:t xml:space="preserve">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2801B1">
              <w:rPr>
                <w:sz w:val="24"/>
                <w:szCs w:val="24"/>
              </w:rPr>
              <w:t>2743,022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2801B1">
              <w:rPr>
                <w:sz w:val="24"/>
                <w:szCs w:val="24"/>
              </w:rPr>
              <w:t>2743,022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666C2" w:rsidRDefault="005666C2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666C2" w:rsidRDefault="005666C2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B5546C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5537EC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5537EC"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494F38">
        <w:trPr>
          <w:trHeight w:val="1020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Default="005666C2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666C2" w:rsidRDefault="005666C2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</w:tcPr>
          <w:p w:rsidR="005666C2" w:rsidRPr="00D31DFA" w:rsidRDefault="005666C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666C2" w:rsidRDefault="005666C2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  <w:tc>
          <w:tcPr>
            <w:tcW w:w="1379" w:type="dxa"/>
          </w:tcPr>
          <w:p w:rsidR="005666C2" w:rsidRDefault="005666C2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494F38">
        <w:trPr>
          <w:trHeight w:val="255"/>
        </w:trPr>
        <w:tc>
          <w:tcPr>
            <w:tcW w:w="5816" w:type="dxa"/>
            <w:noWrap/>
          </w:tcPr>
          <w:p w:rsidR="005666C2" w:rsidRPr="00B5546C" w:rsidRDefault="005666C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5666C2" w:rsidRPr="00D31DFA" w:rsidRDefault="005666C2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317,0</w:t>
            </w:r>
          </w:p>
        </w:tc>
      </w:tr>
      <w:tr w:rsidR="005666C2" w:rsidRPr="00D31DFA" w:rsidTr="00494F38">
        <w:trPr>
          <w:trHeight w:val="255"/>
        </w:trPr>
        <w:tc>
          <w:tcPr>
            <w:tcW w:w="6961" w:type="dxa"/>
            <w:gridSpan w:val="4"/>
            <w:noWrap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5666C2" w:rsidRPr="00D31DFA" w:rsidTr="00494F38">
        <w:trPr>
          <w:trHeight w:val="255"/>
        </w:trPr>
        <w:tc>
          <w:tcPr>
            <w:tcW w:w="6961" w:type="dxa"/>
            <w:gridSpan w:val="4"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5666C2" w:rsidRPr="00D31DFA" w:rsidRDefault="005666C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5666C2" w:rsidRPr="00B5546C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8260,51349</w:t>
            </w:r>
          </w:p>
        </w:tc>
        <w:tc>
          <w:tcPr>
            <w:tcW w:w="1379" w:type="dxa"/>
            <w:noWrap/>
          </w:tcPr>
          <w:p w:rsidR="005666C2" w:rsidRPr="00B5546C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7103,62952</w:t>
            </w:r>
          </w:p>
        </w:tc>
        <w:tc>
          <w:tcPr>
            <w:tcW w:w="1379" w:type="dxa"/>
            <w:noWrap/>
          </w:tcPr>
          <w:p w:rsidR="005666C2" w:rsidRPr="00B5546C" w:rsidRDefault="005666C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6421,91058</w:t>
            </w:r>
          </w:p>
        </w:tc>
      </w:tr>
    </w:tbl>
    <w:p w:rsidR="005666C2" w:rsidRPr="00D31DFA" w:rsidRDefault="0031323A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5666C2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5666C2" w:rsidRPr="00D31DFA" w:rsidRDefault="0031323A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D31DFA">
      <w:pPr>
        <w:pStyle w:val="NoSpacing1"/>
        <w:ind w:left="142"/>
        <w:jc w:val="right"/>
        <w:rPr>
          <w:szCs w:val="28"/>
        </w:rPr>
      </w:pPr>
    </w:p>
    <w:p w:rsidR="005666C2" w:rsidRDefault="005666C2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Pr="001E557F">
        <w:rPr>
          <w:sz w:val="28"/>
          <w:szCs w:val="28"/>
        </w:rPr>
        <w:t xml:space="preserve"> 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5666C2" w:rsidRPr="00F27863" w:rsidRDefault="005666C2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AEE">
        <w:rPr>
          <w:sz w:val="28"/>
          <w:szCs w:val="28"/>
        </w:rPr>
        <w:t xml:space="preserve"> 27.03.2020 № 166</w:t>
      </w:r>
    </w:p>
    <w:p w:rsidR="005666C2" w:rsidRDefault="005666C2" w:rsidP="00F27863">
      <w:pPr>
        <w:pStyle w:val="NoSpacing1"/>
        <w:ind w:left="142"/>
        <w:jc w:val="center"/>
        <w:rPr>
          <w:szCs w:val="28"/>
        </w:rPr>
      </w:pPr>
    </w:p>
    <w:p w:rsidR="005666C2" w:rsidRPr="006C1FDD" w:rsidRDefault="005666C2" w:rsidP="00F27863">
      <w:pPr>
        <w:pStyle w:val="NoSpacing1"/>
        <w:ind w:left="142"/>
        <w:jc w:val="center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 xml:space="preserve">программам и </w:t>
      </w:r>
      <w:proofErr w:type="spellStart"/>
      <w:r w:rsidRPr="003F35D4">
        <w:rPr>
          <w:szCs w:val="28"/>
        </w:rPr>
        <w:t>непрограммным</w:t>
      </w:r>
      <w:proofErr w:type="spellEnd"/>
      <w:r w:rsidRPr="003F35D4">
        <w:rPr>
          <w:szCs w:val="28"/>
        </w:rPr>
        <w:t xml:space="preserve">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20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3F35D4">
        <w:rPr>
          <w:szCs w:val="28"/>
        </w:rPr>
        <w:t xml:space="preserve"> и 20</w:t>
      </w:r>
      <w:r>
        <w:rPr>
          <w:szCs w:val="28"/>
        </w:rPr>
        <w:t>22</w:t>
      </w:r>
      <w:r w:rsidRPr="003F35D4">
        <w:rPr>
          <w:szCs w:val="28"/>
        </w:rPr>
        <w:t xml:space="preserve"> годов</w:t>
      </w:r>
    </w:p>
    <w:p w:rsidR="005666C2" w:rsidRDefault="005666C2" w:rsidP="00D31DFA">
      <w:pPr>
        <w:pStyle w:val="NoSpacing1"/>
        <w:jc w:val="right"/>
      </w:pPr>
    </w:p>
    <w:p w:rsidR="005666C2" w:rsidRDefault="005666C2" w:rsidP="00F27863">
      <w:pPr>
        <w:pStyle w:val="NoSpacing1"/>
        <w:jc w:val="right"/>
      </w:pPr>
      <w:r w:rsidRPr="006C1FDD">
        <w:t>(тыс. рублей)</w:t>
      </w:r>
      <w:r>
        <w:t xml:space="preserve"> </w:t>
      </w:r>
    </w:p>
    <w:p w:rsidR="005666C2" w:rsidRPr="00D31DFA" w:rsidRDefault="0031323A" w:rsidP="00F27863">
      <w:pPr>
        <w:pStyle w:val="NoSpacing1"/>
        <w:tabs>
          <w:tab w:val="right" w:pos="14286"/>
        </w:tabs>
        <w:spacing w:before="60" w:after="60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5666C2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3940" w:type="dxa"/>
        <w:tblInd w:w="108" w:type="dxa"/>
        <w:tblLook w:val="00A0"/>
      </w:tblPr>
      <w:tblGrid>
        <w:gridCol w:w="6461"/>
        <w:gridCol w:w="1628"/>
        <w:gridCol w:w="516"/>
        <w:gridCol w:w="523"/>
        <w:gridCol w:w="576"/>
        <w:gridCol w:w="1412"/>
        <w:gridCol w:w="1412"/>
        <w:gridCol w:w="1412"/>
      </w:tblGrid>
      <w:tr w:rsidR="005666C2" w:rsidRPr="00D31DFA" w:rsidTr="009632E7">
        <w:trPr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5666C2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sz w:val="24"/>
                <w:szCs w:val="24"/>
              </w:rPr>
              <w:t>кий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сельсовет" на 2017-2022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8260,51349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6585D" w:rsidRDefault="005666C2" w:rsidP="00494FC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  <w:tr w:rsidR="005666C2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2645,70778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1784,65954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1121,15954</w:t>
            </w:r>
          </w:p>
        </w:tc>
      </w:tr>
      <w:tr w:rsidR="005666C2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5666C2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2159,30778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1417,65954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884,15954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653,0</w:t>
            </w:r>
          </w:p>
        </w:tc>
      </w:tr>
      <w:tr w:rsidR="005666C2" w:rsidRPr="00D31DFA" w:rsidTr="00F2786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работ,</w:t>
            </w:r>
            <w:r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услуг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5666C2" w:rsidRPr="00D31DFA" w:rsidTr="00F61E2A">
        <w:trPr>
          <w:trHeight w:val="691"/>
        </w:trPr>
        <w:tc>
          <w:tcPr>
            <w:tcW w:w="6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462,56644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299,45954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181,15954</w:t>
            </w:r>
          </w:p>
        </w:tc>
      </w:tr>
      <w:tr w:rsidR="005666C2" w:rsidRPr="00D31DFA" w:rsidTr="00F61E2A">
        <w:trPr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lastRenderedPageBreak/>
              <w:t>Уплата налога на имущество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9632E7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9632E7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5666C2" w:rsidRPr="00D31DFA" w:rsidTr="009632E7">
        <w:trPr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5666C2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</w:tr>
      <w:tr w:rsidR="005666C2" w:rsidRPr="00D31DFA" w:rsidTr="009632E7">
        <w:trPr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7,968</w:t>
            </w:r>
          </w:p>
        </w:tc>
      </w:tr>
      <w:tr w:rsidR="005666C2" w:rsidRPr="00D31DFA" w:rsidTr="009632E7">
        <w:trPr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329,45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83,75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9632E7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9632E7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66C2" w:rsidRPr="00D31DFA" w:rsidTr="00D62626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D62626">
        <w:trPr>
          <w:trHeight w:val="715"/>
        </w:trPr>
        <w:tc>
          <w:tcPr>
            <w:tcW w:w="6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666C2" w:rsidRPr="00D31DFA" w:rsidTr="009632E7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666C2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9632E7" w:rsidRDefault="005666C2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1067,98925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FF6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555,68525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5666C2" w:rsidRPr="00D31DFA" w:rsidTr="009632E7">
        <w:trPr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555,68525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5666C2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666C2" w:rsidRPr="00D31DFA" w:rsidTr="009632E7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5666C2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5666C2" w:rsidRPr="00D31DFA" w:rsidTr="009632E7">
        <w:trPr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9632E7">
        <w:trPr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F61E2A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F61E2A">
        <w:trPr>
          <w:trHeight w:val="649"/>
        </w:trPr>
        <w:tc>
          <w:tcPr>
            <w:tcW w:w="6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9632E7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3804,47946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3804,47946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3804,47946</w:t>
            </w:r>
          </w:p>
        </w:tc>
      </w:tr>
      <w:tr w:rsidR="005666C2" w:rsidRPr="00D31DFA" w:rsidTr="009632E7">
        <w:trPr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по выполнению части полномочий </w:t>
            </w:r>
            <w:r w:rsidRPr="00D31DFA">
              <w:rPr>
                <w:sz w:val="24"/>
                <w:szCs w:val="24"/>
              </w:rPr>
              <w:t xml:space="preserve">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5838A4">
            <w:pPr>
              <w:jc w:val="center"/>
            </w:pPr>
            <w:r w:rsidRPr="00D628D7">
              <w:rPr>
                <w:sz w:val="24"/>
                <w:szCs w:val="24"/>
              </w:rPr>
              <w:t>25,304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5838A4">
            <w:pPr>
              <w:jc w:val="center"/>
            </w:pPr>
            <w:r w:rsidRPr="00D628D7"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6706FB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6706FB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6706FB">
            <w:pPr>
              <w:jc w:val="center"/>
              <w:rPr>
                <w:sz w:val="24"/>
                <w:szCs w:val="24"/>
              </w:rPr>
            </w:pPr>
          </w:p>
          <w:p w:rsidR="005666C2" w:rsidRPr="006706FB" w:rsidRDefault="005666C2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6706FB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6706FB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6706FB">
            <w:pPr>
              <w:jc w:val="center"/>
              <w:rPr>
                <w:sz w:val="24"/>
                <w:szCs w:val="24"/>
              </w:rPr>
            </w:pPr>
          </w:p>
          <w:p w:rsidR="005666C2" w:rsidRPr="006706FB" w:rsidRDefault="005666C2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</w:tr>
      <w:tr w:rsidR="005666C2" w:rsidRPr="00D31DFA" w:rsidTr="00522C8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7118B2">
            <w:pPr>
              <w:jc w:val="center"/>
            </w:pPr>
            <w:r w:rsidRPr="00C865A8">
              <w:rPr>
                <w:sz w:val="24"/>
                <w:szCs w:val="24"/>
              </w:rPr>
              <w:t>406,224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7118B2">
            <w:pPr>
              <w:jc w:val="center"/>
            </w:pPr>
            <w:r w:rsidRPr="00C865A8">
              <w:rPr>
                <w:sz w:val="24"/>
                <w:szCs w:val="24"/>
              </w:rPr>
              <w:t>406,224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7118B2">
            <w:pPr>
              <w:jc w:val="center"/>
            </w:pPr>
            <w:r w:rsidRPr="00C865A8">
              <w:rPr>
                <w:sz w:val="24"/>
                <w:szCs w:val="24"/>
              </w:rPr>
              <w:t>406,224</w:t>
            </w:r>
          </w:p>
        </w:tc>
      </w:tr>
      <w:tr w:rsidR="005666C2" w:rsidRPr="00D31DFA" w:rsidTr="00757705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трансферты на</w:t>
            </w:r>
            <w:r w:rsidRPr="00D31DFA">
              <w:rPr>
                <w:sz w:val="24"/>
                <w:szCs w:val="24"/>
              </w:rPr>
              <w:t xml:space="preserve">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7118B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Pr="007118B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Pr="007118B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Pr="007118B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Pr="007118B2" w:rsidRDefault="005666C2" w:rsidP="007118B2">
            <w:pPr>
              <w:jc w:val="center"/>
              <w:rPr>
                <w:sz w:val="24"/>
                <w:szCs w:val="24"/>
              </w:rPr>
            </w:pPr>
            <w:r w:rsidRPr="007118B2">
              <w:rPr>
                <w:sz w:val="24"/>
                <w:szCs w:val="24"/>
              </w:rPr>
              <w:t>2743,022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Pr="007118B2" w:rsidRDefault="005666C2" w:rsidP="0071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Default="005666C2" w:rsidP="007118B2">
            <w:pPr>
              <w:jc w:val="center"/>
              <w:rPr>
                <w:sz w:val="24"/>
                <w:szCs w:val="24"/>
              </w:rPr>
            </w:pPr>
          </w:p>
          <w:p w:rsidR="005666C2" w:rsidRPr="007118B2" w:rsidRDefault="005666C2" w:rsidP="0071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</w:tr>
      <w:tr w:rsidR="005666C2" w:rsidRPr="00D31DFA" w:rsidTr="00F7302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7118B2">
            <w:pPr>
              <w:jc w:val="center"/>
            </w:pPr>
            <w:r w:rsidRPr="00540AF5">
              <w:rPr>
                <w:sz w:val="24"/>
                <w:szCs w:val="24"/>
              </w:rPr>
              <w:t>2743,022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7118B2">
            <w:pPr>
              <w:jc w:val="center"/>
            </w:pPr>
            <w:r w:rsidRPr="00540AF5">
              <w:rPr>
                <w:sz w:val="24"/>
                <w:szCs w:val="24"/>
              </w:rPr>
              <w:t>2743,022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7118B2">
            <w:pPr>
              <w:jc w:val="center"/>
            </w:pPr>
            <w:r w:rsidRPr="00540AF5">
              <w:rPr>
                <w:sz w:val="24"/>
                <w:szCs w:val="24"/>
              </w:rPr>
              <w:t>2743,022</w:t>
            </w:r>
          </w:p>
        </w:tc>
      </w:tr>
      <w:tr w:rsidR="005666C2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5666C2" w:rsidRPr="00D31DFA" w:rsidTr="00F61E2A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5666C2" w:rsidRPr="00D31DFA" w:rsidTr="00F61E2A">
        <w:trPr>
          <w:trHeight w:val="94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 xml:space="preserve"> о передаче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666C2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666C2" w:rsidRPr="00D31DFA" w:rsidTr="00DC61CF">
        <w:trPr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части ведения в установленном порядке списков молодых семей, нуждающихся в жилых помещениях.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666C2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227BE">
            <w:pPr>
              <w:jc w:val="center"/>
            </w:pPr>
            <w:r w:rsidRPr="004F1C4D"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227BE">
            <w:pPr>
              <w:jc w:val="center"/>
            </w:pPr>
            <w:r w:rsidRPr="004F1C4D"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227BE">
            <w:pPr>
              <w:jc w:val="center"/>
            </w:pPr>
            <w:r w:rsidRPr="004F1C4D">
              <w:rPr>
                <w:sz w:val="24"/>
                <w:szCs w:val="24"/>
              </w:rPr>
              <w:t>1,1</w:t>
            </w:r>
          </w:p>
        </w:tc>
      </w:tr>
      <w:tr w:rsidR="005666C2" w:rsidRPr="00D31DFA" w:rsidTr="009632E7">
        <w:trPr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</w:tr>
      <w:tr w:rsidR="005666C2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227BE">
            <w:pPr>
              <w:jc w:val="center"/>
            </w:pPr>
            <w:r w:rsidRPr="005B452D">
              <w:rPr>
                <w:sz w:val="24"/>
                <w:szCs w:val="24"/>
              </w:rPr>
              <w:t>22,53846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227BE">
            <w:pPr>
              <w:jc w:val="center"/>
            </w:pPr>
            <w:r w:rsidRPr="005B452D">
              <w:rPr>
                <w:sz w:val="24"/>
                <w:szCs w:val="24"/>
              </w:rPr>
              <w:t>22,53846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227BE">
            <w:pPr>
              <w:jc w:val="center"/>
            </w:pPr>
            <w:r w:rsidRPr="005B452D">
              <w:rPr>
                <w:sz w:val="24"/>
                <w:szCs w:val="24"/>
              </w:rPr>
              <w:t>22,53846</w:t>
            </w:r>
          </w:p>
        </w:tc>
      </w:tr>
      <w:tr w:rsidR="005666C2" w:rsidRPr="00D31DFA" w:rsidTr="000430FD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</w:tr>
      <w:tr w:rsidR="005666C2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227BE">
            <w:pPr>
              <w:jc w:val="center"/>
            </w:pPr>
            <w:r w:rsidRPr="00E03E3B">
              <w:rPr>
                <w:sz w:val="24"/>
                <w:szCs w:val="24"/>
              </w:rPr>
              <w:t>7,141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227BE">
            <w:pPr>
              <w:jc w:val="center"/>
            </w:pPr>
            <w:r w:rsidRPr="00E03E3B">
              <w:rPr>
                <w:sz w:val="24"/>
                <w:szCs w:val="24"/>
              </w:rPr>
              <w:t>7,141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227BE">
            <w:pPr>
              <w:jc w:val="center"/>
            </w:pPr>
            <w:r w:rsidRPr="00E03E3B">
              <w:rPr>
                <w:sz w:val="24"/>
                <w:szCs w:val="24"/>
              </w:rPr>
              <w:t>7,141</w:t>
            </w:r>
          </w:p>
        </w:tc>
      </w:tr>
      <w:tr w:rsidR="005666C2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317,0</w:t>
            </w:r>
          </w:p>
        </w:tc>
      </w:tr>
      <w:tr w:rsidR="005666C2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8260,51349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</w:tbl>
    <w:p w:rsidR="005666C2" w:rsidRDefault="0031323A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5666C2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666C2" w:rsidRDefault="005666C2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5666C2" w:rsidRDefault="005666C2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5666C2" w:rsidRDefault="005666C2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5666C2" w:rsidRDefault="005666C2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5666C2" w:rsidRDefault="005666C2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5666C2" w:rsidRDefault="005666C2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5666C2" w:rsidRDefault="005666C2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5666C2" w:rsidRDefault="005666C2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5666C2" w:rsidRDefault="005666C2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1E557F">
        <w:rPr>
          <w:sz w:val="28"/>
          <w:szCs w:val="28"/>
        </w:rPr>
        <w:t xml:space="preserve"> 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5666C2" w:rsidRDefault="005666C2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5666C2" w:rsidRPr="001E557F" w:rsidRDefault="00CD7AEE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</w:t>
      </w:r>
      <w:r w:rsidR="005666C2">
        <w:rPr>
          <w:sz w:val="28"/>
          <w:szCs w:val="28"/>
        </w:rPr>
        <w:t>.03</w:t>
      </w:r>
      <w:r>
        <w:rPr>
          <w:sz w:val="28"/>
          <w:szCs w:val="28"/>
        </w:rPr>
        <w:t>.2020 № 166</w:t>
      </w:r>
    </w:p>
    <w:p w:rsidR="005666C2" w:rsidRDefault="005666C2" w:rsidP="00FF4000">
      <w:pPr>
        <w:pStyle w:val="af0"/>
        <w:rPr>
          <w:sz w:val="28"/>
          <w:szCs w:val="28"/>
        </w:rPr>
      </w:pPr>
    </w:p>
    <w:p w:rsidR="005666C2" w:rsidRPr="00494FC9" w:rsidRDefault="005666C2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 xml:space="preserve">кий сельсовет по целевым статьям (муниципальным программам и </w:t>
      </w:r>
      <w:proofErr w:type="spellStart"/>
      <w:r w:rsidRPr="00494FC9">
        <w:rPr>
          <w:sz w:val="28"/>
          <w:szCs w:val="28"/>
        </w:rPr>
        <w:t>непрограммным</w:t>
      </w:r>
      <w:proofErr w:type="spellEnd"/>
      <w:r w:rsidRPr="00494FC9"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2020 год и на плановый период 2021 и 2022</w:t>
      </w:r>
      <w:r w:rsidRPr="00494FC9">
        <w:rPr>
          <w:sz w:val="28"/>
          <w:szCs w:val="28"/>
        </w:rPr>
        <w:t xml:space="preserve"> годов</w:t>
      </w:r>
    </w:p>
    <w:p w:rsidR="005666C2" w:rsidRDefault="005666C2" w:rsidP="00D31DFA">
      <w:pPr>
        <w:pStyle w:val="af0"/>
        <w:jc w:val="right"/>
      </w:pPr>
      <w:r>
        <w:t>(тыс. рублей)</w:t>
      </w:r>
    </w:p>
    <w:p w:rsidR="005666C2" w:rsidRDefault="0031323A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5666C2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5666C2" w:rsidRPr="00D31DFA" w:rsidRDefault="0031323A" w:rsidP="00D31DFA">
      <w:pPr>
        <w:pStyle w:val="af0"/>
      </w:pPr>
      <w:r>
        <w:fldChar w:fldCharType="end"/>
      </w:r>
      <w:r w:rsidRPr="00D31DFA">
        <w:fldChar w:fldCharType="begin"/>
      </w:r>
      <w:r w:rsidR="005666C2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5666C2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2022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2879,49824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1175,25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5666C2" w:rsidRPr="00D31DFA" w:rsidTr="00FF4000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2192,18724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916,939</w:t>
            </w:r>
          </w:p>
        </w:tc>
      </w:tr>
      <w:tr w:rsidR="005666C2" w:rsidRPr="00D31DFA" w:rsidTr="00FF4000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2192,18724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1450,439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916,939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2161,40778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1419,65954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886,15954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2159,30778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1417,65954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884,15954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462,56644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299,45954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181,15954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30,77946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30,77946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30,77946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</w:t>
            </w:r>
            <w:r>
              <w:rPr>
                <w:sz w:val="24"/>
                <w:szCs w:val="24"/>
              </w:rPr>
              <w:lastRenderedPageBreak/>
              <w:t>части ведения в установленном порядке списков молодых семей, нуждающихся в жилых помещениях.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666C2" w:rsidRPr="00D31DFA" w:rsidTr="00FF400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F7CDF">
            <w:pPr>
              <w:jc w:val="center"/>
            </w:pPr>
            <w:r w:rsidRPr="000C7E1C"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F7CDF">
            <w:pPr>
              <w:jc w:val="center"/>
            </w:pPr>
            <w:r w:rsidRPr="000C7E1C"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F7CDF">
            <w:pPr>
              <w:jc w:val="center"/>
            </w:pPr>
            <w:r w:rsidRPr="000C7E1C">
              <w:rPr>
                <w:sz w:val="24"/>
                <w:szCs w:val="24"/>
              </w:rPr>
              <w:t>1,1</w:t>
            </w:r>
          </w:p>
        </w:tc>
      </w:tr>
      <w:tr w:rsidR="005666C2" w:rsidRPr="00D31DFA" w:rsidTr="00FF4000">
        <w:trPr>
          <w:trHeight w:val="15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</w:tr>
      <w:tr w:rsidR="005666C2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F7CDF">
            <w:pPr>
              <w:jc w:val="center"/>
            </w:pPr>
            <w:r w:rsidRPr="00D339A8">
              <w:rPr>
                <w:sz w:val="24"/>
                <w:szCs w:val="24"/>
              </w:rPr>
              <w:t>22,53846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F7CDF">
            <w:pPr>
              <w:jc w:val="center"/>
            </w:pPr>
            <w:r w:rsidRPr="00D339A8">
              <w:rPr>
                <w:sz w:val="24"/>
                <w:szCs w:val="24"/>
              </w:rPr>
              <w:t>22,53846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F7CDF">
            <w:pPr>
              <w:jc w:val="center"/>
            </w:pPr>
            <w:r w:rsidRPr="00D339A8">
              <w:rPr>
                <w:sz w:val="24"/>
                <w:szCs w:val="24"/>
              </w:rPr>
              <w:t>22,53846</w:t>
            </w:r>
          </w:p>
        </w:tc>
      </w:tr>
      <w:tr w:rsidR="005666C2" w:rsidRPr="00D31DFA" w:rsidTr="00357CEA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</w:tr>
      <w:tr w:rsidR="005666C2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F7CDF">
            <w:pPr>
              <w:jc w:val="center"/>
            </w:pPr>
            <w:r w:rsidRPr="00C2063F">
              <w:rPr>
                <w:sz w:val="24"/>
                <w:szCs w:val="24"/>
              </w:rPr>
              <w:t>7,141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F7CDF">
            <w:pPr>
              <w:jc w:val="center"/>
            </w:pPr>
            <w:r w:rsidRPr="00C2063F">
              <w:rPr>
                <w:sz w:val="24"/>
                <w:szCs w:val="24"/>
              </w:rPr>
              <w:t>7,141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F7CDF">
            <w:pPr>
              <w:jc w:val="center"/>
            </w:pPr>
            <w:r w:rsidRPr="00C2063F">
              <w:rPr>
                <w:sz w:val="24"/>
                <w:szCs w:val="24"/>
              </w:rPr>
              <w:t>7,141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1767E4" w:rsidRDefault="005666C2" w:rsidP="00494FC9">
            <w:pPr>
              <w:jc w:val="both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22,0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8376B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 xml:space="preserve"> о передаче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179,7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</w:t>
            </w:r>
          </w:p>
        </w:tc>
      </w:tr>
      <w:tr w:rsidR="005666C2" w:rsidRPr="00D31DFA" w:rsidTr="005E2C62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9D4B77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66C2" w:rsidRPr="00D31DFA" w:rsidTr="005E2C62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6C2" w:rsidRPr="001767E4" w:rsidRDefault="005666C2" w:rsidP="009D4B77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1,311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1,311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1767E4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1,311</w:t>
            </w:r>
          </w:p>
        </w:tc>
      </w:tr>
      <w:tr w:rsidR="005666C2" w:rsidRPr="00D31DFA" w:rsidTr="005E2C62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6C2" w:rsidRDefault="005666C2" w:rsidP="009D4B77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5666C2" w:rsidRPr="00D31DFA" w:rsidTr="00FF4000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5666C2" w:rsidRPr="00D31DFA" w:rsidTr="00FF4000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7,968</w:t>
            </w:r>
          </w:p>
        </w:tc>
      </w:tr>
      <w:tr w:rsidR="005666C2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0F7CDF" w:rsidRDefault="005666C2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83,75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666C2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666C2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6C2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666C2" w:rsidRPr="00D31DFA" w:rsidTr="00FF4000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FF4000">
        <w:trPr>
          <w:trHeight w:val="63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1067,98925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957,89352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7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995,66458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1042,68525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1042,68525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1042,68525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555,68525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555,68525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C23CB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1767E4">
            <w:pPr>
              <w:jc w:val="center"/>
            </w:pPr>
            <w:r w:rsidRPr="00140CC3"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1767E4">
            <w:pPr>
              <w:jc w:val="center"/>
            </w:pPr>
            <w:r w:rsidRPr="00140CC3"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FF4000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FF4000">
        <w:trPr>
          <w:trHeight w:val="126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по выполнению части полномочий </w:t>
            </w:r>
            <w:r w:rsidRPr="00D31DFA">
              <w:rPr>
                <w:sz w:val="24"/>
                <w:szCs w:val="24"/>
              </w:rPr>
              <w:t xml:space="preserve">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5666C2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5666C2" w:rsidRPr="00D31DFA" w:rsidTr="00FF4000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5666C2" w:rsidRPr="00D31DFA" w:rsidTr="00FF4000">
        <w:trPr>
          <w:trHeight w:val="63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66C2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66C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66C2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66C2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81C0D">
            <w:pPr>
              <w:jc w:val="center"/>
            </w:pPr>
            <w:r w:rsidRPr="003D6841"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81C0D">
            <w:pPr>
              <w:jc w:val="center"/>
            </w:pPr>
            <w:r w:rsidRPr="003D6841">
              <w:rPr>
                <w:sz w:val="24"/>
                <w:szCs w:val="24"/>
              </w:rPr>
              <w:t>2,59</w:t>
            </w:r>
          </w:p>
        </w:tc>
      </w:tr>
      <w:tr w:rsidR="005666C2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81C0D">
            <w:pPr>
              <w:jc w:val="center"/>
            </w:pPr>
            <w:r w:rsidRPr="00B72CE5"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81C0D">
            <w:pPr>
              <w:jc w:val="center"/>
            </w:pPr>
            <w:r w:rsidRPr="00B72CE5">
              <w:rPr>
                <w:sz w:val="24"/>
                <w:szCs w:val="24"/>
              </w:rPr>
              <w:t>2,59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5666C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2,59=</w:t>
            </w:r>
          </w:p>
        </w:tc>
      </w:tr>
      <w:tr w:rsidR="005666C2" w:rsidRPr="00D31DFA" w:rsidTr="00FF4000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5666C2" w:rsidRPr="00D31DFA" w:rsidTr="00FF4000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5666C2" w:rsidRPr="00D31DFA" w:rsidTr="00FF4000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3723,806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3723,806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3723,806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</w:tr>
      <w:tr w:rsidR="005666C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</w:tr>
      <w:tr w:rsidR="005666C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</w:tr>
      <w:tr w:rsidR="005666C2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</w:tr>
      <w:tr w:rsidR="005666C2" w:rsidRPr="00D31DFA" w:rsidTr="00F75039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трансферты на</w:t>
            </w:r>
            <w:r w:rsidRPr="00D31DFA">
              <w:rPr>
                <w:sz w:val="24"/>
                <w:szCs w:val="24"/>
              </w:rPr>
              <w:t xml:space="preserve">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</w:tr>
      <w:tr w:rsidR="005666C2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05214">
            <w:pPr>
              <w:jc w:val="center"/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05214">
            <w:pPr>
              <w:jc w:val="center"/>
            </w:pPr>
            <w:r>
              <w:rPr>
                <w:sz w:val="24"/>
                <w:szCs w:val="24"/>
              </w:rPr>
              <w:t>2743,022</w:t>
            </w:r>
          </w:p>
        </w:tc>
      </w:tr>
      <w:tr w:rsidR="005666C2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05214">
            <w:pPr>
              <w:jc w:val="center"/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05214">
            <w:pPr>
              <w:jc w:val="center"/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FF4000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34245F">
        <w:trPr>
          <w:trHeight w:val="1416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B14FF9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05214">
            <w:pPr>
              <w:jc w:val="center"/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Default="005666C2" w:rsidP="00005214">
            <w:pPr>
              <w:jc w:val="center"/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317,0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8260,51349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  <w:tr w:rsidR="005666C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D31DFA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D31DFA" w:rsidRDefault="005666C2" w:rsidP="00494FC9">
            <w:pPr>
              <w:rPr>
                <w:sz w:val="24"/>
                <w:szCs w:val="24"/>
              </w:rPr>
            </w:pPr>
          </w:p>
        </w:tc>
      </w:tr>
    </w:tbl>
    <w:p w:rsidR="005666C2" w:rsidRPr="00D31DFA" w:rsidRDefault="0031323A" w:rsidP="00D31DFA">
      <w:pPr>
        <w:pStyle w:val="af0"/>
      </w:pPr>
      <w:r w:rsidRPr="00D31DFA">
        <w:fldChar w:fldCharType="end"/>
      </w:r>
    </w:p>
    <w:p w:rsidR="005666C2" w:rsidRPr="00D31DFA" w:rsidRDefault="005666C2" w:rsidP="00D31DFA">
      <w:pPr>
        <w:pStyle w:val="af0"/>
        <w:ind w:firstLine="1"/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Pr="001E557F">
        <w:rPr>
          <w:sz w:val="28"/>
          <w:szCs w:val="28"/>
        </w:rPr>
        <w:t xml:space="preserve">  </w:t>
      </w:r>
    </w:p>
    <w:p w:rsidR="005666C2" w:rsidRDefault="005666C2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5666C2" w:rsidRDefault="005666C2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5666C2" w:rsidRPr="001E557F" w:rsidRDefault="00CD7AEE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27.03.2020 № 166</w:t>
      </w:r>
    </w:p>
    <w:p w:rsidR="005666C2" w:rsidRDefault="005666C2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5666C2" w:rsidRDefault="005666C2" w:rsidP="00FF40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6C2" w:rsidRDefault="005666C2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5666C2" w:rsidRPr="00210FC7" w:rsidRDefault="005666C2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5666C2" w:rsidRPr="00210FC7" w:rsidRDefault="005666C2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66C2" w:rsidRPr="007C7BCA" w:rsidRDefault="005666C2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666C2" w:rsidRPr="00210FC7" w:rsidRDefault="005666C2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5666C2" w:rsidRPr="00210FC7" w:rsidRDefault="005666C2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5666C2" w:rsidRPr="00F96B56" w:rsidRDefault="005666C2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CD7AEE" w:rsidRDefault="005666C2" w:rsidP="00CD7AEE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2020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5666C2" w:rsidRPr="00CD7AEE" w:rsidRDefault="00CD7AEE" w:rsidP="00CD7A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5666C2" w:rsidRPr="00A40CC8">
        <w:rPr>
          <w:color w:val="000000"/>
          <w:sz w:val="28"/>
          <w:szCs w:val="28"/>
        </w:rPr>
        <w:t>Таблица 1</w:t>
      </w:r>
    </w:p>
    <w:p w:rsidR="005666C2" w:rsidRPr="00A40CC8" w:rsidRDefault="00CD7AEE" w:rsidP="00CD7AEE">
      <w:pPr>
        <w:ind w:left="708" w:right="110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666C2" w:rsidRPr="00A40CC8">
        <w:rPr>
          <w:color w:val="000000"/>
          <w:sz w:val="28"/>
          <w:szCs w:val="28"/>
        </w:rPr>
        <w:t>приложения 6</w:t>
      </w:r>
    </w:p>
    <w:p w:rsidR="005666C2" w:rsidRPr="00A40CC8" w:rsidRDefault="005666C2" w:rsidP="00494FC9">
      <w:pPr>
        <w:jc w:val="center"/>
        <w:rPr>
          <w:b/>
          <w:bCs/>
          <w:color w:val="000000"/>
          <w:sz w:val="28"/>
          <w:szCs w:val="28"/>
        </w:rPr>
      </w:pPr>
    </w:p>
    <w:p w:rsidR="005666C2" w:rsidRPr="00A40CC8" w:rsidRDefault="005666C2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5666C2" w:rsidRPr="00A40CC8" w:rsidRDefault="005666C2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5666C2" w:rsidRPr="00A40CC8" w:rsidRDefault="005666C2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2020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21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5666C2" w:rsidRPr="00A40CC8" w:rsidRDefault="005666C2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5666C2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5666C2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5666C2" w:rsidRPr="00494FC9" w:rsidRDefault="005666C2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666C2" w:rsidRPr="00494FC9" w:rsidRDefault="005666C2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2020 год</w:t>
            </w:r>
          </w:p>
        </w:tc>
        <w:tc>
          <w:tcPr>
            <w:tcW w:w="1890" w:type="dxa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2021 год</w:t>
            </w:r>
          </w:p>
        </w:tc>
        <w:tc>
          <w:tcPr>
            <w:tcW w:w="1890" w:type="dxa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2022 год</w:t>
            </w:r>
          </w:p>
        </w:tc>
      </w:tr>
    </w:tbl>
    <w:p w:rsidR="005666C2" w:rsidRPr="00494FC9" w:rsidRDefault="005666C2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5666C2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5666C2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5666C2" w:rsidRPr="00494FC9" w:rsidRDefault="005666C2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</w:t>
            </w:r>
            <w:r w:rsidRPr="00494FC9">
              <w:rPr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2268" w:type="dxa"/>
            <w:noWrap/>
            <w:vAlign w:val="bottom"/>
          </w:tcPr>
          <w:p w:rsidR="005666C2" w:rsidRPr="00494FC9" w:rsidRDefault="005666C2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</w:tr>
      <w:tr w:rsidR="005666C2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5666C2" w:rsidRPr="00494FC9" w:rsidRDefault="005666C2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5666C2" w:rsidRPr="00494FC9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</w:tr>
      <w:tr w:rsidR="005666C2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части ведения в установленном порядке списков молодых семей, нуждающихся в жилых помещениях.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666C2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666C2" w:rsidRPr="00494FC9" w:rsidTr="00494FC9">
        <w:trPr>
          <w:cantSplit/>
          <w:trHeight w:val="20"/>
        </w:trPr>
        <w:tc>
          <w:tcPr>
            <w:tcW w:w="7196" w:type="dxa"/>
          </w:tcPr>
          <w:p w:rsidR="005666C2" w:rsidRPr="00494FC9" w:rsidRDefault="005666C2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5666C2" w:rsidRPr="00494FC9" w:rsidRDefault="005666C2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890" w:type="dxa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890" w:type="dxa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5666C2" w:rsidRPr="00494FC9" w:rsidTr="00B0602F">
        <w:trPr>
          <w:cantSplit/>
          <w:trHeight w:val="567"/>
        </w:trPr>
        <w:tc>
          <w:tcPr>
            <w:tcW w:w="7196" w:type="dxa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5666C2" w:rsidRPr="00494FC9" w:rsidRDefault="005666C2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5666C2" w:rsidRPr="00494FC9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890" w:type="dxa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890" w:type="dxa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5666C2" w:rsidRPr="00494FC9" w:rsidTr="00494FC9">
        <w:trPr>
          <w:cantSplit/>
          <w:trHeight w:val="20"/>
        </w:trPr>
        <w:tc>
          <w:tcPr>
            <w:tcW w:w="7196" w:type="dxa"/>
          </w:tcPr>
          <w:p w:rsidR="005666C2" w:rsidRPr="00494FC9" w:rsidRDefault="005666C2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5666C2" w:rsidRPr="00494FC9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5666C2" w:rsidRPr="00494FC9" w:rsidRDefault="005666C2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5666C2" w:rsidRPr="00494FC9" w:rsidRDefault="005666C2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5666C2" w:rsidRPr="00494FC9" w:rsidRDefault="005666C2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</w:tr>
    </w:tbl>
    <w:p w:rsidR="005666C2" w:rsidRDefault="005666C2" w:rsidP="00B119EF"/>
    <w:p w:rsidR="005666C2" w:rsidRPr="00B119EF" w:rsidRDefault="005666C2" w:rsidP="00B119EF">
      <w:pPr>
        <w:rPr>
          <w:sz w:val="2"/>
          <w:szCs w:val="2"/>
          <w:highlight w:val="red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5666C2" w:rsidRDefault="005666C2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  <w:r w:rsidRPr="001E557F">
        <w:rPr>
          <w:sz w:val="28"/>
          <w:szCs w:val="28"/>
        </w:rPr>
        <w:t xml:space="preserve">  </w:t>
      </w:r>
    </w:p>
    <w:p w:rsidR="005666C2" w:rsidRDefault="005666C2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5666C2" w:rsidRDefault="005666C2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5666C2" w:rsidRPr="001E557F" w:rsidRDefault="00CD7AEE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27.03.2020 № 166</w:t>
      </w:r>
    </w:p>
    <w:p w:rsidR="005666C2" w:rsidRDefault="005666C2" w:rsidP="00494FC9">
      <w:pPr>
        <w:jc w:val="center"/>
        <w:rPr>
          <w:sz w:val="28"/>
          <w:szCs w:val="28"/>
        </w:rPr>
      </w:pPr>
    </w:p>
    <w:p w:rsidR="005666C2" w:rsidRDefault="005666C2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5666C2" w:rsidRDefault="005666C2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2020 год и на плановый период 2021 и 2022 годов</w:t>
      </w:r>
    </w:p>
    <w:tbl>
      <w:tblPr>
        <w:tblW w:w="0" w:type="auto"/>
        <w:tblLook w:val="00A0"/>
      </w:tblPr>
      <w:tblGrid>
        <w:gridCol w:w="2479"/>
        <w:gridCol w:w="6694"/>
        <w:gridCol w:w="1721"/>
        <w:gridCol w:w="1857"/>
        <w:gridCol w:w="1751"/>
      </w:tblGrid>
      <w:tr w:rsidR="005666C2" w:rsidRPr="003E373D" w:rsidTr="00FA0F01">
        <w:trPr>
          <w:trHeight w:val="1336"/>
        </w:trPr>
        <w:tc>
          <w:tcPr>
            <w:tcW w:w="2479" w:type="dxa"/>
          </w:tcPr>
          <w:p w:rsidR="005666C2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5666C2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5666C2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57" w:type="dxa"/>
          </w:tcPr>
          <w:p w:rsidR="005666C2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:rsidR="005666C2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5666C2" w:rsidRPr="003E373D" w:rsidTr="00FA0F01">
        <w:trPr>
          <w:trHeight w:val="780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5666C2" w:rsidRPr="003E373D" w:rsidTr="00FA0F01">
        <w:trPr>
          <w:trHeight w:val="750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5666C2" w:rsidRPr="002A2BD1" w:rsidRDefault="005666C2" w:rsidP="003E373D">
            <w:pPr>
              <w:jc w:val="center"/>
              <w:rPr>
                <w:b/>
                <w:sz w:val="24"/>
                <w:szCs w:val="24"/>
              </w:rPr>
            </w:pPr>
            <w:r w:rsidRPr="002A2BD1">
              <w:rPr>
                <w:b/>
                <w:sz w:val="24"/>
                <w:szCs w:val="24"/>
              </w:rPr>
              <w:t>81,65642 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666C2" w:rsidRPr="003E373D" w:rsidTr="00FA0F01">
        <w:trPr>
          <w:trHeight w:val="420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666C2" w:rsidRPr="003E373D" w:rsidTr="00FA0F01">
        <w:trPr>
          <w:trHeight w:val="315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666C2" w:rsidRPr="003E373D" w:rsidTr="00FA0F01">
        <w:trPr>
          <w:trHeight w:val="660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666C2" w:rsidRPr="003E373D" w:rsidTr="00FA0F01">
        <w:trPr>
          <w:trHeight w:val="570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666C2" w:rsidRPr="003E373D" w:rsidTr="00FA0F01">
        <w:trPr>
          <w:trHeight w:val="585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666C2" w:rsidRPr="003E373D" w:rsidTr="00FA0F01">
        <w:trPr>
          <w:trHeight w:val="375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666C2" w:rsidRPr="003E373D" w:rsidTr="00FA0F01">
        <w:trPr>
          <w:trHeight w:val="405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r w:rsidRPr="003E373D">
              <w:rPr>
                <w:b/>
                <w:bCs/>
                <w:sz w:val="24"/>
                <w:szCs w:val="24"/>
              </w:rPr>
              <w:lastRenderedPageBreak/>
              <w:t>0000 500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1721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-8178,85707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-7103,62952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-6421,91058</w:t>
            </w:r>
          </w:p>
        </w:tc>
      </w:tr>
      <w:tr w:rsidR="005666C2" w:rsidRPr="003E373D" w:rsidTr="00FA0F01">
        <w:trPr>
          <w:trHeight w:val="420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-8178,85707</w:t>
            </w:r>
          </w:p>
        </w:tc>
        <w:tc>
          <w:tcPr>
            <w:tcW w:w="1857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-7103,62952</w:t>
            </w:r>
          </w:p>
        </w:tc>
        <w:tc>
          <w:tcPr>
            <w:tcW w:w="175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-6421,91058</w:t>
            </w:r>
          </w:p>
        </w:tc>
      </w:tr>
      <w:tr w:rsidR="005666C2" w:rsidRPr="003E373D" w:rsidTr="002A2BD1">
        <w:trPr>
          <w:trHeight w:val="701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-8178,85707</w:t>
            </w:r>
          </w:p>
        </w:tc>
        <w:tc>
          <w:tcPr>
            <w:tcW w:w="1857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-7103,62952</w:t>
            </w:r>
          </w:p>
        </w:tc>
        <w:tc>
          <w:tcPr>
            <w:tcW w:w="175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-6421,91058</w:t>
            </w:r>
          </w:p>
        </w:tc>
      </w:tr>
      <w:tr w:rsidR="005666C2" w:rsidRPr="003E373D" w:rsidTr="00FA0F01">
        <w:trPr>
          <w:trHeight w:val="720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-8178,85707</w:t>
            </w:r>
          </w:p>
        </w:tc>
        <w:tc>
          <w:tcPr>
            <w:tcW w:w="1857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-7103,62952</w:t>
            </w:r>
          </w:p>
        </w:tc>
        <w:tc>
          <w:tcPr>
            <w:tcW w:w="175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-6421,91058</w:t>
            </w:r>
          </w:p>
        </w:tc>
      </w:tr>
      <w:tr w:rsidR="005666C2" w:rsidRPr="003E373D" w:rsidTr="00FA0F01">
        <w:trPr>
          <w:trHeight w:val="315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8260,51349</w:t>
            </w:r>
          </w:p>
        </w:tc>
        <w:tc>
          <w:tcPr>
            <w:tcW w:w="1857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751" w:type="dxa"/>
          </w:tcPr>
          <w:p w:rsidR="005666C2" w:rsidRPr="003E373D" w:rsidRDefault="005666C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6421,91058</w:t>
            </w:r>
          </w:p>
        </w:tc>
      </w:tr>
      <w:tr w:rsidR="005666C2" w:rsidRPr="003E373D" w:rsidTr="00FA0F01">
        <w:trPr>
          <w:trHeight w:val="315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5666C2" w:rsidRPr="003E373D" w:rsidRDefault="005666C2" w:rsidP="002A2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8260,51349</w:t>
            </w:r>
          </w:p>
        </w:tc>
        <w:tc>
          <w:tcPr>
            <w:tcW w:w="1857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75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6421,91058</w:t>
            </w:r>
          </w:p>
        </w:tc>
      </w:tr>
      <w:tr w:rsidR="005666C2" w:rsidRPr="003E373D" w:rsidTr="00FA0F01">
        <w:trPr>
          <w:trHeight w:val="375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5666C2" w:rsidRPr="003E373D" w:rsidRDefault="005666C2" w:rsidP="004815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8260,51349</w:t>
            </w:r>
          </w:p>
        </w:tc>
        <w:tc>
          <w:tcPr>
            <w:tcW w:w="1857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75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6421,91058</w:t>
            </w:r>
          </w:p>
        </w:tc>
      </w:tr>
      <w:tr w:rsidR="005666C2" w:rsidRPr="003E373D" w:rsidTr="00FA0F01">
        <w:trPr>
          <w:trHeight w:val="600"/>
        </w:trPr>
        <w:tc>
          <w:tcPr>
            <w:tcW w:w="2479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5666C2" w:rsidRPr="003E373D" w:rsidRDefault="005666C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8260,51349</w:t>
            </w:r>
          </w:p>
        </w:tc>
        <w:tc>
          <w:tcPr>
            <w:tcW w:w="1857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751" w:type="dxa"/>
          </w:tcPr>
          <w:p w:rsidR="005666C2" w:rsidRPr="003E373D" w:rsidRDefault="005666C2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6421,91058</w:t>
            </w:r>
          </w:p>
        </w:tc>
      </w:tr>
    </w:tbl>
    <w:p w:rsidR="005666C2" w:rsidRPr="00494FC9" w:rsidRDefault="005666C2" w:rsidP="00494FC9">
      <w:pPr>
        <w:jc w:val="center"/>
        <w:rPr>
          <w:sz w:val="24"/>
          <w:szCs w:val="24"/>
        </w:rPr>
      </w:pPr>
    </w:p>
    <w:p w:rsidR="005666C2" w:rsidRPr="00494FC9" w:rsidRDefault="005666C2" w:rsidP="00494FC9">
      <w:pPr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494FC9">
      <w:pPr>
        <w:pStyle w:val="34"/>
        <w:ind w:left="8789"/>
        <w:jc w:val="right"/>
        <w:outlineLvl w:val="0"/>
        <w:rPr>
          <w:sz w:val="24"/>
          <w:szCs w:val="24"/>
        </w:rPr>
      </w:pPr>
    </w:p>
    <w:p w:rsidR="005666C2" w:rsidRDefault="005666C2" w:rsidP="00494FC9">
      <w:pPr>
        <w:pStyle w:val="34"/>
        <w:ind w:left="8789"/>
        <w:jc w:val="right"/>
        <w:outlineLvl w:val="0"/>
        <w:rPr>
          <w:sz w:val="24"/>
          <w:szCs w:val="24"/>
        </w:rPr>
      </w:pPr>
    </w:p>
    <w:p w:rsidR="005666C2" w:rsidRDefault="005666C2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  <w:r w:rsidRPr="001E557F">
        <w:rPr>
          <w:sz w:val="28"/>
          <w:szCs w:val="28"/>
        </w:rPr>
        <w:t xml:space="preserve">  </w:t>
      </w:r>
    </w:p>
    <w:p w:rsidR="005666C2" w:rsidRDefault="005666C2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5666C2" w:rsidRDefault="005666C2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5666C2" w:rsidRPr="001E557F" w:rsidRDefault="00CD7AEE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27.03.2020 № 166</w:t>
      </w:r>
    </w:p>
    <w:p w:rsidR="005666C2" w:rsidRPr="000A7A34" w:rsidRDefault="005666C2" w:rsidP="00494FC9">
      <w:pPr>
        <w:pStyle w:val="af0"/>
        <w:ind w:left="8647"/>
        <w:rPr>
          <w:sz w:val="28"/>
          <w:szCs w:val="28"/>
        </w:rPr>
      </w:pPr>
    </w:p>
    <w:p w:rsidR="005666C2" w:rsidRPr="00494FC9" w:rsidRDefault="005666C2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на 2020 год и на плановый период 2021 и 2022 годов</w:t>
      </w:r>
    </w:p>
    <w:p w:rsidR="005666C2" w:rsidRDefault="005666C2" w:rsidP="00494FC9">
      <w:pPr>
        <w:ind w:firstLine="709"/>
        <w:jc w:val="center"/>
        <w:rPr>
          <w:szCs w:val="28"/>
        </w:rPr>
      </w:pPr>
    </w:p>
    <w:p w:rsidR="005666C2" w:rsidRDefault="005666C2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5666C2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5666C2" w:rsidRPr="00494FC9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 w:val="restart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2021 год</w:t>
            </w:r>
          </w:p>
        </w:tc>
        <w:tc>
          <w:tcPr>
            <w:tcW w:w="1699" w:type="dxa"/>
            <w:vMerge w:val="restart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2022 год</w:t>
            </w:r>
          </w:p>
        </w:tc>
      </w:tr>
      <w:tr w:rsidR="005666C2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5666C2" w:rsidRPr="00494FC9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5666C2" w:rsidRPr="00494FC9" w:rsidRDefault="005666C2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5666C2" w:rsidRPr="00494FC9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66C2" w:rsidRPr="00494FC9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666C2" w:rsidRPr="00494FC9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666C2" w:rsidRPr="00494FC9" w:rsidRDefault="0031323A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5666C2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5666C2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3804,47946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3804,47946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3804,47946</w:t>
            </w:r>
          </w:p>
        </w:tc>
      </w:tr>
      <w:tr w:rsidR="005666C2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по выполнению части полномочий </w:t>
            </w:r>
            <w:r w:rsidRPr="00D31DFA">
              <w:rPr>
                <w:sz w:val="24"/>
                <w:szCs w:val="24"/>
              </w:rPr>
              <w:t xml:space="preserve">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5666C2" w:rsidRPr="00494FC9" w:rsidTr="00FF4000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5666C2" w:rsidRPr="00494FC9" w:rsidTr="00FF4000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5666C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5666C2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sz w:val="24"/>
                <w:szCs w:val="24"/>
              </w:rPr>
              <w:t xml:space="preserve"> о передаче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666C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666C2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494FC9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части ведения в установленном порядке списков молодых семей, нуждающихся в жилых помещениях.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666C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666C2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494FC9" w:rsidRDefault="005666C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5666C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5666C2" w:rsidRPr="00494FC9" w:rsidTr="00DE084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Pr="00D31DFA" w:rsidRDefault="005666C2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</w:tr>
      <w:tr w:rsidR="005666C2" w:rsidRPr="00494FC9" w:rsidTr="00FF4000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</w:tr>
      <w:tr w:rsidR="005666C2" w:rsidRPr="00494FC9" w:rsidTr="00FF4000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части полномочий поселений </w:t>
            </w:r>
            <w:r w:rsidRPr="00FF4000">
              <w:rPr>
                <w:sz w:val="24"/>
                <w:szCs w:val="24"/>
              </w:rPr>
              <w:t>по организации библиотечного обслуживания населения, комплектованию и обеспечению сохранности библиотечных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фондов библиотек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6C2" w:rsidRPr="00494FC9" w:rsidRDefault="005666C2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666C2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C2" w:rsidRPr="00494FC9" w:rsidRDefault="005666C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406,224</w:t>
            </w:r>
          </w:p>
        </w:tc>
      </w:tr>
      <w:tr w:rsidR="005666C2" w:rsidRPr="00494FC9" w:rsidTr="00E47BBE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666C2" w:rsidRPr="00D31DFA" w:rsidRDefault="005666C2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трансферты на</w:t>
            </w:r>
            <w:r w:rsidRPr="00D31DFA">
              <w:rPr>
                <w:sz w:val="24"/>
                <w:szCs w:val="24"/>
              </w:rPr>
              <w:t xml:space="preserve">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C2" w:rsidRPr="00494FC9" w:rsidRDefault="005666C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666C2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C2" w:rsidRPr="00494FC9" w:rsidRDefault="005666C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2743,022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2743,022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2675,028</w:t>
            </w:r>
          </w:p>
        </w:tc>
      </w:tr>
      <w:tr w:rsidR="005666C2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666C2" w:rsidRPr="00494FC9" w:rsidRDefault="005666C2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C2" w:rsidRDefault="005666C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666C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494FC9" w:rsidRDefault="005666C2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Default="005666C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574,560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574,560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Default="005666C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574,560</w:t>
            </w:r>
          </w:p>
        </w:tc>
      </w:tr>
    </w:tbl>
    <w:p w:rsidR="005666C2" w:rsidRPr="00494FC9" w:rsidRDefault="0031323A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0602F">
      <w:pPr>
        <w:jc w:val="right"/>
        <w:rPr>
          <w:sz w:val="24"/>
          <w:szCs w:val="24"/>
        </w:rPr>
        <w:sectPr w:rsidR="005666C2" w:rsidSect="00D62626">
          <w:pgSz w:w="16838" w:h="11906" w:orient="landscape"/>
          <w:pgMar w:top="851" w:right="851" w:bottom="1134" w:left="1701" w:header="709" w:footer="709" w:gutter="0"/>
          <w:cols w:space="708"/>
          <w:docGrid w:linePitch="360"/>
        </w:sectPr>
      </w:pPr>
    </w:p>
    <w:p w:rsidR="005666C2" w:rsidRPr="00FF4000" w:rsidRDefault="005666C2" w:rsidP="00DC6FA7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Pr="00FF4000">
        <w:rPr>
          <w:sz w:val="28"/>
          <w:szCs w:val="28"/>
        </w:rPr>
        <w:t xml:space="preserve">Приложение № 9 </w:t>
      </w:r>
    </w:p>
    <w:p w:rsidR="005666C2" w:rsidRPr="00FF4000" w:rsidRDefault="005666C2" w:rsidP="00DC6FA7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Pr="00FF4000">
        <w:rPr>
          <w:sz w:val="28"/>
          <w:szCs w:val="28"/>
        </w:rPr>
        <w:t>к  решению</w:t>
      </w:r>
      <w:r>
        <w:rPr>
          <w:sz w:val="28"/>
          <w:szCs w:val="28"/>
        </w:rPr>
        <w:t xml:space="preserve"> Совета депутатов</w:t>
      </w:r>
    </w:p>
    <w:p w:rsidR="005666C2" w:rsidRPr="00FF4000" w:rsidRDefault="005666C2" w:rsidP="00DC6FA7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м</w:t>
      </w:r>
      <w:r w:rsidRPr="00FF4000">
        <w:rPr>
          <w:sz w:val="28"/>
          <w:szCs w:val="28"/>
        </w:rPr>
        <w:t xml:space="preserve">униципального  образования </w:t>
      </w:r>
    </w:p>
    <w:p w:rsidR="005666C2" w:rsidRDefault="005666C2" w:rsidP="00FF4000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F4000">
        <w:rPr>
          <w:sz w:val="28"/>
          <w:szCs w:val="28"/>
        </w:rPr>
        <w:t>Хортиц</w:t>
      </w:r>
      <w:r>
        <w:rPr>
          <w:sz w:val="28"/>
          <w:szCs w:val="28"/>
        </w:rPr>
        <w:t xml:space="preserve">кий </w:t>
      </w:r>
      <w:r w:rsidRPr="00FF4000">
        <w:rPr>
          <w:sz w:val="28"/>
          <w:szCs w:val="28"/>
        </w:rPr>
        <w:t>сельсовет</w:t>
      </w:r>
    </w:p>
    <w:p w:rsidR="005666C2" w:rsidRPr="00FF4000" w:rsidRDefault="00CD7AEE" w:rsidP="00FF4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27.03.2020 № 166</w:t>
      </w:r>
      <w:r w:rsidR="005666C2" w:rsidRPr="00FF4000">
        <w:rPr>
          <w:sz w:val="28"/>
          <w:szCs w:val="28"/>
        </w:rPr>
        <w:t xml:space="preserve"> </w:t>
      </w:r>
    </w:p>
    <w:p w:rsidR="005666C2" w:rsidRPr="00B0602F" w:rsidRDefault="005666C2" w:rsidP="00FF4000">
      <w:pPr>
        <w:jc w:val="right"/>
        <w:rPr>
          <w:sz w:val="24"/>
          <w:szCs w:val="24"/>
        </w:rPr>
      </w:pPr>
      <w:r w:rsidRPr="00B0602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</w:p>
    <w:p w:rsidR="005666C2" w:rsidRPr="00B0602F" w:rsidRDefault="005666C2" w:rsidP="00B0602F">
      <w:pPr>
        <w:jc w:val="right"/>
        <w:rPr>
          <w:sz w:val="24"/>
          <w:szCs w:val="24"/>
        </w:rPr>
      </w:pPr>
    </w:p>
    <w:p w:rsidR="005666C2" w:rsidRDefault="005666C2" w:rsidP="00494FC9">
      <w:pPr>
        <w:jc w:val="center"/>
        <w:rPr>
          <w:sz w:val="28"/>
          <w:szCs w:val="28"/>
        </w:rPr>
      </w:pPr>
    </w:p>
    <w:p w:rsidR="005666C2" w:rsidRDefault="005666C2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666C2" w:rsidRDefault="005666C2" w:rsidP="00494FC9">
      <w:pPr>
        <w:jc w:val="center"/>
        <w:rPr>
          <w:sz w:val="28"/>
          <w:szCs w:val="28"/>
        </w:rPr>
      </w:pPr>
    </w:p>
    <w:p w:rsidR="005666C2" w:rsidRDefault="005666C2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</w:t>
      </w:r>
    </w:p>
    <w:p w:rsidR="005666C2" w:rsidRDefault="005666C2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Хортицкий сельсовет</w:t>
      </w:r>
      <w:r w:rsidRPr="000A3FF5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и на плановый период 2021 и 2022 годов</w:t>
      </w:r>
    </w:p>
    <w:p w:rsidR="005666C2" w:rsidRDefault="005666C2" w:rsidP="00494FC9">
      <w:pPr>
        <w:jc w:val="center"/>
        <w:rPr>
          <w:sz w:val="28"/>
          <w:szCs w:val="28"/>
        </w:rPr>
      </w:pPr>
    </w:p>
    <w:p w:rsidR="005666C2" w:rsidRDefault="005666C2" w:rsidP="00494FC9">
      <w:pPr>
        <w:jc w:val="center"/>
        <w:rPr>
          <w:sz w:val="28"/>
          <w:szCs w:val="28"/>
        </w:rPr>
      </w:pPr>
    </w:p>
    <w:p w:rsidR="005666C2" w:rsidRDefault="005666C2" w:rsidP="00494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p w:rsidR="005666C2" w:rsidRPr="000A3FF5" w:rsidRDefault="005666C2" w:rsidP="00494FC9">
      <w:pPr>
        <w:jc w:val="right"/>
        <w:rPr>
          <w:sz w:val="28"/>
          <w:szCs w:val="28"/>
        </w:rPr>
      </w:pPr>
    </w:p>
    <w:p w:rsidR="005666C2" w:rsidRPr="000A3FF5" w:rsidRDefault="005666C2" w:rsidP="00494FC9">
      <w:pPr>
        <w:jc w:val="both"/>
        <w:rPr>
          <w:sz w:val="28"/>
          <w:szCs w:val="28"/>
        </w:rPr>
      </w:pPr>
      <w:r w:rsidRPr="000A3FF5">
        <w:rPr>
          <w:sz w:val="28"/>
          <w:szCs w:val="28"/>
        </w:rPr>
        <w:t>Программа внутренних заимствований на 20</w:t>
      </w:r>
      <w:r>
        <w:rPr>
          <w:sz w:val="28"/>
          <w:szCs w:val="28"/>
        </w:rPr>
        <w:t>20</w:t>
      </w:r>
      <w:r w:rsidRPr="000A3FF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A3FF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A3FF5">
        <w:rPr>
          <w:sz w:val="28"/>
          <w:szCs w:val="28"/>
        </w:rPr>
        <w:t>г.г. исходит из необходимости погашения долговых обязательств и общего объема заимствований.</w:t>
      </w:r>
    </w:p>
    <w:p w:rsidR="005666C2" w:rsidRPr="000A3FF5" w:rsidRDefault="005666C2" w:rsidP="00494FC9">
      <w:pPr>
        <w:jc w:val="both"/>
        <w:rPr>
          <w:sz w:val="28"/>
          <w:szCs w:val="28"/>
        </w:rPr>
      </w:pPr>
      <w:r w:rsidRPr="000A3FF5">
        <w:rPr>
          <w:sz w:val="28"/>
          <w:szCs w:val="28"/>
        </w:rPr>
        <w:tab/>
      </w:r>
    </w:p>
    <w:p w:rsidR="005666C2" w:rsidRPr="000A3FF5" w:rsidRDefault="005666C2" w:rsidP="00494FC9">
      <w:pPr>
        <w:jc w:val="both"/>
        <w:rPr>
          <w:sz w:val="28"/>
          <w:szCs w:val="28"/>
        </w:rPr>
      </w:pPr>
      <w:r w:rsidRPr="000A3FF5">
        <w:rPr>
          <w:sz w:val="28"/>
          <w:szCs w:val="28"/>
        </w:rPr>
        <w:t>- Расходы на обслуживание муниципального внутреннего долга составят в 20</w:t>
      </w:r>
      <w:r>
        <w:rPr>
          <w:sz w:val="28"/>
          <w:szCs w:val="28"/>
        </w:rPr>
        <w:t>20</w:t>
      </w:r>
      <w:r w:rsidRPr="000A3FF5">
        <w:rPr>
          <w:sz w:val="28"/>
          <w:szCs w:val="28"/>
        </w:rPr>
        <w:t xml:space="preserve"> году -   0 тыс. рублей; 20</w:t>
      </w:r>
      <w:r>
        <w:rPr>
          <w:sz w:val="28"/>
          <w:szCs w:val="28"/>
        </w:rPr>
        <w:t>21</w:t>
      </w:r>
      <w:r w:rsidRPr="000A3FF5">
        <w:rPr>
          <w:sz w:val="28"/>
          <w:szCs w:val="28"/>
        </w:rPr>
        <w:t xml:space="preserve"> году – 0 тыс. рублей; 202</w:t>
      </w:r>
      <w:r>
        <w:rPr>
          <w:sz w:val="28"/>
          <w:szCs w:val="28"/>
        </w:rPr>
        <w:t>2</w:t>
      </w:r>
      <w:r w:rsidRPr="000A3FF5">
        <w:rPr>
          <w:sz w:val="28"/>
          <w:szCs w:val="28"/>
        </w:rPr>
        <w:t xml:space="preserve"> году – 0 тыс. рублей.</w:t>
      </w:r>
    </w:p>
    <w:p w:rsidR="005666C2" w:rsidRPr="000A3FF5" w:rsidRDefault="005666C2" w:rsidP="00494FC9">
      <w:pPr>
        <w:rPr>
          <w:sz w:val="28"/>
          <w:szCs w:val="28"/>
        </w:rPr>
      </w:pPr>
    </w:p>
    <w:p w:rsidR="005666C2" w:rsidRPr="000A3FF5" w:rsidRDefault="005666C2" w:rsidP="00494FC9">
      <w:pPr>
        <w:rPr>
          <w:sz w:val="24"/>
          <w:szCs w:val="24"/>
        </w:rPr>
      </w:pPr>
    </w:p>
    <w:p w:rsidR="005666C2" w:rsidRPr="000A3FF5" w:rsidRDefault="005666C2" w:rsidP="00494FC9">
      <w:pPr>
        <w:rPr>
          <w:sz w:val="24"/>
          <w:szCs w:val="24"/>
        </w:rPr>
      </w:pPr>
    </w:p>
    <w:p w:rsidR="005666C2" w:rsidRPr="000A3FF5" w:rsidRDefault="005666C2" w:rsidP="00494FC9">
      <w:pPr>
        <w:rPr>
          <w:sz w:val="24"/>
          <w:szCs w:val="24"/>
        </w:rPr>
      </w:pPr>
    </w:p>
    <w:p w:rsidR="005666C2" w:rsidRPr="000A3FF5" w:rsidRDefault="005666C2" w:rsidP="00494FC9">
      <w:pPr>
        <w:rPr>
          <w:sz w:val="24"/>
          <w:szCs w:val="24"/>
        </w:rPr>
      </w:pPr>
    </w:p>
    <w:p w:rsidR="005666C2" w:rsidRPr="000A3FF5" w:rsidRDefault="005666C2" w:rsidP="00494FC9">
      <w:pPr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4"/>
          <w:szCs w:val="24"/>
        </w:rPr>
      </w:pPr>
    </w:p>
    <w:p w:rsidR="005666C2" w:rsidRDefault="005666C2" w:rsidP="00BC36B9">
      <w:pPr>
        <w:jc w:val="both"/>
        <w:rPr>
          <w:sz w:val="28"/>
          <w:szCs w:val="28"/>
        </w:rPr>
      </w:pPr>
    </w:p>
    <w:p w:rsidR="005666C2" w:rsidRPr="00FF4000" w:rsidRDefault="005666C2" w:rsidP="00BC36B9">
      <w:pPr>
        <w:jc w:val="both"/>
        <w:rPr>
          <w:sz w:val="28"/>
          <w:szCs w:val="28"/>
        </w:rPr>
      </w:pPr>
    </w:p>
    <w:p w:rsidR="005666C2" w:rsidRDefault="005666C2" w:rsidP="00115B37">
      <w:pPr>
        <w:pStyle w:val="af0"/>
        <w:widowControl w:val="0"/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№10</w:t>
      </w:r>
      <w:r w:rsidRPr="00FF4000">
        <w:rPr>
          <w:sz w:val="28"/>
          <w:szCs w:val="28"/>
        </w:rPr>
        <w:t xml:space="preserve"> </w:t>
      </w:r>
    </w:p>
    <w:p w:rsidR="005666C2" w:rsidRPr="00FF4000" w:rsidRDefault="005666C2" w:rsidP="00AA76CA">
      <w:pPr>
        <w:ind w:left="4956" w:firstLine="708"/>
        <w:jc w:val="center"/>
        <w:rPr>
          <w:sz w:val="28"/>
          <w:szCs w:val="28"/>
        </w:rPr>
      </w:pPr>
      <w:r w:rsidRPr="00FF4000">
        <w:rPr>
          <w:sz w:val="28"/>
          <w:szCs w:val="28"/>
        </w:rPr>
        <w:t>к  решению</w:t>
      </w:r>
      <w:r w:rsidRPr="00AA76C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5666C2" w:rsidRPr="00FF4000" w:rsidRDefault="005666C2" w:rsidP="00AA76CA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Pr="00FF4000">
        <w:rPr>
          <w:sz w:val="28"/>
          <w:szCs w:val="28"/>
        </w:rPr>
        <w:t xml:space="preserve">униципального  образования </w:t>
      </w:r>
    </w:p>
    <w:p w:rsidR="005666C2" w:rsidRDefault="005666C2" w:rsidP="00AA76CA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</w:t>
      </w:r>
      <w:r w:rsidRPr="00FF4000">
        <w:rPr>
          <w:sz w:val="28"/>
          <w:szCs w:val="28"/>
        </w:rPr>
        <w:t>Хортиц</w:t>
      </w:r>
      <w:r>
        <w:rPr>
          <w:sz w:val="28"/>
          <w:szCs w:val="28"/>
        </w:rPr>
        <w:t xml:space="preserve">кий </w:t>
      </w:r>
      <w:r w:rsidRPr="00FF4000">
        <w:rPr>
          <w:sz w:val="28"/>
          <w:szCs w:val="28"/>
        </w:rPr>
        <w:t>сельсовет</w:t>
      </w:r>
    </w:p>
    <w:p w:rsidR="005666C2" w:rsidRPr="00FF4000" w:rsidRDefault="00CD7AEE" w:rsidP="00AA7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от 27.03.2020 № 166</w:t>
      </w:r>
      <w:r w:rsidR="005666C2" w:rsidRPr="00FF4000">
        <w:rPr>
          <w:sz w:val="28"/>
          <w:szCs w:val="28"/>
        </w:rPr>
        <w:t xml:space="preserve"> </w:t>
      </w:r>
    </w:p>
    <w:p w:rsidR="005666C2" w:rsidRPr="00FF4000" w:rsidRDefault="005666C2" w:rsidP="00115B37">
      <w:pPr>
        <w:pStyle w:val="af0"/>
        <w:widowControl w:val="0"/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</w:p>
    <w:p w:rsidR="005666C2" w:rsidRPr="00FF4000" w:rsidRDefault="005666C2" w:rsidP="00AA76CA">
      <w:pPr>
        <w:pStyle w:val="af0"/>
        <w:widowControl w:val="0"/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                 </w:t>
      </w:r>
    </w:p>
    <w:p w:rsidR="005666C2" w:rsidRPr="00494FC9" w:rsidRDefault="005666C2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Александровского района на 2020 год и плановый период 2021 и 2022 годов</w:t>
      </w:r>
    </w:p>
    <w:p w:rsidR="005666C2" w:rsidRPr="00C74917" w:rsidRDefault="005666C2" w:rsidP="006A5310">
      <w:pPr>
        <w:jc w:val="center"/>
        <w:rPr>
          <w:b/>
          <w:sz w:val="28"/>
          <w:szCs w:val="28"/>
        </w:rPr>
      </w:pPr>
    </w:p>
    <w:tbl>
      <w:tblPr>
        <w:tblW w:w="1036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7030"/>
      </w:tblGrid>
      <w:tr w:rsidR="005666C2" w:rsidTr="00BC6D9A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C2" w:rsidRDefault="005666C2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5666C2" w:rsidTr="00BC6D9A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5666C2" w:rsidTr="00BC6D9A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5666C2" w:rsidRDefault="005666C2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666C2" w:rsidTr="00BC6D9A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5666C2" w:rsidRDefault="005666C2" w:rsidP="00BC6D9A">
            <w:pPr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5666C2" w:rsidTr="00BC6D9A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5666C2" w:rsidRDefault="005666C2" w:rsidP="00BC6D9A">
            <w:pPr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5666C2" w:rsidTr="00BC6D9A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5666C2" w:rsidTr="00BC6D9A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5666C2" w:rsidRDefault="005666C2" w:rsidP="00BC6D9A">
            <w:pPr>
              <w:jc w:val="both"/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666C2" w:rsidTr="00BC6D9A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666C2" w:rsidTr="00BC6D9A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5666C2" w:rsidTr="00BC6D9A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5666C2" w:rsidTr="00BC6D9A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C2" w:rsidRDefault="005666C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666C2" w:rsidTr="00BC6D9A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5666C2" w:rsidTr="00BC6D9A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5666C2" w:rsidTr="00BC6D9A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2 02 02999 10 0000 150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5666C2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C2" w:rsidRDefault="005666C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6C2" w:rsidRDefault="005666C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5666C2" w:rsidRDefault="005666C2" w:rsidP="00494FC9">
      <w:pPr>
        <w:jc w:val="right"/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Default="005666C2" w:rsidP="00494FC9">
      <w:pPr>
        <w:rPr>
          <w:sz w:val="22"/>
          <w:szCs w:val="22"/>
        </w:rPr>
      </w:pPr>
    </w:p>
    <w:p w:rsidR="005666C2" w:rsidRPr="00D160E5" w:rsidRDefault="005666C2" w:rsidP="00494FC9">
      <w:pPr>
        <w:tabs>
          <w:tab w:val="left" w:pos="1395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tbl>
      <w:tblPr>
        <w:tblW w:w="11341" w:type="dxa"/>
        <w:tblInd w:w="-743" w:type="dxa"/>
        <w:tblLook w:val="00A0"/>
      </w:tblPr>
      <w:tblGrid>
        <w:gridCol w:w="860"/>
        <w:gridCol w:w="289"/>
        <w:gridCol w:w="128"/>
        <w:gridCol w:w="4835"/>
        <w:gridCol w:w="1440"/>
        <w:gridCol w:w="3789"/>
      </w:tblGrid>
      <w:tr w:rsidR="005666C2" w:rsidRPr="00494FC9" w:rsidTr="00AA76CA">
        <w:trPr>
          <w:trHeight w:val="18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6C2" w:rsidRPr="00494FC9" w:rsidRDefault="005666C2" w:rsidP="00494FC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D32"/>
            <w:bookmarkEnd w:id="0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494FC9" w:rsidRDefault="005666C2" w:rsidP="00494F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C2" w:rsidRDefault="005666C2" w:rsidP="00AA76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Приложение № 11</w:t>
            </w:r>
            <w:r w:rsidRPr="00AA76CA">
              <w:rPr>
                <w:color w:val="000000"/>
                <w:sz w:val="28"/>
                <w:szCs w:val="28"/>
              </w:rPr>
              <w:t xml:space="preserve">  </w:t>
            </w:r>
          </w:p>
          <w:p w:rsidR="005666C2" w:rsidRDefault="005666C2" w:rsidP="006A5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Pr="00AA76CA">
              <w:rPr>
                <w:color w:val="000000"/>
                <w:sz w:val="28"/>
                <w:szCs w:val="28"/>
              </w:rPr>
              <w:t>к решению</w:t>
            </w:r>
            <w:r>
              <w:rPr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5666C2" w:rsidRDefault="005666C2" w:rsidP="006A5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муниципального образования </w:t>
            </w:r>
          </w:p>
          <w:p w:rsidR="005666C2" w:rsidRDefault="005666C2" w:rsidP="006A5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Хортицкий сельсовет</w:t>
            </w:r>
          </w:p>
          <w:p w:rsidR="005666C2" w:rsidRPr="00494FC9" w:rsidRDefault="005666C2" w:rsidP="00CD7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от 2</w:t>
            </w:r>
            <w:r w:rsidR="00CD7AEE">
              <w:rPr>
                <w:color w:val="000000"/>
                <w:sz w:val="28"/>
                <w:szCs w:val="28"/>
              </w:rPr>
              <w:t>7.03.2020 № 166</w:t>
            </w:r>
            <w:r w:rsidRPr="00AA76CA">
              <w:rPr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5666C2" w:rsidRPr="00494FC9" w:rsidTr="00AA76C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6C2" w:rsidRPr="00494FC9" w:rsidRDefault="005666C2" w:rsidP="00494F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494FC9" w:rsidRDefault="005666C2" w:rsidP="00494F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C2" w:rsidRPr="00494FC9" w:rsidRDefault="005666C2" w:rsidP="00494FC9">
            <w:pPr>
              <w:rPr>
                <w:color w:val="000000"/>
                <w:sz w:val="28"/>
                <w:szCs w:val="28"/>
              </w:rPr>
            </w:pPr>
          </w:p>
        </w:tc>
      </w:tr>
      <w:tr w:rsidR="005666C2" w:rsidRPr="00494FC9" w:rsidTr="00AA76CA">
        <w:trPr>
          <w:trHeight w:val="2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6C2" w:rsidRPr="00494FC9" w:rsidRDefault="005666C2" w:rsidP="00494F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494FC9" w:rsidRDefault="005666C2" w:rsidP="00494F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C2" w:rsidRPr="00494FC9" w:rsidRDefault="005666C2" w:rsidP="00494FC9">
            <w:pPr>
              <w:rPr>
                <w:color w:val="000000"/>
                <w:sz w:val="28"/>
                <w:szCs w:val="28"/>
              </w:rPr>
            </w:pPr>
          </w:p>
        </w:tc>
      </w:tr>
      <w:tr w:rsidR="005666C2" w:rsidRPr="00494FC9" w:rsidTr="00AA76CA">
        <w:trPr>
          <w:trHeight w:val="405"/>
        </w:trPr>
        <w:tc>
          <w:tcPr>
            <w:tcW w:w="1134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66C2" w:rsidRPr="00494FC9" w:rsidRDefault="005666C2" w:rsidP="00D62626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первоочередных расходов бюджета на 2020 год</w:t>
            </w:r>
          </w:p>
        </w:tc>
      </w:tr>
      <w:tr w:rsidR="005666C2" w:rsidRPr="00494FC9" w:rsidTr="00AA76CA">
        <w:trPr>
          <w:trHeight w:val="510"/>
        </w:trPr>
        <w:tc>
          <w:tcPr>
            <w:tcW w:w="1134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66C2" w:rsidRPr="00494FC9" w:rsidRDefault="005666C2" w:rsidP="00494FC9">
            <w:pPr>
              <w:rPr>
                <w:color w:val="000000"/>
                <w:sz w:val="28"/>
                <w:szCs w:val="28"/>
              </w:rPr>
            </w:pPr>
          </w:p>
        </w:tc>
      </w:tr>
      <w:tr w:rsidR="005666C2" w:rsidRPr="00B0602F" w:rsidTr="00AA76CA">
        <w:trPr>
          <w:trHeight w:val="117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AA76CA" w:rsidRDefault="005666C2" w:rsidP="003E373D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5666C2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5666C2" w:rsidRPr="00B0602F" w:rsidTr="00AA76CA">
        <w:trPr>
          <w:trHeight w:val="809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2 310</w:t>
            </w:r>
            <w:r w:rsidRPr="00B0602F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1117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1648,6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1261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982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D62626">
        <w:trPr>
          <w:trHeight w:val="562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1146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305,7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1410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46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55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1172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126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838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5666C2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63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112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AA76CA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1269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AA76CA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D62626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2,34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275,3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666C2" w:rsidRPr="00B0602F" w:rsidTr="00AA76CA">
        <w:trPr>
          <w:trHeight w:val="45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AA76CA" w:rsidRDefault="005666C2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6C2" w:rsidRPr="00B0602F" w:rsidTr="00D62626">
        <w:trPr>
          <w:trHeight w:val="881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6C2" w:rsidRPr="00B0602F" w:rsidRDefault="005666C2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666C2" w:rsidRPr="00B0602F" w:rsidRDefault="005666C2" w:rsidP="00BC36B9">
      <w:pPr>
        <w:jc w:val="both"/>
        <w:rPr>
          <w:sz w:val="24"/>
          <w:szCs w:val="24"/>
        </w:rPr>
      </w:pPr>
    </w:p>
    <w:sectPr w:rsidR="005666C2" w:rsidRPr="00B0602F" w:rsidSect="00AA76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636"/>
    <w:rsid w:val="00005214"/>
    <w:rsid w:val="000100A7"/>
    <w:rsid w:val="00010907"/>
    <w:rsid w:val="00021B25"/>
    <w:rsid w:val="000227BE"/>
    <w:rsid w:val="00022803"/>
    <w:rsid w:val="00024745"/>
    <w:rsid w:val="00026EBA"/>
    <w:rsid w:val="0002712D"/>
    <w:rsid w:val="00032BF0"/>
    <w:rsid w:val="000343B0"/>
    <w:rsid w:val="00042B90"/>
    <w:rsid w:val="000430FD"/>
    <w:rsid w:val="00062FD3"/>
    <w:rsid w:val="00070717"/>
    <w:rsid w:val="0007500E"/>
    <w:rsid w:val="00081C0D"/>
    <w:rsid w:val="00084BB8"/>
    <w:rsid w:val="00085154"/>
    <w:rsid w:val="000938CB"/>
    <w:rsid w:val="00093CE0"/>
    <w:rsid w:val="000941AB"/>
    <w:rsid w:val="000A1BCA"/>
    <w:rsid w:val="000A3FF5"/>
    <w:rsid w:val="000A454C"/>
    <w:rsid w:val="000A505A"/>
    <w:rsid w:val="000A7A34"/>
    <w:rsid w:val="000B0C72"/>
    <w:rsid w:val="000C7E1C"/>
    <w:rsid w:val="000C7F47"/>
    <w:rsid w:val="000D1737"/>
    <w:rsid w:val="000D55A4"/>
    <w:rsid w:val="000E197C"/>
    <w:rsid w:val="000E6A8B"/>
    <w:rsid w:val="000F7CDF"/>
    <w:rsid w:val="001014CF"/>
    <w:rsid w:val="0010669F"/>
    <w:rsid w:val="00106DD6"/>
    <w:rsid w:val="001101AF"/>
    <w:rsid w:val="0011595C"/>
    <w:rsid w:val="00115B37"/>
    <w:rsid w:val="00117C68"/>
    <w:rsid w:val="00123728"/>
    <w:rsid w:val="00126484"/>
    <w:rsid w:val="00126DAE"/>
    <w:rsid w:val="0013154A"/>
    <w:rsid w:val="00136D01"/>
    <w:rsid w:val="00140B81"/>
    <w:rsid w:val="00140CC3"/>
    <w:rsid w:val="00145421"/>
    <w:rsid w:val="00151EE2"/>
    <w:rsid w:val="001521E4"/>
    <w:rsid w:val="0015551A"/>
    <w:rsid w:val="001767E4"/>
    <w:rsid w:val="00177721"/>
    <w:rsid w:val="001861FC"/>
    <w:rsid w:val="001938B0"/>
    <w:rsid w:val="00194CE0"/>
    <w:rsid w:val="00197051"/>
    <w:rsid w:val="001B23D0"/>
    <w:rsid w:val="001B4D26"/>
    <w:rsid w:val="001C10B6"/>
    <w:rsid w:val="001D1B3A"/>
    <w:rsid w:val="001D3FC3"/>
    <w:rsid w:val="001D6900"/>
    <w:rsid w:val="001D6FFB"/>
    <w:rsid w:val="001D7E48"/>
    <w:rsid w:val="001E4CBC"/>
    <w:rsid w:val="001E557F"/>
    <w:rsid w:val="001F4BDA"/>
    <w:rsid w:val="001F4EC5"/>
    <w:rsid w:val="00201A46"/>
    <w:rsid w:val="00205963"/>
    <w:rsid w:val="00210FC7"/>
    <w:rsid w:val="00212800"/>
    <w:rsid w:val="0021394A"/>
    <w:rsid w:val="00222427"/>
    <w:rsid w:val="00222A72"/>
    <w:rsid w:val="0022660B"/>
    <w:rsid w:val="00234276"/>
    <w:rsid w:val="00235C06"/>
    <w:rsid w:val="002404A3"/>
    <w:rsid w:val="0024097E"/>
    <w:rsid w:val="002417D5"/>
    <w:rsid w:val="00241ECE"/>
    <w:rsid w:val="00243089"/>
    <w:rsid w:val="002445FA"/>
    <w:rsid w:val="00247C96"/>
    <w:rsid w:val="0025065F"/>
    <w:rsid w:val="0025599F"/>
    <w:rsid w:val="0026245E"/>
    <w:rsid w:val="00266419"/>
    <w:rsid w:val="00272CC4"/>
    <w:rsid w:val="002801B1"/>
    <w:rsid w:val="00295B95"/>
    <w:rsid w:val="002A1A18"/>
    <w:rsid w:val="002A2BD1"/>
    <w:rsid w:val="002B38AE"/>
    <w:rsid w:val="002B3B8B"/>
    <w:rsid w:val="002C37B2"/>
    <w:rsid w:val="002C3B25"/>
    <w:rsid w:val="002C6118"/>
    <w:rsid w:val="002D0C89"/>
    <w:rsid w:val="002E3918"/>
    <w:rsid w:val="002E5D93"/>
    <w:rsid w:val="002E6694"/>
    <w:rsid w:val="002F27F6"/>
    <w:rsid w:val="002F28F1"/>
    <w:rsid w:val="002F2AC2"/>
    <w:rsid w:val="002F3253"/>
    <w:rsid w:val="002F4579"/>
    <w:rsid w:val="00310692"/>
    <w:rsid w:val="003124CF"/>
    <w:rsid w:val="0031323A"/>
    <w:rsid w:val="00320A88"/>
    <w:rsid w:val="00326AD0"/>
    <w:rsid w:val="00326F8C"/>
    <w:rsid w:val="00334AA6"/>
    <w:rsid w:val="003420ED"/>
    <w:rsid w:val="0034245F"/>
    <w:rsid w:val="0034610B"/>
    <w:rsid w:val="00353F2E"/>
    <w:rsid w:val="003550C8"/>
    <w:rsid w:val="00357CEA"/>
    <w:rsid w:val="0036157B"/>
    <w:rsid w:val="00364DF4"/>
    <w:rsid w:val="00367BE2"/>
    <w:rsid w:val="00386B7D"/>
    <w:rsid w:val="003905B0"/>
    <w:rsid w:val="00390CD2"/>
    <w:rsid w:val="003940CD"/>
    <w:rsid w:val="00394AA6"/>
    <w:rsid w:val="003A253B"/>
    <w:rsid w:val="003A29A6"/>
    <w:rsid w:val="003A577E"/>
    <w:rsid w:val="003C18F7"/>
    <w:rsid w:val="003C559A"/>
    <w:rsid w:val="003D6841"/>
    <w:rsid w:val="003D6D05"/>
    <w:rsid w:val="003E373D"/>
    <w:rsid w:val="003E3F22"/>
    <w:rsid w:val="003E59ED"/>
    <w:rsid w:val="003F35D4"/>
    <w:rsid w:val="003F5576"/>
    <w:rsid w:val="00405301"/>
    <w:rsid w:val="0041151A"/>
    <w:rsid w:val="00413732"/>
    <w:rsid w:val="0041582A"/>
    <w:rsid w:val="00422CAB"/>
    <w:rsid w:val="00427B88"/>
    <w:rsid w:val="00435EB3"/>
    <w:rsid w:val="00443A68"/>
    <w:rsid w:val="00443E1C"/>
    <w:rsid w:val="004501C5"/>
    <w:rsid w:val="00451833"/>
    <w:rsid w:val="00455A07"/>
    <w:rsid w:val="00460CFC"/>
    <w:rsid w:val="004778C7"/>
    <w:rsid w:val="00481571"/>
    <w:rsid w:val="004838F5"/>
    <w:rsid w:val="00490ED0"/>
    <w:rsid w:val="004926C2"/>
    <w:rsid w:val="00494F38"/>
    <w:rsid w:val="00494FC9"/>
    <w:rsid w:val="0049598E"/>
    <w:rsid w:val="00495C83"/>
    <w:rsid w:val="004A1EA1"/>
    <w:rsid w:val="004A36DF"/>
    <w:rsid w:val="004A41D6"/>
    <w:rsid w:val="004A60F9"/>
    <w:rsid w:val="004A68F8"/>
    <w:rsid w:val="004B2A53"/>
    <w:rsid w:val="004B78A3"/>
    <w:rsid w:val="004C0556"/>
    <w:rsid w:val="004C5183"/>
    <w:rsid w:val="004D2F97"/>
    <w:rsid w:val="004D709D"/>
    <w:rsid w:val="004E0910"/>
    <w:rsid w:val="004E3828"/>
    <w:rsid w:val="004E5BEC"/>
    <w:rsid w:val="004F1C4D"/>
    <w:rsid w:val="004F448A"/>
    <w:rsid w:val="004F44CD"/>
    <w:rsid w:val="0050113D"/>
    <w:rsid w:val="00505E65"/>
    <w:rsid w:val="0050619E"/>
    <w:rsid w:val="00514293"/>
    <w:rsid w:val="00522C87"/>
    <w:rsid w:val="005277AF"/>
    <w:rsid w:val="00533A5A"/>
    <w:rsid w:val="00540AF5"/>
    <w:rsid w:val="00543C60"/>
    <w:rsid w:val="005464C6"/>
    <w:rsid w:val="0055235C"/>
    <w:rsid w:val="005537EC"/>
    <w:rsid w:val="005544CE"/>
    <w:rsid w:val="005557D2"/>
    <w:rsid w:val="00557C63"/>
    <w:rsid w:val="00560337"/>
    <w:rsid w:val="00562F53"/>
    <w:rsid w:val="005662C0"/>
    <w:rsid w:val="00566497"/>
    <w:rsid w:val="005666C2"/>
    <w:rsid w:val="0056682D"/>
    <w:rsid w:val="00571829"/>
    <w:rsid w:val="00572DE5"/>
    <w:rsid w:val="00574A95"/>
    <w:rsid w:val="00576E8A"/>
    <w:rsid w:val="005838A4"/>
    <w:rsid w:val="005875AB"/>
    <w:rsid w:val="005A245E"/>
    <w:rsid w:val="005A6737"/>
    <w:rsid w:val="005B452D"/>
    <w:rsid w:val="005C4FB2"/>
    <w:rsid w:val="005C6F46"/>
    <w:rsid w:val="005D6923"/>
    <w:rsid w:val="005D6F31"/>
    <w:rsid w:val="005D74D9"/>
    <w:rsid w:val="005E1901"/>
    <w:rsid w:val="005E2C62"/>
    <w:rsid w:val="005E4EE9"/>
    <w:rsid w:val="005E581B"/>
    <w:rsid w:val="005F2360"/>
    <w:rsid w:val="005F349A"/>
    <w:rsid w:val="00600891"/>
    <w:rsid w:val="00600A2C"/>
    <w:rsid w:val="006029CA"/>
    <w:rsid w:val="00602B4A"/>
    <w:rsid w:val="00607EEC"/>
    <w:rsid w:val="006108F0"/>
    <w:rsid w:val="006177BE"/>
    <w:rsid w:val="00620EED"/>
    <w:rsid w:val="00632333"/>
    <w:rsid w:val="00634603"/>
    <w:rsid w:val="006371FC"/>
    <w:rsid w:val="00643CE9"/>
    <w:rsid w:val="006448D0"/>
    <w:rsid w:val="00647DC9"/>
    <w:rsid w:val="006570C8"/>
    <w:rsid w:val="00660BCC"/>
    <w:rsid w:val="006706FB"/>
    <w:rsid w:val="00671396"/>
    <w:rsid w:val="00672569"/>
    <w:rsid w:val="00673D26"/>
    <w:rsid w:val="0067735F"/>
    <w:rsid w:val="00677C8D"/>
    <w:rsid w:val="00682114"/>
    <w:rsid w:val="006829CC"/>
    <w:rsid w:val="0068569E"/>
    <w:rsid w:val="006863AC"/>
    <w:rsid w:val="00690807"/>
    <w:rsid w:val="00690B70"/>
    <w:rsid w:val="00691483"/>
    <w:rsid w:val="00692EDD"/>
    <w:rsid w:val="00695A74"/>
    <w:rsid w:val="006A183D"/>
    <w:rsid w:val="006A1852"/>
    <w:rsid w:val="006A405D"/>
    <w:rsid w:val="006A5310"/>
    <w:rsid w:val="006B0D50"/>
    <w:rsid w:val="006B15DB"/>
    <w:rsid w:val="006B3EE4"/>
    <w:rsid w:val="006C0F91"/>
    <w:rsid w:val="006C1FDD"/>
    <w:rsid w:val="006C3591"/>
    <w:rsid w:val="006C54CE"/>
    <w:rsid w:val="006E0634"/>
    <w:rsid w:val="006F054B"/>
    <w:rsid w:val="006F1CEB"/>
    <w:rsid w:val="006F46FB"/>
    <w:rsid w:val="007118B2"/>
    <w:rsid w:val="00713CC8"/>
    <w:rsid w:val="007140A2"/>
    <w:rsid w:val="0071420B"/>
    <w:rsid w:val="007150F7"/>
    <w:rsid w:val="007153F8"/>
    <w:rsid w:val="00715DD1"/>
    <w:rsid w:val="00722155"/>
    <w:rsid w:val="0072539B"/>
    <w:rsid w:val="007254D7"/>
    <w:rsid w:val="007337DD"/>
    <w:rsid w:val="007414BF"/>
    <w:rsid w:val="00742717"/>
    <w:rsid w:val="007429EF"/>
    <w:rsid w:val="00743239"/>
    <w:rsid w:val="00757705"/>
    <w:rsid w:val="0076458D"/>
    <w:rsid w:val="00787E2A"/>
    <w:rsid w:val="00790E79"/>
    <w:rsid w:val="0079684E"/>
    <w:rsid w:val="007969FA"/>
    <w:rsid w:val="007A366B"/>
    <w:rsid w:val="007A75F9"/>
    <w:rsid w:val="007B1AE8"/>
    <w:rsid w:val="007B35C8"/>
    <w:rsid w:val="007C273A"/>
    <w:rsid w:val="007C7BCA"/>
    <w:rsid w:val="007D78F9"/>
    <w:rsid w:val="007E1858"/>
    <w:rsid w:val="007E2F9F"/>
    <w:rsid w:val="007E4264"/>
    <w:rsid w:val="007F132B"/>
    <w:rsid w:val="0080310C"/>
    <w:rsid w:val="00803ADC"/>
    <w:rsid w:val="008130CF"/>
    <w:rsid w:val="008138F4"/>
    <w:rsid w:val="00817DE6"/>
    <w:rsid w:val="00824274"/>
    <w:rsid w:val="00831252"/>
    <w:rsid w:val="00833FD4"/>
    <w:rsid w:val="0083625D"/>
    <w:rsid w:val="008376BA"/>
    <w:rsid w:val="0084409B"/>
    <w:rsid w:val="00852C05"/>
    <w:rsid w:val="00857A47"/>
    <w:rsid w:val="0086427E"/>
    <w:rsid w:val="0086430D"/>
    <w:rsid w:val="00864770"/>
    <w:rsid w:val="008669B0"/>
    <w:rsid w:val="00873811"/>
    <w:rsid w:val="00886F45"/>
    <w:rsid w:val="00887B16"/>
    <w:rsid w:val="00891541"/>
    <w:rsid w:val="00891766"/>
    <w:rsid w:val="00897D22"/>
    <w:rsid w:val="008A5457"/>
    <w:rsid w:val="008B53CB"/>
    <w:rsid w:val="008D0332"/>
    <w:rsid w:val="008D183F"/>
    <w:rsid w:val="008D704C"/>
    <w:rsid w:val="008D73A6"/>
    <w:rsid w:val="008E0C71"/>
    <w:rsid w:val="008E1602"/>
    <w:rsid w:val="008E1E2F"/>
    <w:rsid w:val="008E267F"/>
    <w:rsid w:val="008E52C6"/>
    <w:rsid w:val="008F0D98"/>
    <w:rsid w:val="008F3F3C"/>
    <w:rsid w:val="00902D33"/>
    <w:rsid w:val="009055B8"/>
    <w:rsid w:val="009116EF"/>
    <w:rsid w:val="0091203A"/>
    <w:rsid w:val="009130FF"/>
    <w:rsid w:val="009144E5"/>
    <w:rsid w:val="009244DA"/>
    <w:rsid w:val="00926BCE"/>
    <w:rsid w:val="00931F4A"/>
    <w:rsid w:val="00933246"/>
    <w:rsid w:val="00942F33"/>
    <w:rsid w:val="00943A16"/>
    <w:rsid w:val="00952371"/>
    <w:rsid w:val="009632E7"/>
    <w:rsid w:val="00963CB8"/>
    <w:rsid w:val="00971329"/>
    <w:rsid w:val="00977731"/>
    <w:rsid w:val="00981820"/>
    <w:rsid w:val="00981D5C"/>
    <w:rsid w:val="00995430"/>
    <w:rsid w:val="009972A6"/>
    <w:rsid w:val="009A00C2"/>
    <w:rsid w:val="009A492E"/>
    <w:rsid w:val="009A7BC9"/>
    <w:rsid w:val="009B10EF"/>
    <w:rsid w:val="009B4579"/>
    <w:rsid w:val="009B6BF9"/>
    <w:rsid w:val="009C0745"/>
    <w:rsid w:val="009C1F0C"/>
    <w:rsid w:val="009C6325"/>
    <w:rsid w:val="009C7F34"/>
    <w:rsid w:val="009D2D9F"/>
    <w:rsid w:val="009D47E7"/>
    <w:rsid w:val="009D4B77"/>
    <w:rsid w:val="009E0733"/>
    <w:rsid w:val="009E5D0F"/>
    <w:rsid w:val="009E78B7"/>
    <w:rsid w:val="009F054A"/>
    <w:rsid w:val="009F3AC1"/>
    <w:rsid w:val="009F5B14"/>
    <w:rsid w:val="009F6BF3"/>
    <w:rsid w:val="00A01B87"/>
    <w:rsid w:val="00A07965"/>
    <w:rsid w:val="00A101BC"/>
    <w:rsid w:val="00A15BA9"/>
    <w:rsid w:val="00A21371"/>
    <w:rsid w:val="00A21839"/>
    <w:rsid w:val="00A24FA9"/>
    <w:rsid w:val="00A27149"/>
    <w:rsid w:val="00A304ED"/>
    <w:rsid w:val="00A30C37"/>
    <w:rsid w:val="00A34970"/>
    <w:rsid w:val="00A35763"/>
    <w:rsid w:val="00A40CC8"/>
    <w:rsid w:val="00A429E0"/>
    <w:rsid w:val="00A42ED4"/>
    <w:rsid w:val="00A44412"/>
    <w:rsid w:val="00A477DF"/>
    <w:rsid w:val="00A47E4D"/>
    <w:rsid w:val="00A500F1"/>
    <w:rsid w:val="00A5144D"/>
    <w:rsid w:val="00A55F41"/>
    <w:rsid w:val="00A57837"/>
    <w:rsid w:val="00A76CE1"/>
    <w:rsid w:val="00A8135F"/>
    <w:rsid w:val="00A90A9E"/>
    <w:rsid w:val="00A915B9"/>
    <w:rsid w:val="00A94358"/>
    <w:rsid w:val="00A94DD6"/>
    <w:rsid w:val="00A96526"/>
    <w:rsid w:val="00A972F2"/>
    <w:rsid w:val="00AA4668"/>
    <w:rsid w:val="00AA7573"/>
    <w:rsid w:val="00AA76CA"/>
    <w:rsid w:val="00AD0A1B"/>
    <w:rsid w:val="00AD0E89"/>
    <w:rsid w:val="00AD794C"/>
    <w:rsid w:val="00AE0B4D"/>
    <w:rsid w:val="00AF4452"/>
    <w:rsid w:val="00AF5B02"/>
    <w:rsid w:val="00AF79BC"/>
    <w:rsid w:val="00B01E87"/>
    <w:rsid w:val="00B0602F"/>
    <w:rsid w:val="00B119EF"/>
    <w:rsid w:val="00B14882"/>
    <w:rsid w:val="00B14FF9"/>
    <w:rsid w:val="00B340BD"/>
    <w:rsid w:val="00B37868"/>
    <w:rsid w:val="00B4296C"/>
    <w:rsid w:val="00B43739"/>
    <w:rsid w:val="00B5498A"/>
    <w:rsid w:val="00B5546C"/>
    <w:rsid w:val="00B604F3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6420"/>
    <w:rsid w:val="00B97CF2"/>
    <w:rsid w:val="00BA3895"/>
    <w:rsid w:val="00BB4501"/>
    <w:rsid w:val="00BC36B9"/>
    <w:rsid w:val="00BC3FD4"/>
    <w:rsid w:val="00BC6D9A"/>
    <w:rsid w:val="00BF15EC"/>
    <w:rsid w:val="00C15187"/>
    <w:rsid w:val="00C16EC2"/>
    <w:rsid w:val="00C2063F"/>
    <w:rsid w:val="00C23A99"/>
    <w:rsid w:val="00C23CBD"/>
    <w:rsid w:val="00C246E7"/>
    <w:rsid w:val="00C25638"/>
    <w:rsid w:val="00C306E9"/>
    <w:rsid w:val="00C31969"/>
    <w:rsid w:val="00C31D16"/>
    <w:rsid w:val="00C41FFF"/>
    <w:rsid w:val="00C633B9"/>
    <w:rsid w:val="00C65F94"/>
    <w:rsid w:val="00C74234"/>
    <w:rsid w:val="00C74917"/>
    <w:rsid w:val="00C77231"/>
    <w:rsid w:val="00C805BC"/>
    <w:rsid w:val="00C84EFD"/>
    <w:rsid w:val="00C861F4"/>
    <w:rsid w:val="00C865A8"/>
    <w:rsid w:val="00C90052"/>
    <w:rsid w:val="00C95CBE"/>
    <w:rsid w:val="00CA3573"/>
    <w:rsid w:val="00CA5B8C"/>
    <w:rsid w:val="00CA656B"/>
    <w:rsid w:val="00CA760A"/>
    <w:rsid w:val="00CB3DFE"/>
    <w:rsid w:val="00CC145C"/>
    <w:rsid w:val="00CC642D"/>
    <w:rsid w:val="00CC6770"/>
    <w:rsid w:val="00CD7AEE"/>
    <w:rsid w:val="00CE38CC"/>
    <w:rsid w:val="00CE673A"/>
    <w:rsid w:val="00CF1609"/>
    <w:rsid w:val="00CF6BCA"/>
    <w:rsid w:val="00D07174"/>
    <w:rsid w:val="00D11694"/>
    <w:rsid w:val="00D13DE4"/>
    <w:rsid w:val="00D160E5"/>
    <w:rsid w:val="00D163E4"/>
    <w:rsid w:val="00D16762"/>
    <w:rsid w:val="00D24052"/>
    <w:rsid w:val="00D243AA"/>
    <w:rsid w:val="00D27D76"/>
    <w:rsid w:val="00D31DFA"/>
    <w:rsid w:val="00D339A8"/>
    <w:rsid w:val="00D33CDA"/>
    <w:rsid w:val="00D47D3E"/>
    <w:rsid w:val="00D510B1"/>
    <w:rsid w:val="00D52296"/>
    <w:rsid w:val="00D56266"/>
    <w:rsid w:val="00D62626"/>
    <w:rsid w:val="00D628D7"/>
    <w:rsid w:val="00D6585D"/>
    <w:rsid w:val="00D736E2"/>
    <w:rsid w:val="00D740FB"/>
    <w:rsid w:val="00D77A95"/>
    <w:rsid w:val="00D77FF1"/>
    <w:rsid w:val="00D80F7F"/>
    <w:rsid w:val="00D8132C"/>
    <w:rsid w:val="00D91CA6"/>
    <w:rsid w:val="00D92BD0"/>
    <w:rsid w:val="00D92FC3"/>
    <w:rsid w:val="00D95900"/>
    <w:rsid w:val="00D96877"/>
    <w:rsid w:val="00DA1C19"/>
    <w:rsid w:val="00DA68C3"/>
    <w:rsid w:val="00DB19D4"/>
    <w:rsid w:val="00DB425D"/>
    <w:rsid w:val="00DB5AB4"/>
    <w:rsid w:val="00DC61CF"/>
    <w:rsid w:val="00DC6B2D"/>
    <w:rsid w:val="00DC6FA7"/>
    <w:rsid w:val="00DD267D"/>
    <w:rsid w:val="00DD3936"/>
    <w:rsid w:val="00DE0848"/>
    <w:rsid w:val="00DE1D21"/>
    <w:rsid w:val="00DE1DC1"/>
    <w:rsid w:val="00DE671D"/>
    <w:rsid w:val="00E03E3B"/>
    <w:rsid w:val="00E04BD0"/>
    <w:rsid w:val="00E06028"/>
    <w:rsid w:val="00E10B41"/>
    <w:rsid w:val="00E11A9B"/>
    <w:rsid w:val="00E15003"/>
    <w:rsid w:val="00E15190"/>
    <w:rsid w:val="00E22CF5"/>
    <w:rsid w:val="00E37D5B"/>
    <w:rsid w:val="00E4056B"/>
    <w:rsid w:val="00E4228A"/>
    <w:rsid w:val="00E4234D"/>
    <w:rsid w:val="00E47BBE"/>
    <w:rsid w:val="00E52052"/>
    <w:rsid w:val="00E5441A"/>
    <w:rsid w:val="00E62337"/>
    <w:rsid w:val="00E667F3"/>
    <w:rsid w:val="00E70825"/>
    <w:rsid w:val="00E76A6E"/>
    <w:rsid w:val="00E80309"/>
    <w:rsid w:val="00E83384"/>
    <w:rsid w:val="00E84F26"/>
    <w:rsid w:val="00EA5F48"/>
    <w:rsid w:val="00EB33A4"/>
    <w:rsid w:val="00EB397A"/>
    <w:rsid w:val="00EB4E53"/>
    <w:rsid w:val="00EB6781"/>
    <w:rsid w:val="00EC1B32"/>
    <w:rsid w:val="00EE1D0D"/>
    <w:rsid w:val="00EE49ED"/>
    <w:rsid w:val="00EE5B5B"/>
    <w:rsid w:val="00EF2190"/>
    <w:rsid w:val="00EF56C9"/>
    <w:rsid w:val="00F00FD0"/>
    <w:rsid w:val="00F27863"/>
    <w:rsid w:val="00F35054"/>
    <w:rsid w:val="00F35623"/>
    <w:rsid w:val="00F36AF3"/>
    <w:rsid w:val="00F502FB"/>
    <w:rsid w:val="00F52396"/>
    <w:rsid w:val="00F541B0"/>
    <w:rsid w:val="00F5459A"/>
    <w:rsid w:val="00F57613"/>
    <w:rsid w:val="00F61C98"/>
    <w:rsid w:val="00F61E2A"/>
    <w:rsid w:val="00F6308C"/>
    <w:rsid w:val="00F67740"/>
    <w:rsid w:val="00F73023"/>
    <w:rsid w:val="00F74737"/>
    <w:rsid w:val="00F75039"/>
    <w:rsid w:val="00F76681"/>
    <w:rsid w:val="00F77DC5"/>
    <w:rsid w:val="00F83C36"/>
    <w:rsid w:val="00F8622F"/>
    <w:rsid w:val="00F90B4B"/>
    <w:rsid w:val="00F95791"/>
    <w:rsid w:val="00F96B56"/>
    <w:rsid w:val="00FA0F01"/>
    <w:rsid w:val="00FA3AAE"/>
    <w:rsid w:val="00FA46AD"/>
    <w:rsid w:val="00FA63B0"/>
    <w:rsid w:val="00FB2E36"/>
    <w:rsid w:val="00FB339D"/>
    <w:rsid w:val="00FB37E9"/>
    <w:rsid w:val="00FB4CD2"/>
    <w:rsid w:val="00FC64FD"/>
    <w:rsid w:val="00FC6BDA"/>
    <w:rsid w:val="00FD61EE"/>
    <w:rsid w:val="00FF0AE0"/>
    <w:rsid w:val="00FF3C61"/>
    <w:rsid w:val="00FF4000"/>
    <w:rsid w:val="00FF4EE9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10462</Words>
  <Characters>59635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231</cp:revision>
  <cp:lastPrinted>2020-03-27T04:35:00Z</cp:lastPrinted>
  <dcterms:created xsi:type="dcterms:W3CDTF">2019-12-04T05:45:00Z</dcterms:created>
  <dcterms:modified xsi:type="dcterms:W3CDTF">2020-04-10T05:49:00Z</dcterms:modified>
</cp:coreProperties>
</file>