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5C" w:rsidRDefault="0023205C" w:rsidP="0023205C">
      <w:pPr>
        <w:pStyle w:val="1"/>
        <w:rPr>
          <w:sz w:val="26"/>
          <w:szCs w:val="26"/>
        </w:rPr>
      </w:pPr>
      <w:bookmarkStart w:id="0" w:name="sub_212"/>
      <w:r>
        <w:rPr>
          <w:sz w:val="26"/>
          <w:szCs w:val="26"/>
        </w:rPr>
        <w:t xml:space="preserve">Форма 2.12. Информация </w:t>
      </w:r>
      <w:r>
        <w:rPr>
          <w:sz w:val="26"/>
          <w:szCs w:val="26"/>
        </w:rPr>
        <w:br/>
        <w:t>о порядке выполнения технологических, технических и других мероприятий, связанных с подключением к централизованной системе холодного водоснабжения</w:t>
      </w:r>
      <w:r w:rsidR="00E2775F">
        <w:rPr>
          <w:sz w:val="26"/>
          <w:szCs w:val="26"/>
        </w:rPr>
        <w:t xml:space="preserve"> в 20</w:t>
      </w:r>
      <w:r w:rsidR="00117FA9">
        <w:rPr>
          <w:sz w:val="26"/>
          <w:szCs w:val="26"/>
        </w:rPr>
        <w:t>2</w:t>
      </w:r>
      <w:r w:rsidR="00E42A89">
        <w:rPr>
          <w:sz w:val="26"/>
          <w:szCs w:val="26"/>
        </w:rPr>
        <w:t>1</w:t>
      </w:r>
      <w:r w:rsidR="00E2775F">
        <w:rPr>
          <w:sz w:val="26"/>
          <w:szCs w:val="26"/>
        </w:rPr>
        <w:t>г.</w:t>
      </w:r>
    </w:p>
    <w:bookmarkEnd w:id="0"/>
    <w:p w:rsidR="0023205C" w:rsidRDefault="0023205C" w:rsidP="0023205C">
      <w:pPr>
        <w:ind w:firstLine="720"/>
        <w:jc w:val="both"/>
      </w:pP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03"/>
        <w:gridCol w:w="5102"/>
      </w:tblGrid>
      <w:tr w:rsidR="0023205C" w:rsidRPr="000943B6" w:rsidTr="00D05CBF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5C" w:rsidRPr="000943B6" w:rsidRDefault="0023205C" w:rsidP="000943B6">
            <w:pPr>
              <w:pStyle w:val="a4"/>
              <w:rPr>
                <w:sz w:val="26"/>
                <w:szCs w:val="26"/>
              </w:rPr>
            </w:pPr>
            <w:r w:rsidRPr="000943B6">
              <w:rPr>
                <w:sz w:val="26"/>
                <w:szCs w:val="26"/>
              </w:rPr>
              <w:t>Форма заявки о подключении к централизованной системе холодного водоснабжения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05C" w:rsidRPr="00902E81" w:rsidRDefault="003E7D29" w:rsidP="003E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2E81" w:rsidRPr="003E7D29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  <w:r w:rsidRPr="003E7D29">
              <w:rPr>
                <w:rFonts w:ascii="Times New Roman" w:hAnsi="Times New Roman" w:cs="Times New Roman"/>
                <w:sz w:val="28"/>
                <w:szCs w:val="28"/>
              </w:rPr>
              <w:t>на подключение к водопроводу частного домовладения</w:t>
            </w:r>
            <w:r w:rsidRPr="00FE19D4">
              <w:rPr>
                <w:rFonts w:ascii="Times New Roman" w:hAnsi="Times New Roman" w:cs="Times New Roman"/>
              </w:rPr>
              <w:t>.</w:t>
            </w:r>
          </w:p>
        </w:tc>
      </w:tr>
      <w:tr w:rsidR="0023205C" w:rsidRPr="000943B6" w:rsidTr="00D05CBF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5C" w:rsidRPr="000943B6" w:rsidRDefault="0023205C" w:rsidP="000943B6">
            <w:pPr>
              <w:pStyle w:val="a4"/>
              <w:rPr>
                <w:sz w:val="26"/>
                <w:szCs w:val="26"/>
              </w:rPr>
            </w:pPr>
            <w:r w:rsidRPr="000943B6">
              <w:rPr>
                <w:sz w:val="26"/>
                <w:szCs w:val="26"/>
              </w:rPr>
              <w:t>Перечень документов, представляемых одновременно с заявкой о подключении к централизованной системе холодного водоснабжения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E81" w:rsidRDefault="00902E81" w:rsidP="00902E81">
            <w:pPr>
              <w:rPr>
                <w:rFonts w:ascii="Times New Roman" w:hAnsi="Times New Roman" w:cs="Times New Roman"/>
              </w:rPr>
            </w:pPr>
            <w:r w:rsidRPr="00FE19D4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9D4">
              <w:rPr>
                <w:rFonts w:ascii="Times New Roman" w:hAnsi="Times New Roman" w:cs="Times New Roman"/>
              </w:rPr>
              <w:t xml:space="preserve">Копии правоустанавливающих документов на земельный участок (копия свидетельства на землю); </w:t>
            </w:r>
            <w:r>
              <w:rPr>
                <w:rFonts w:ascii="Times New Roman" w:hAnsi="Times New Roman" w:cs="Times New Roman"/>
              </w:rPr>
              <w:t xml:space="preserve">         </w:t>
            </w:r>
          </w:p>
          <w:p w:rsidR="00902E81" w:rsidRDefault="00902E81" w:rsidP="00902E81">
            <w:pPr>
              <w:rPr>
                <w:rFonts w:ascii="Times New Roman" w:hAnsi="Times New Roman" w:cs="Times New Roman"/>
              </w:rPr>
            </w:pPr>
            <w:r w:rsidRPr="00FE19D4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9D4">
              <w:rPr>
                <w:rFonts w:ascii="Times New Roman" w:hAnsi="Times New Roman" w:cs="Times New Roman"/>
              </w:rPr>
              <w:t>Информация о границах земельного участка, на котором планируется осуществлять строительство объекта капитального строительства, или на котором расположен реконструируемый объект капитального строительства (копия кадастрового плана);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9D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902E81" w:rsidRPr="00FE19D4" w:rsidRDefault="00902E81" w:rsidP="00902E81">
            <w:pPr>
              <w:rPr>
                <w:rFonts w:ascii="Times New Roman" w:hAnsi="Times New Roman" w:cs="Times New Roman"/>
              </w:rPr>
            </w:pPr>
            <w:proofErr w:type="gramStart"/>
            <w:r w:rsidRPr="00FE19D4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9D4">
              <w:rPr>
                <w:rFonts w:ascii="Times New Roman" w:hAnsi="Times New Roman" w:cs="Times New Roman"/>
              </w:rPr>
              <w:t>Ситуационный план расположения объекта с привязной к территории населенного пункта (</w:t>
            </w:r>
            <w:proofErr w:type="spellStart"/>
            <w:r w:rsidRPr="00FE19D4">
              <w:rPr>
                <w:rFonts w:ascii="Times New Roman" w:hAnsi="Times New Roman" w:cs="Times New Roman"/>
              </w:rPr>
              <w:t>выкопировка</w:t>
            </w:r>
            <w:proofErr w:type="spellEnd"/>
            <w:r w:rsidRPr="00FE19D4">
              <w:rPr>
                <w:rFonts w:ascii="Times New Roman" w:hAnsi="Times New Roman" w:cs="Times New Roman"/>
              </w:rPr>
              <w:t>).</w:t>
            </w:r>
            <w:proofErr w:type="gramEnd"/>
          </w:p>
          <w:p w:rsidR="0023205C" w:rsidRPr="000943B6" w:rsidRDefault="0023205C" w:rsidP="000943B6">
            <w:pPr>
              <w:pStyle w:val="a3"/>
              <w:rPr>
                <w:sz w:val="26"/>
                <w:szCs w:val="26"/>
              </w:rPr>
            </w:pPr>
          </w:p>
        </w:tc>
      </w:tr>
      <w:tr w:rsidR="0023205C" w:rsidRPr="000943B6" w:rsidTr="00D05CBF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5C" w:rsidRPr="000943B6" w:rsidRDefault="0023205C" w:rsidP="000943B6">
            <w:pPr>
              <w:pStyle w:val="a4"/>
              <w:rPr>
                <w:sz w:val="26"/>
                <w:szCs w:val="26"/>
              </w:rPr>
            </w:pPr>
            <w:r w:rsidRPr="000943B6">
              <w:rPr>
                <w:sz w:val="26"/>
                <w:szCs w:val="26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D29" w:rsidRPr="003E7D29" w:rsidRDefault="003E7D29" w:rsidP="003E7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</w:t>
            </w:r>
            <w:r w:rsidRPr="003E7D29">
              <w:rPr>
                <w:rFonts w:ascii="Times New Roman" w:hAnsi="Times New Roman" w:cs="Times New Roman"/>
                <w:sz w:val="28"/>
                <w:szCs w:val="28"/>
              </w:rPr>
              <w:t>Порядок подключения частных домовладений к водопроводным сетям.</w:t>
            </w:r>
          </w:p>
          <w:p w:rsidR="0023205C" w:rsidRPr="000943B6" w:rsidRDefault="0023205C" w:rsidP="003E7D29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23205C" w:rsidRPr="000943B6" w:rsidTr="00D05CBF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5C" w:rsidRPr="000943B6" w:rsidRDefault="0023205C" w:rsidP="000943B6">
            <w:pPr>
              <w:pStyle w:val="a4"/>
              <w:rPr>
                <w:sz w:val="26"/>
                <w:szCs w:val="26"/>
              </w:rPr>
            </w:pPr>
            <w:r w:rsidRPr="000943B6">
              <w:rPr>
                <w:sz w:val="26"/>
                <w:szCs w:val="26"/>
              </w:rPr>
              <w:t>Телефоны и 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D29" w:rsidRDefault="003E7D29" w:rsidP="000943B6">
            <w:pPr>
              <w:pStyle w:val="a3"/>
            </w:pPr>
            <w:r>
              <w:t>тел. 8(35359) 2-67-67</w:t>
            </w:r>
          </w:p>
          <w:p w:rsidR="0023205C" w:rsidRDefault="003E7D29" w:rsidP="000943B6">
            <w:pPr>
              <w:pStyle w:val="a3"/>
            </w:pPr>
            <w:r>
              <w:t xml:space="preserve">адрес: 461834, Оренбургская область, Александровский район, </w:t>
            </w:r>
            <w:proofErr w:type="spellStart"/>
            <w:r>
              <w:t>с</w:t>
            </w:r>
            <w:proofErr w:type="gramStart"/>
            <w:r>
              <w:t>.Х</w:t>
            </w:r>
            <w:proofErr w:type="gramEnd"/>
            <w:r>
              <w:t>ортица</w:t>
            </w:r>
            <w:proofErr w:type="spellEnd"/>
            <w:r>
              <w:t>, ул.Советская, д.40</w:t>
            </w:r>
          </w:p>
          <w:p w:rsidR="00A851AA" w:rsidRPr="00A851AA" w:rsidRDefault="00A851AA" w:rsidP="00A851AA">
            <w:r>
              <w:t xml:space="preserve">Режим работы: ежедневно с 08:30 до 18:00. Суббота, воскресенье </w:t>
            </w:r>
            <w:proofErr w:type="gramStart"/>
            <w:r w:rsidR="00B71347">
              <w:t>-</w:t>
            </w:r>
            <w:r>
              <w:t>в</w:t>
            </w:r>
            <w:proofErr w:type="gramEnd"/>
            <w:r>
              <w:t>ыходной.</w:t>
            </w:r>
          </w:p>
        </w:tc>
      </w:tr>
    </w:tbl>
    <w:p w:rsidR="0023205C" w:rsidRDefault="0023205C" w:rsidP="0023205C">
      <w:pPr>
        <w:ind w:firstLine="720"/>
        <w:jc w:val="both"/>
      </w:pPr>
    </w:p>
    <w:p w:rsidR="00A851AA" w:rsidRDefault="00A851AA" w:rsidP="00225C39"/>
    <w:p w:rsidR="00A851AA" w:rsidRDefault="00A851AA" w:rsidP="00225C39"/>
    <w:p w:rsidR="00A851AA" w:rsidRDefault="00A851AA" w:rsidP="00225C39"/>
    <w:p w:rsidR="00A851AA" w:rsidRDefault="00A851AA" w:rsidP="00225C39"/>
    <w:p w:rsidR="00A851AA" w:rsidRDefault="00A851AA" w:rsidP="00225C39"/>
    <w:p w:rsidR="00A851AA" w:rsidRDefault="00A851AA" w:rsidP="00225C39"/>
    <w:p w:rsidR="00A851AA" w:rsidRDefault="00A851AA" w:rsidP="00225C39"/>
    <w:p w:rsidR="00A851AA" w:rsidRDefault="00A851AA" w:rsidP="00225C39"/>
    <w:p w:rsidR="00A851AA" w:rsidRDefault="00A851AA" w:rsidP="00225C39"/>
    <w:p w:rsidR="00A851AA" w:rsidRDefault="00A851AA" w:rsidP="00225C39"/>
    <w:p w:rsidR="00A851AA" w:rsidRDefault="00A851AA" w:rsidP="00225C39"/>
    <w:p w:rsidR="00A851AA" w:rsidRDefault="00A851AA" w:rsidP="00225C39"/>
    <w:p w:rsidR="00A851AA" w:rsidRDefault="00A851AA" w:rsidP="00225C39"/>
    <w:p w:rsidR="00A851AA" w:rsidRDefault="00A851AA" w:rsidP="00225C39"/>
    <w:p w:rsidR="00225C39" w:rsidRDefault="00225C39" w:rsidP="00225C39">
      <w:pPr>
        <w:rPr>
          <w:sz w:val="28"/>
          <w:szCs w:val="28"/>
        </w:rPr>
      </w:pPr>
      <w:r>
        <w:t xml:space="preserve">(образец заявления)                                              </w:t>
      </w:r>
    </w:p>
    <w:p w:rsidR="00225C39" w:rsidRPr="00225C39" w:rsidRDefault="00225C39" w:rsidP="00225C39">
      <w:pPr>
        <w:rPr>
          <w:rFonts w:ascii="Times New Roman" w:hAnsi="Times New Roman" w:cs="Times New Roman"/>
          <w:sz w:val="24"/>
          <w:szCs w:val="24"/>
        </w:rPr>
      </w:pPr>
    </w:p>
    <w:p w:rsidR="00225C39" w:rsidRPr="00D05CBF" w:rsidRDefault="00225C39" w:rsidP="00225C39">
      <w:r>
        <w:rPr>
          <w:rFonts w:ascii="Times New Roman" w:hAnsi="Times New Roman" w:cs="Times New Roman"/>
          <w:sz w:val="24"/>
          <w:szCs w:val="24"/>
        </w:rPr>
        <w:t>Директору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Хортицкое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ЖКХ»</w:t>
      </w:r>
    </w:p>
    <w:p w:rsidR="00225C39" w:rsidRPr="00117FA9" w:rsidRDefault="00117FA9" w:rsidP="00225C39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17FA9">
        <w:rPr>
          <w:rFonts w:ascii="Times New Roman" w:hAnsi="Times New Roman" w:cs="Times New Roman"/>
          <w:sz w:val="24"/>
          <w:szCs w:val="24"/>
          <w:u w:val="single"/>
        </w:rPr>
        <w:t>ФИО директора</w:t>
      </w:r>
    </w:p>
    <w:p w:rsidR="00225C39" w:rsidRDefault="00225C39" w:rsidP="00225C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</w:t>
      </w:r>
    </w:p>
    <w:p w:rsidR="00225C39" w:rsidRDefault="00225C39" w:rsidP="00225C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   </w:t>
      </w:r>
    </w:p>
    <w:p w:rsidR="00225C39" w:rsidRDefault="00225C39" w:rsidP="00225C39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с._____________________________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25C39" w:rsidRDefault="00225C39" w:rsidP="00225C39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ул._______________________д</w:t>
      </w:r>
      <w:proofErr w:type="spellEnd"/>
      <w:r>
        <w:rPr>
          <w:rFonts w:ascii="Times New Roman" w:hAnsi="Times New Roman" w:cs="Times New Roman"/>
          <w:sz w:val="24"/>
          <w:szCs w:val="24"/>
        </w:rPr>
        <w:t>.____</w:t>
      </w:r>
    </w:p>
    <w:p w:rsidR="00225C39" w:rsidRDefault="00225C39" w:rsidP="00225C39">
      <w:pPr>
        <w:rPr>
          <w:rFonts w:ascii="Times New Roman" w:hAnsi="Times New Roman" w:cs="Times New Roman"/>
          <w:sz w:val="24"/>
          <w:szCs w:val="24"/>
        </w:rPr>
      </w:pPr>
    </w:p>
    <w:p w:rsidR="00225C39" w:rsidRDefault="00225C39" w:rsidP="00225C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225C39" w:rsidRDefault="00225C39" w:rsidP="00225C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5C39" w:rsidRDefault="00225C39" w:rsidP="00225C39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 произвести  замену  водопровода  от центральной водопроводной сети в дом. Оплату гарантирую.</w:t>
      </w:r>
    </w:p>
    <w:p w:rsidR="00225C39" w:rsidRDefault="00225C39" w:rsidP="00225C39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225C39" w:rsidRDefault="00225C39" w:rsidP="00225C39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</w:t>
      </w:r>
    </w:p>
    <w:p w:rsidR="00225C39" w:rsidRDefault="00225C39" w:rsidP="00225C39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___________________/_______________________</w:t>
      </w:r>
    </w:p>
    <w:p w:rsidR="00225C39" w:rsidRDefault="00225C39" w:rsidP="00225C39">
      <w:pPr>
        <w:ind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(подпись)                                                (Ф.И.О.)</w:t>
      </w:r>
    </w:p>
    <w:p w:rsidR="00A851AA" w:rsidRDefault="00225C39" w:rsidP="00225C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A851AA" w:rsidRDefault="00A851AA" w:rsidP="00225C39">
      <w:pPr>
        <w:jc w:val="center"/>
        <w:rPr>
          <w:sz w:val="28"/>
          <w:szCs w:val="28"/>
        </w:rPr>
      </w:pPr>
    </w:p>
    <w:p w:rsidR="00A851AA" w:rsidRDefault="00A851AA" w:rsidP="00225C39">
      <w:pPr>
        <w:jc w:val="center"/>
        <w:rPr>
          <w:sz w:val="28"/>
          <w:szCs w:val="28"/>
        </w:rPr>
      </w:pPr>
    </w:p>
    <w:p w:rsidR="00A851AA" w:rsidRDefault="00A851AA" w:rsidP="00225C39">
      <w:pPr>
        <w:jc w:val="center"/>
        <w:rPr>
          <w:sz w:val="28"/>
          <w:szCs w:val="28"/>
        </w:rPr>
      </w:pPr>
    </w:p>
    <w:p w:rsidR="00A851AA" w:rsidRDefault="00A851AA" w:rsidP="00225C39">
      <w:pPr>
        <w:jc w:val="center"/>
        <w:rPr>
          <w:sz w:val="28"/>
          <w:szCs w:val="28"/>
        </w:rPr>
      </w:pPr>
    </w:p>
    <w:p w:rsidR="00A851AA" w:rsidRDefault="00A851AA" w:rsidP="00225C39">
      <w:pPr>
        <w:jc w:val="center"/>
        <w:rPr>
          <w:sz w:val="28"/>
          <w:szCs w:val="28"/>
        </w:rPr>
      </w:pPr>
    </w:p>
    <w:p w:rsidR="00A851AA" w:rsidRDefault="00A851AA" w:rsidP="00225C39">
      <w:pPr>
        <w:jc w:val="center"/>
        <w:rPr>
          <w:sz w:val="28"/>
          <w:szCs w:val="28"/>
        </w:rPr>
      </w:pPr>
    </w:p>
    <w:p w:rsidR="00A851AA" w:rsidRDefault="00A851AA" w:rsidP="00225C39">
      <w:pPr>
        <w:jc w:val="center"/>
        <w:rPr>
          <w:sz w:val="28"/>
          <w:szCs w:val="28"/>
        </w:rPr>
      </w:pPr>
    </w:p>
    <w:p w:rsidR="00A851AA" w:rsidRDefault="00A851AA" w:rsidP="00225C39">
      <w:pPr>
        <w:jc w:val="center"/>
        <w:rPr>
          <w:sz w:val="28"/>
          <w:szCs w:val="28"/>
        </w:rPr>
      </w:pPr>
    </w:p>
    <w:p w:rsidR="00A851AA" w:rsidRDefault="00A851AA" w:rsidP="00225C39">
      <w:pPr>
        <w:jc w:val="center"/>
        <w:rPr>
          <w:sz w:val="28"/>
          <w:szCs w:val="28"/>
        </w:rPr>
      </w:pPr>
    </w:p>
    <w:p w:rsidR="00A851AA" w:rsidRDefault="00A851AA" w:rsidP="00225C39">
      <w:pPr>
        <w:jc w:val="center"/>
        <w:rPr>
          <w:sz w:val="28"/>
          <w:szCs w:val="28"/>
        </w:rPr>
      </w:pPr>
    </w:p>
    <w:p w:rsidR="00A851AA" w:rsidRDefault="00A851AA" w:rsidP="00225C39">
      <w:pPr>
        <w:jc w:val="center"/>
        <w:rPr>
          <w:sz w:val="28"/>
          <w:szCs w:val="28"/>
        </w:rPr>
      </w:pPr>
    </w:p>
    <w:p w:rsidR="00A851AA" w:rsidRDefault="00A851AA" w:rsidP="00225C39">
      <w:pPr>
        <w:jc w:val="center"/>
        <w:rPr>
          <w:sz w:val="28"/>
          <w:szCs w:val="28"/>
        </w:rPr>
      </w:pPr>
    </w:p>
    <w:p w:rsidR="00A851AA" w:rsidRDefault="00A851AA" w:rsidP="00225C39">
      <w:pPr>
        <w:jc w:val="center"/>
        <w:rPr>
          <w:sz w:val="28"/>
          <w:szCs w:val="28"/>
        </w:rPr>
      </w:pPr>
    </w:p>
    <w:p w:rsidR="00A851AA" w:rsidRDefault="00A851AA" w:rsidP="00225C39">
      <w:pPr>
        <w:jc w:val="center"/>
        <w:rPr>
          <w:sz w:val="28"/>
          <w:szCs w:val="28"/>
        </w:rPr>
      </w:pPr>
    </w:p>
    <w:p w:rsidR="00A851AA" w:rsidRDefault="00A851AA" w:rsidP="00225C39">
      <w:pPr>
        <w:jc w:val="center"/>
        <w:rPr>
          <w:sz w:val="28"/>
          <w:szCs w:val="28"/>
        </w:rPr>
      </w:pPr>
    </w:p>
    <w:p w:rsidR="00A851AA" w:rsidRDefault="00A851AA" w:rsidP="00225C39">
      <w:pPr>
        <w:jc w:val="center"/>
        <w:rPr>
          <w:sz w:val="28"/>
          <w:szCs w:val="28"/>
        </w:rPr>
      </w:pPr>
    </w:p>
    <w:p w:rsidR="00A851AA" w:rsidRDefault="00A851AA" w:rsidP="00225C39">
      <w:pPr>
        <w:jc w:val="center"/>
        <w:rPr>
          <w:sz w:val="28"/>
          <w:szCs w:val="28"/>
        </w:rPr>
      </w:pPr>
    </w:p>
    <w:p w:rsidR="00A851AA" w:rsidRDefault="00A851AA" w:rsidP="00225C39">
      <w:pPr>
        <w:jc w:val="center"/>
        <w:rPr>
          <w:sz w:val="28"/>
          <w:szCs w:val="28"/>
        </w:rPr>
      </w:pPr>
    </w:p>
    <w:p w:rsidR="00A851AA" w:rsidRDefault="00A851AA" w:rsidP="00225C39">
      <w:pPr>
        <w:jc w:val="center"/>
        <w:rPr>
          <w:sz w:val="28"/>
          <w:szCs w:val="28"/>
        </w:rPr>
      </w:pPr>
    </w:p>
    <w:p w:rsidR="00A851AA" w:rsidRDefault="00A851AA" w:rsidP="00225C39">
      <w:pPr>
        <w:jc w:val="center"/>
        <w:rPr>
          <w:sz w:val="28"/>
          <w:szCs w:val="28"/>
        </w:rPr>
      </w:pPr>
    </w:p>
    <w:p w:rsidR="00A851AA" w:rsidRDefault="00A851AA" w:rsidP="00225C39">
      <w:pPr>
        <w:jc w:val="center"/>
        <w:rPr>
          <w:sz w:val="28"/>
          <w:szCs w:val="28"/>
        </w:rPr>
      </w:pPr>
    </w:p>
    <w:p w:rsidR="00A851AA" w:rsidRDefault="00A851AA" w:rsidP="00225C39">
      <w:pPr>
        <w:jc w:val="center"/>
        <w:rPr>
          <w:sz w:val="28"/>
          <w:szCs w:val="28"/>
        </w:rPr>
      </w:pPr>
    </w:p>
    <w:p w:rsidR="00A851AA" w:rsidRDefault="00A851AA" w:rsidP="00225C39">
      <w:pPr>
        <w:jc w:val="center"/>
        <w:rPr>
          <w:sz w:val="28"/>
          <w:szCs w:val="28"/>
        </w:rPr>
      </w:pPr>
    </w:p>
    <w:p w:rsidR="00A851AA" w:rsidRDefault="00A851AA" w:rsidP="00225C39">
      <w:pPr>
        <w:jc w:val="center"/>
        <w:rPr>
          <w:sz w:val="28"/>
          <w:szCs w:val="28"/>
        </w:rPr>
      </w:pPr>
    </w:p>
    <w:p w:rsidR="00A851AA" w:rsidRDefault="00A851AA" w:rsidP="00225C39">
      <w:pPr>
        <w:jc w:val="center"/>
        <w:rPr>
          <w:sz w:val="28"/>
          <w:szCs w:val="28"/>
        </w:rPr>
      </w:pPr>
    </w:p>
    <w:p w:rsidR="00A851AA" w:rsidRDefault="00A851AA" w:rsidP="00225C39">
      <w:pPr>
        <w:jc w:val="center"/>
        <w:rPr>
          <w:sz w:val="28"/>
          <w:szCs w:val="28"/>
        </w:rPr>
      </w:pPr>
    </w:p>
    <w:p w:rsidR="00A851AA" w:rsidRDefault="00A851AA" w:rsidP="00225C39">
      <w:pPr>
        <w:jc w:val="center"/>
        <w:rPr>
          <w:sz w:val="28"/>
          <w:szCs w:val="28"/>
        </w:rPr>
      </w:pPr>
    </w:p>
    <w:p w:rsidR="00A851AA" w:rsidRDefault="00A851AA" w:rsidP="00225C39">
      <w:pPr>
        <w:jc w:val="center"/>
        <w:rPr>
          <w:sz w:val="28"/>
          <w:szCs w:val="28"/>
        </w:rPr>
      </w:pPr>
    </w:p>
    <w:p w:rsidR="00A851AA" w:rsidRDefault="00A851AA" w:rsidP="00225C39">
      <w:pPr>
        <w:jc w:val="center"/>
        <w:rPr>
          <w:sz w:val="28"/>
          <w:szCs w:val="28"/>
        </w:rPr>
      </w:pPr>
    </w:p>
    <w:p w:rsidR="00A851AA" w:rsidRDefault="00A851AA" w:rsidP="00225C39">
      <w:pPr>
        <w:jc w:val="center"/>
        <w:rPr>
          <w:sz w:val="28"/>
          <w:szCs w:val="28"/>
        </w:rPr>
      </w:pPr>
    </w:p>
    <w:p w:rsidR="00A851AA" w:rsidRDefault="00A851AA" w:rsidP="00225C39">
      <w:pPr>
        <w:jc w:val="center"/>
        <w:rPr>
          <w:sz w:val="28"/>
          <w:szCs w:val="28"/>
        </w:rPr>
      </w:pPr>
    </w:p>
    <w:p w:rsidR="00A851AA" w:rsidRDefault="00A851AA" w:rsidP="00225C39">
      <w:pPr>
        <w:jc w:val="center"/>
        <w:rPr>
          <w:sz w:val="28"/>
          <w:szCs w:val="28"/>
        </w:rPr>
      </w:pPr>
    </w:p>
    <w:p w:rsidR="00A851AA" w:rsidRDefault="00A851AA" w:rsidP="00225C39">
      <w:pPr>
        <w:jc w:val="center"/>
        <w:rPr>
          <w:sz w:val="28"/>
          <w:szCs w:val="28"/>
        </w:rPr>
      </w:pPr>
    </w:p>
    <w:p w:rsidR="00225C39" w:rsidRDefault="00225C39" w:rsidP="00225C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УТВЕРЖДАЮ         </w:t>
      </w:r>
    </w:p>
    <w:p w:rsidR="00225C39" w:rsidRDefault="00225C39" w:rsidP="00225C39">
      <w:pPr>
        <w:jc w:val="right"/>
        <w:rPr>
          <w:rFonts w:ascii="Times New Roman" w:hAnsi="Times New Roman" w:cs="Times New Roman"/>
          <w:sz w:val="28"/>
          <w:szCs w:val="28"/>
        </w:rPr>
      </w:pPr>
      <w:r w:rsidRPr="00721189">
        <w:rPr>
          <w:rFonts w:ascii="Times New Roman" w:hAnsi="Times New Roman" w:cs="Times New Roman"/>
          <w:sz w:val="24"/>
          <w:szCs w:val="24"/>
        </w:rPr>
        <w:t>Директор</w:t>
      </w:r>
      <w:r w:rsidRPr="007211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C39" w:rsidRPr="00721189" w:rsidRDefault="00225C39" w:rsidP="00225C39">
      <w:pPr>
        <w:jc w:val="right"/>
        <w:rPr>
          <w:rFonts w:ascii="Times New Roman" w:hAnsi="Times New Roman" w:cs="Times New Roman"/>
          <w:sz w:val="24"/>
          <w:szCs w:val="24"/>
        </w:rPr>
      </w:pPr>
      <w:r w:rsidRPr="00721189">
        <w:rPr>
          <w:rFonts w:ascii="Times New Roman" w:hAnsi="Times New Roman" w:cs="Times New Roman"/>
          <w:sz w:val="24"/>
          <w:szCs w:val="24"/>
        </w:rPr>
        <w:t>МУП  «</w:t>
      </w:r>
      <w:proofErr w:type="spellStart"/>
      <w:r w:rsidRPr="00721189">
        <w:rPr>
          <w:rFonts w:ascii="Times New Roman" w:hAnsi="Times New Roman" w:cs="Times New Roman"/>
          <w:sz w:val="24"/>
          <w:szCs w:val="24"/>
        </w:rPr>
        <w:t>Хортицкое</w:t>
      </w:r>
      <w:proofErr w:type="spellEnd"/>
      <w:r w:rsidRPr="00721189">
        <w:rPr>
          <w:rFonts w:ascii="Times New Roman" w:hAnsi="Times New Roman" w:cs="Times New Roman"/>
          <w:sz w:val="24"/>
          <w:szCs w:val="24"/>
        </w:rPr>
        <w:t xml:space="preserve"> ЖКХ»</w:t>
      </w:r>
    </w:p>
    <w:p w:rsidR="00225C39" w:rsidRPr="00721189" w:rsidRDefault="00225C39" w:rsidP="00225C39">
      <w:pPr>
        <w:jc w:val="right"/>
        <w:rPr>
          <w:rFonts w:ascii="Times New Roman" w:hAnsi="Times New Roman" w:cs="Times New Roman"/>
          <w:sz w:val="24"/>
          <w:szCs w:val="24"/>
        </w:rPr>
      </w:pPr>
      <w:r w:rsidRPr="00721189">
        <w:rPr>
          <w:rFonts w:ascii="Times New Roman" w:hAnsi="Times New Roman" w:cs="Times New Roman"/>
          <w:sz w:val="24"/>
          <w:szCs w:val="24"/>
        </w:rPr>
        <w:t>_________</w:t>
      </w:r>
      <w:r w:rsidR="00117FA9">
        <w:rPr>
          <w:rFonts w:ascii="Times New Roman" w:hAnsi="Times New Roman" w:cs="Times New Roman"/>
          <w:sz w:val="24"/>
          <w:szCs w:val="24"/>
        </w:rPr>
        <w:t>/</w:t>
      </w:r>
      <w:r w:rsidRPr="00721189">
        <w:rPr>
          <w:rFonts w:ascii="Times New Roman" w:hAnsi="Times New Roman" w:cs="Times New Roman"/>
          <w:sz w:val="24"/>
          <w:szCs w:val="24"/>
        </w:rPr>
        <w:t>__</w:t>
      </w:r>
      <w:r w:rsidR="00117FA9">
        <w:rPr>
          <w:rFonts w:ascii="Times New Roman" w:hAnsi="Times New Roman" w:cs="Times New Roman"/>
          <w:sz w:val="24"/>
          <w:szCs w:val="24"/>
        </w:rPr>
        <w:t>________</w:t>
      </w:r>
    </w:p>
    <w:p w:rsidR="00225C39" w:rsidRPr="00721189" w:rsidRDefault="00225C39" w:rsidP="00225C39">
      <w:pPr>
        <w:jc w:val="right"/>
        <w:rPr>
          <w:rFonts w:ascii="Times New Roman" w:hAnsi="Times New Roman" w:cs="Times New Roman"/>
          <w:sz w:val="24"/>
          <w:szCs w:val="24"/>
        </w:rPr>
      </w:pPr>
      <w:r w:rsidRPr="00721189">
        <w:rPr>
          <w:rFonts w:ascii="Times New Roman" w:hAnsi="Times New Roman" w:cs="Times New Roman"/>
          <w:sz w:val="24"/>
          <w:szCs w:val="24"/>
        </w:rPr>
        <w:t>_______________ 20___г.</w:t>
      </w:r>
    </w:p>
    <w:p w:rsidR="00225C39" w:rsidRDefault="00225C39" w:rsidP="00225C39">
      <w:pPr>
        <w:jc w:val="right"/>
        <w:rPr>
          <w:sz w:val="28"/>
          <w:szCs w:val="28"/>
        </w:rPr>
      </w:pPr>
    </w:p>
    <w:p w:rsidR="00225C39" w:rsidRDefault="00225C39" w:rsidP="00225C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Порядок</w:t>
      </w:r>
    </w:p>
    <w:p w:rsidR="00225C39" w:rsidRDefault="00225C39" w:rsidP="00225C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Подключения частных домовладений к водопроводным сетям.</w:t>
      </w:r>
    </w:p>
    <w:p w:rsidR="00225C39" w:rsidRPr="00FE19D4" w:rsidRDefault="00225C39" w:rsidP="00225C39">
      <w:pPr>
        <w:jc w:val="both"/>
        <w:rPr>
          <w:rFonts w:ascii="Times New Roman" w:hAnsi="Times New Roman" w:cs="Times New Roman"/>
        </w:rPr>
      </w:pPr>
      <w:r w:rsidRPr="00FE19D4">
        <w:rPr>
          <w:rFonts w:ascii="Times New Roman" w:hAnsi="Times New Roman" w:cs="Times New Roman"/>
        </w:rPr>
        <w:t xml:space="preserve">         1.</w:t>
      </w:r>
      <w:r>
        <w:rPr>
          <w:rFonts w:ascii="Times New Roman" w:hAnsi="Times New Roman" w:cs="Times New Roman"/>
        </w:rPr>
        <w:t xml:space="preserve"> </w:t>
      </w:r>
      <w:r w:rsidRPr="00FE19D4">
        <w:rPr>
          <w:rFonts w:ascii="Times New Roman" w:hAnsi="Times New Roman" w:cs="Times New Roman"/>
        </w:rPr>
        <w:t>В МУП «</w:t>
      </w:r>
      <w:proofErr w:type="spellStart"/>
      <w:r w:rsidRPr="00FE19D4">
        <w:rPr>
          <w:rFonts w:ascii="Times New Roman" w:hAnsi="Times New Roman" w:cs="Times New Roman"/>
        </w:rPr>
        <w:t>Хортицкое</w:t>
      </w:r>
      <w:proofErr w:type="spellEnd"/>
      <w:r w:rsidRPr="00FE19D4">
        <w:rPr>
          <w:rFonts w:ascii="Times New Roman" w:hAnsi="Times New Roman" w:cs="Times New Roman"/>
        </w:rPr>
        <w:t xml:space="preserve"> ЖКХ» направляется заявление по установленной форме с просьбой выдачи технических условий на подключение к водопроводу частного домовладения. К заявлению необходимо приложить:</w:t>
      </w:r>
    </w:p>
    <w:p w:rsidR="00225C39" w:rsidRPr="00FE19D4" w:rsidRDefault="00225C39" w:rsidP="00225C39">
      <w:pPr>
        <w:jc w:val="both"/>
        <w:rPr>
          <w:rFonts w:ascii="Times New Roman" w:hAnsi="Times New Roman" w:cs="Times New Roman"/>
        </w:rPr>
      </w:pPr>
      <w:r w:rsidRPr="00FE19D4">
        <w:rPr>
          <w:rFonts w:ascii="Times New Roman" w:hAnsi="Times New Roman" w:cs="Times New Roman"/>
        </w:rPr>
        <w:t xml:space="preserve">         *</w:t>
      </w:r>
      <w:r>
        <w:rPr>
          <w:rFonts w:ascii="Times New Roman" w:hAnsi="Times New Roman" w:cs="Times New Roman"/>
        </w:rPr>
        <w:t xml:space="preserve"> </w:t>
      </w:r>
      <w:r w:rsidRPr="00FE19D4">
        <w:rPr>
          <w:rFonts w:ascii="Times New Roman" w:hAnsi="Times New Roman" w:cs="Times New Roman"/>
        </w:rPr>
        <w:t>Копии правоустанавливающих документов на земельный участок (копия свидетельства на землю);</w:t>
      </w:r>
    </w:p>
    <w:p w:rsidR="00225C39" w:rsidRPr="00FE19D4" w:rsidRDefault="00225C39" w:rsidP="00225C39">
      <w:pPr>
        <w:jc w:val="both"/>
        <w:rPr>
          <w:rFonts w:ascii="Times New Roman" w:hAnsi="Times New Roman" w:cs="Times New Roman"/>
        </w:rPr>
      </w:pPr>
      <w:r w:rsidRPr="00FE19D4">
        <w:rPr>
          <w:rFonts w:ascii="Times New Roman" w:hAnsi="Times New Roman" w:cs="Times New Roman"/>
        </w:rPr>
        <w:t xml:space="preserve">         *</w:t>
      </w:r>
      <w:r>
        <w:rPr>
          <w:rFonts w:ascii="Times New Roman" w:hAnsi="Times New Roman" w:cs="Times New Roman"/>
        </w:rPr>
        <w:t xml:space="preserve"> </w:t>
      </w:r>
      <w:r w:rsidRPr="00FE19D4">
        <w:rPr>
          <w:rFonts w:ascii="Times New Roman" w:hAnsi="Times New Roman" w:cs="Times New Roman"/>
        </w:rPr>
        <w:t>Информация о границах земельного участка, на котором планируется осуществлять строительство объекта капитального строительства, или на котором расположен реконструируемый объект капитального строительства (копия кадастрового плана);</w:t>
      </w:r>
    </w:p>
    <w:p w:rsidR="00225C39" w:rsidRPr="00FE19D4" w:rsidRDefault="00225C39" w:rsidP="00225C39">
      <w:pPr>
        <w:jc w:val="both"/>
        <w:rPr>
          <w:rFonts w:ascii="Times New Roman" w:hAnsi="Times New Roman" w:cs="Times New Roman"/>
        </w:rPr>
      </w:pPr>
      <w:r w:rsidRPr="00FE19D4">
        <w:rPr>
          <w:rFonts w:ascii="Times New Roman" w:hAnsi="Times New Roman" w:cs="Times New Roman"/>
        </w:rPr>
        <w:t xml:space="preserve">          </w:t>
      </w:r>
      <w:proofErr w:type="gramStart"/>
      <w:r w:rsidRPr="00FE19D4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FE19D4">
        <w:rPr>
          <w:rFonts w:ascii="Times New Roman" w:hAnsi="Times New Roman" w:cs="Times New Roman"/>
        </w:rPr>
        <w:t>Ситуационный план расположения объекта с привязной к территории населенного пункта (</w:t>
      </w:r>
      <w:proofErr w:type="spellStart"/>
      <w:r w:rsidRPr="00FE19D4">
        <w:rPr>
          <w:rFonts w:ascii="Times New Roman" w:hAnsi="Times New Roman" w:cs="Times New Roman"/>
        </w:rPr>
        <w:t>выкопировка</w:t>
      </w:r>
      <w:proofErr w:type="spellEnd"/>
      <w:r w:rsidRPr="00FE19D4">
        <w:rPr>
          <w:rFonts w:ascii="Times New Roman" w:hAnsi="Times New Roman" w:cs="Times New Roman"/>
        </w:rPr>
        <w:t>).</w:t>
      </w:r>
      <w:proofErr w:type="gramEnd"/>
    </w:p>
    <w:p w:rsidR="00225C39" w:rsidRPr="00FE19D4" w:rsidRDefault="00225C39" w:rsidP="00225C39">
      <w:pPr>
        <w:jc w:val="both"/>
        <w:rPr>
          <w:rFonts w:ascii="Times New Roman" w:hAnsi="Times New Roman" w:cs="Times New Roman"/>
        </w:rPr>
      </w:pPr>
      <w:r w:rsidRPr="00FE19D4">
        <w:rPr>
          <w:rFonts w:ascii="Times New Roman" w:hAnsi="Times New Roman" w:cs="Times New Roman"/>
        </w:rPr>
        <w:t xml:space="preserve">        2. По адресу заявителя выезжает мастер по водопроводу, определяет место подключения домовладения к водопроводу.</w:t>
      </w:r>
    </w:p>
    <w:p w:rsidR="00225C39" w:rsidRPr="00FE19D4" w:rsidRDefault="00225C39" w:rsidP="00225C39">
      <w:pPr>
        <w:jc w:val="both"/>
        <w:rPr>
          <w:rFonts w:ascii="Times New Roman" w:hAnsi="Times New Roman" w:cs="Times New Roman"/>
        </w:rPr>
      </w:pPr>
      <w:r w:rsidRPr="00FE19D4">
        <w:rPr>
          <w:rFonts w:ascii="Times New Roman" w:hAnsi="Times New Roman" w:cs="Times New Roman"/>
        </w:rPr>
        <w:t xml:space="preserve">       3. При положительном решении, заявитель получает технические условия на водоснабжение. Технические условия готовятся в течение 15 дней.</w:t>
      </w:r>
    </w:p>
    <w:p w:rsidR="00225C39" w:rsidRPr="00FE19D4" w:rsidRDefault="00225C39" w:rsidP="00225C39">
      <w:pPr>
        <w:jc w:val="both"/>
        <w:rPr>
          <w:rFonts w:ascii="Times New Roman" w:hAnsi="Times New Roman" w:cs="Times New Roman"/>
        </w:rPr>
      </w:pPr>
      <w:r w:rsidRPr="00FE19D4">
        <w:rPr>
          <w:rFonts w:ascii="Times New Roman" w:hAnsi="Times New Roman" w:cs="Times New Roman"/>
        </w:rPr>
        <w:t xml:space="preserve">       4. На основании технических условий заявитель заказывает </w:t>
      </w:r>
      <w:proofErr w:type="gramStart"/>
      <w:r w:rsidRPr="00FE19D4">
        <w:rPr>
          <w:rFonts w:ascii="Times New Roman" w:hAnsi="Times New Roman" w:cs="Times New Roman"/>
        </w:rPr>
        <w:t>в архитектуре проект на подключение к водопроводу своего домовладения с последующим согласованием проекта с коммунальными службами</w:t>
      </w:r>
      <w:proofErr w:type="gramEnd"/>
      <w:r w:rsidRPr="00FE19D4">
        <w:rPr>
          <w:rFonts w:ascii="Times New Roman" w:hAnsi="Times New Roman" w:cs="Times New Roman"/>
        </w:rPr>
        <w:t>.</w:t>
      </w:r>
    </w:p>
    <w:p w:rsidR="00225C39" w:rsidRPr="00FE19D4" w:rsidRDefault="00225C39" w:rsidP="00225C39">
      <w:pPr>
        <w:jc w:val="both"/>
        <w:rPr>
          <w:rFonts w:ascii="Times New Roman" w:hAnsi="Times New Roman" w:cs="Times New Roman"/>
        </w:rPr>
      </w:pPr>
      <w:r w:rsidRPr="00FE19D4">
        <w:rPr>
          <w:rFonts w:ascii="Times New Roman" w:hAnsi="Times New Roman" w:cs="Times New Roman"/>
        </w:rPr>
        <w:t xml:space="preserve">        5. Работа по подключению частных водопроводов к водопроводу выполняется только МУП «</w:t>
      </w:r>
      <w:proofErr w:type="spellStart"/>
      <w:r w:rsidRPr="00FE19D4">
        <w:rPr>
          <w:rFonts w:ascii="Times New Roman" w:hAnsi="Times New Roman" w:cs="Times New Roman"/>
        </w:rPr>
        <w:t>Хортицкое</w:t>
      </w:r>
      <w:proofErr w:type="spellEnd"/>
      <w:r w:rsidRPr="00FE19D4">
        <w:rPr>
          <w:rFonts w:ascii="Times New Roman" w:hAnsi="Times New Roman" w:cs="Times New Roman"/>
        </w:rPr>
        <w:t xml:space="preserve"> ЖКХ» при заключении договора на выполнение данных работ. К договору необходимо приложить следующие документы:</w:t>
      </w:r>
    </w:p>
    <w:p w:rsidR="00225C39" w:rsidRPr="00FE19D4" w:rsidRDefault="00225C39" w:rsidP="00225C39">
      <w:pPr>
        <w:jc w:val="both"/>
        <w:rPr>
          <w:rFonts w:ascii="Times New Roman" w:hAnsi="Times New Roman" w:cs="Times New Roman"/>
        </w:rPr>
      </w:pPr>
      <w:r w:rsidRPr="00FE19D4">
        <w:rPr>
          <w:rFonts w:ascii="Times New Roman" w:hAnsi="Times New Roman" w:cs="Times New Roman"/>
        </w:rPr>
        <w:t xml:space="preserve">       * Заявление по установленной форме с просьбой подключения к сетям водопровода.</w:t>
      </w:r>
    </w:p>
    <w:p w:rsidR="00225C39" w:rsidRPr="00FE19D4" w:rsidRDefault="00225C39" w:rsidP="00225C39">
      <w:pPr>
        <w:jc w:val="both"/>
        <w:rPr>
          <w:rFonts w:ascii="Times New Roman" w:hAnsi="Times New Roman" w:cs="Times New Roman"/>
        </w:rPr>
      </w:pPr>
      <w:r w:rsidRPr="00FE19D4">
        <w:rPr>
          <w:rFonts w:ascii="Times New Roman" w:hAnsi="Times New Roman" w:cs="Times New Roman"/>
        </w:rPr>
        <w:t xml:space="preserve">       * Копии правоустанавливающих документов на земельный участок (копия свидетельства на землю).</w:t>
      </w:r>
    </w:p>
    <w:p w:rsidR="00225C39" w:rsidRPr="00FE19D4" w:rsidRDefault="00225C39" w:rsidP="00225C39">
      <w:pPr>
        <w:jc w:val="both"/>
        <w:rPr>
          <w:rFonts w:ascii="Times New Roman" w:hAnsi="Times New Roman" w:cs="Times New Roman"/>
        </w:rPr>
      </w:pPr>
      <w:r w:rsidRPr="00FE19D4">
        <w:rPr>
          <w:rFonts w:ascii="Times New Roman" w:hAnsi="Times New Roman" w:cs="Times New Roman"/>
        </w:rPr>
        <w:t xml:space="preserve">       * Информация о границах земельного участка, на котором планируется осуществлять строительство объекта капитального строительства, или на котором расположен реконструируемый объект капитального строительства (копия кадастрового плана).</w:t>
      </w:r>
    </w:p>
    <w:p w:rsidR="00225C39" w:rsidRPr="00FE19D4" w:rsidRDefault="00225C39" w:rsidP="00225C39">
      <w:pPr>
        <w:jc w:val="both"/>
        <w:rPr>
          <w:rFonts w:ascii="Times New Roman" w:hAnsi="Times New Roman" w:cs="Times New Roman"/>
        </w:rPr>
      </w:pPr>
      <w:r w:rsidRPr="00FE19D4">
        <w:rPr>
          <w:rFonts w:ascii="Times New Roman" w:hAnsi="Times New Roman" w:cs="Times New Roman"/>
        </w:rPr>
        <w:t xml:space="preserve">       * Проект на подключение к  водопроводу своего домовладения согласованный с коммунальной службой.</w:t>
      </w:r>
    </w:p>
    <w:p w:rsidR="00225C39" w:rsidRPr="00FE19D4" w:rsidRDefault="00225C39" w:rsidP="00225C39">
      <w:pPr>
        <w:jc w:val="both"/>
        <w:rPr>
          <w:rFonts w:ascii="Times New Roman" w:hAnsi="Times New Roman" w:cs="Times New Roman"/>
        </w:rPr>
      </w:pPr>
      <w:r w:rsidRPr="00FE19D4">
        <w:rPr>
          <w:rFonts w:ascii="Times New Roman" w:hAnsi="Times New Roman" w:cs="Times New Roman"/>
        </w:rPr>
        <w:t xml:space="preserve">        6. Подключение водопровода к частному водопроводу производиться с письменного разрешения владельца сетей с указанием паспортных данных разрешающего лица (лиц).</w:t>
      </w:r>
    </w:p>
    <w:p w:rsidR="00225C39" w:rsidRPr="00FE19D4" w:rsidRDefault="00225C39" w:rsidP="00225C39">
      <w:pPr>
        <w:jc w:val="both"/>
        <w:rPr>
          <w:rFonts w:ascii="Times New Roman" w:hAnsi="Times New Roman" w:cs="Times New Roman"/>
        </w:rPr>
      </w:pPr>
      <w:r w:rsidRPr="00FE19D4">
        <w:rPr>
          <w:rFonts w:ascii="Times New Roman" w:hAnsi="Times New Roman" w:cs="Times New Roman"/>
        </w:rPr>
        <w:t xml:space="preserve">        7. Установка </w:t>
      </w:r>
      <w:proofErr w:type="spellStart"/>
      <w:r w:rsidRPr="00FE19D4">
        <w:rPr>
          <w:rFonts w:ascii="Times New Roman" w:hAnsi="Times New Roman" w:cs="Times New Roman"/>
        </w:rPr>
        <w:t>водосчетчика</w:t>
      </w:r>
      <w:proofErr w:type="spellEnd"/>
      <w:r w:rsidRPr="00FE19D4">
        <w:rPr>
          <w:rFonts w:ascii="Times New Roman" w:hAnsi="Times New Roman" w:cs="Times New Roman"/>
        </w:rPr>
        <w:t xml:space="preserve"> обязательна.</w:t>
      </w:r>
    </w:p>
    <w:p w:rsidR="00225C39" w:rsidRPr="00FE19D4" w:rsidRDefault="00225C39" w:rsidP="00225C39">
      <w:pPr>
        <w:jc w:val="both"/>
        <w:rPr>
          <w:rFonts w:ascii="Times New Roman" w:hAnsi="Times New Roman" w:cs="Times New Roman"/>
        </w:rPr>
      </w:pPr>
      <w:r w:rsidRPr="00FE19D4">
        <w:rPr>
          <w:rFonts w:ascii="Times New Roman" w:hAnsi="Times New Roman" w:cs="Times New Roman"/>
        </w:rPr>
        <w:t xml:space="preserve">        8. После вы</w:t>
      </w:r>
      <w:r>
        <w:rPr>
          <w:rFonts w:ascii="Times New Roman" w:hAnsi="Times New Roman" w:cs="Times New Roman"/>
        </w:rPr>
        <w:t>полнения работ по подключению ч</w:t>
      </w:r>
      <w:r w:rsidRPr="00FE19D4">
        <w:rPr>
          <w:rFonts w:ascii="Times New Roman" w:hAnsi="Times New Roman" w:cs="Times New Roman"/>
        </w:rPr>
        <w:t xml:space="preserve">астного водопровода к </w:t>
      </w:r>
      <w:r>
        <w:rPr>
          <w:rFonts w:ascii="Times New Roman" w:hAnsi="Times New Roman" w:cs="Times New Roman"/>
        </w:rPr>
        <w:t xml:space="preserve">центральному </w:t>
      </w:r>
      <w:r w:rsidRPr="00FE19D4">
        <w:rPr>
          <w:rFonts w:ascii="Times New Roman" w:hAnsi="Times New Roman" w:cs="Times New Roman"/>
        </w:rPr>
        <w:t xml:space="preserve">водопроводу, абонентская служба опломбирует </w:t>
      </w:r>
      <w:proofErr w:type="spellStart"/>
      <w:r w:rsidRPr="00FE19D4">
        <w:rPr>
          <w:rFonts w:ascii="Times New Roman" w:hAnsi="Times New Roman" w:cs="Times New Roman"/>
        </w:rPr>
        <w:t>водосчетчик</w:t>
      </w:r>
      <w:proofErr w:type="spellEnd"/>
      <w:r w:rsidRPr="00FE19D4">
        <w:rPr>
          <w:rFonts w:ascii="Times New Roman" w:hAnsi="Times New Roman" w:cs="Times New Roman"/>
        </w:rPr>
        <w:t xml:space="preserve"> и выполнит ре</w:t>
      </w:r>
      <w:r>
        <w:rPr>
          <w:rFonts w:ascii="Times New Roman" w:hAnsi="Times New Roman" w:cs="Times New Roman"/>
        </w:rPr>
        <w:t>гистрацию с оформлением акта ввода в эксплуатацию</w:t>
      </w:r>
      <w:r w:rsidRPr="00FE19D4">
        <w:rPr>
          <w:rFonts w:ascii="Times New Roman" w:hAnsi="Times New Roman" w:cs="Times New Roman"/>
        </w:rPr>
        <w:t>.</w:t>
      </w:r>
    </w:p>
    <w:p w:rsidR="00225C39" w:rsidRPr="00FE19D4" w:rsidRDefault="00225C39" w:rsidP="00225C39">
      <w:pPr>
        <w:jc w:val="both"/>
        <w:rPr>
          <w:rFonts w:ascii="Times New Roman" w:hAnsi="Times New Roman" w:cs="Times New Roman"/>
        </w:rPr>
      </w:pPr>
      <w:r w:rsidRPr="00FE19D4">
        <w:rPr>
          <w:rFonts w:ascii="Times New Roman" w:hAnsi="Times New Roman" w:cs="Times New Roman"/>
        </w:rPr>
        <w:t xml:space="preserve">        Порядок подключения разработан на основании «Правил пользования системами коммунального водоснабжения и канализации в Российской Федерации» и «Правил заключения и исполнения публичных договоров о подключении к системам коммунальной инфраструктуры» (утв. Постановлением Правительства РФ от «09» июня 2007г. № 360)</w:t>
      </w:r>
    </w:p>
    <w:p w:rsidR="00225C39" w:rsidRPr="00FE19D4" w:rsidRDefault="00225C39" w:rsidP="00225C39">
      <w:pPr>
        <w:rPr>
          <w:rFonts w:ascii="Times New Roman" w:hAnsi="Times New Roman" w:cs="Times New Roman"/>
        </w:rPr>
      </w:pPr>
    </w:p>
    <w:p w:rsidR="00D05CBF" w:rsidRDefault="00D05CBF" w:rsidP="00225C39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05CBF" w:rsidRDefault="00D05CBF"/>
    <w:sectPr w:rsidR="00D05CBF" w:rsidSect="00854A90">
      <w:pgSz w:w="11906" w:h="16838" w:code="9"/>
      <w:pgMar w:top="567" w:right="1134" w:bottom="568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23205C"/>
    <w:rsid w:val="00000469"/>
    <w:rsid w:val="00001EA0"/>
    <w:rsid w:val="00007A43"/>
    <w:rsid w:val="00012CBD"/>
    <w:rsid w:val="000132A4"/>
    <w:rsid w:val="00013360"/>
    <w:rsid w:val="000142F5"/>
    <w:rsid w:val="0001741D"/>
    <w:rsid w:val="00020AA7"/>
    <w:rsid w:val="00022B50"/>
    <w:rsid w:val="00022E38"/>
    <w:rsid w:val="00023290"/>
    <w:rsid w:val="00023D66"/>
    <w:rsid w:val="00024C4F"/>
    <w:rsid w:val="000253C9"/>
    <w:rsid w:val="0002754C"/>
    <w:rsid w:val="000321F8"/>
    <w:rsid w:val="00033B17"/>
    <w:rsid w:val="00034FC7"/>
    <w:rsid w:val="00035007"/>
    <w:rsid w:val="000354D8"/>
    <w:rsid w:val="000409E9"/>
    <w:rsid w:val="000413D0"/>
    <w:rsid w:val="0004146D"/>
    <w:rsid w:val="00042DDA"/>
    <w:rsid w:val="00043C12"/>
    <w:rsid w:val="0004514C"/>
    <w:rsid w:val="00045788"/>
    <w:rsid w:val="00047A49"/>
    <w:rsid w:val="0005018F"/>
    <w:rsid w:val="000507E5"/>
    <w:rsid w:val="0005144A"/>
    <w:rsid w:val="00052BE3"/>
    <w:rsid w:val="00054090"/>
    <w:rsid w:val="00057AE5"/>
    <w:rsid w:val="00060DBC"/>
    <w:rsid w:val="00062687"/>
    <w:rsid w:val="0006495D"/>
    <w:rsid w:val="00070EAC"/>
    <w:rsid w:val="00074211"/>
    <w:rsid w:val="00074A7F"/>
    <w:rsid w:val="000774B9"/>
    <w:rsid w:val="000809E1"/>
    <w:rsid w:val="00081714"/>
    <w:rsid w:val="00083574"/>
    <w:rsid w:val="0008551A"/>
    <w:rsid w:val="00085ADD"/>
    <w:rsid w:val="0008708B"/>
    <w:rsid w:val="00087221"/>
    <w:rsid w:val="00087DA7"/>
    <w:rsid w:val="00093D13"/>
    <w:rsid w:val="000943B6"/>
    <w:rsid w:val="00096133"/>
    <w:rsid w:val="000964FB"/>
    <w:rsid w:val="00097724"/>
    <w:rsid w:val="000977D9"/>
    <w:rsid w:val="00097B05"/>
    <w:rsid w:val="000A0216"/>
    <w:rsid w:val="000A0AE2"/>
    <w:rsid w:val="000A213F"/>
    <w:rsid w:val="000A498E"/>
    <w:rsid w:val="000B1280"/>
    <w:rsid w:val="000B28CB"/>
    <w:rsid w:val="000B79CA"/>
    <w:rsid w:val="000C2111"/>
    <w:rsid w:val="000C220B"/>
    <w:rsid w:val="000C2FE8"/>
    <w:rsid w:val="000C7D74"/>
    <w:rsid w:val="000D0A9C"/>
    <w:rsid w:val="000D3262"/>
    <w:rsid w:val="000D39D2"/>
    <w:rsid w:val="000D3CF6"/>
    <w:rsid w:val="000D3D91"/>
    <w:rsid w:val="000D60E9"/>
    <w:rsid w:val="000E20E3"/>
    <w:rsid w:val="000E27EC"/>
    <w:rsid w:val="000E2F25"/>
    <w:rsid w:val="000E4094"/>
    <w:rsid w:val="000E4794"/>
    <w:rsid w:val="000E7523"/>
    <w:rsid w:val="000E757B"/>
    <w:rsid w:val="000F31BE"/>
    <w:rsid w:val="000F7B58"/>
    <w:rsid w:val="00104EAB"/>
    <w:rsid w:val="001121E1"/>
    <w:rsid w:val="00113182"/>
    <w:rsid w:val="00113892"/>
    <w:rsid w:val="00116AB4"/>
    <w:rsid w:val="00117FA9"/>
    <w:rsid w:val="00120A06"/>
    <w:rsid w:val="001247AB"/>
    <w:rsid w:val="001312A8"/>
    <w:rsid w:val="001316DB"/>
    <w:rsid w:val="00134589"/>
    <w:rsid w:val="001373F0"/>
    <w:rsid w:val="00141832"/>
    <w:rsid w:val="0014521A"/>
    <w:rsid w:val="00145244"/>
    <w:rsid w:val="001454C7"/>
    <w:rsid w:val="00146B06"/>
    <w:rsid w:val="00147A5E"/>
    <w:rsid w:val="001569B4"/>
    <w:rsid w:val="001617E8"/>
    <w:rsid w:val="00161EEA"/>
    <w:rsid w:val="00164641"/>
    <w:rsid w:val="001666AB"/>
    <w:rsid w:val="00166E4D"/>
    <w:rsid w:val="00171738"/>
    <w:rsid w:val="001728DE"/>
    <w:rsid w:val="001741D1"/>
    <w:rsid w:val="001814A1"/>
    <w:rsid w:val="00182188"/>
    <w:rsid w:val="00184C09"/>
    <w:rsid w:val="00191715"/>
    <w:rsid w:val="00191A87"/>
    <w:rsid w:val="00191EE3"/>
    <w:rsid w:val="00197CBA"/>
    <w:rsid w:val="001A4820"/>
    <w:rsid w:val="001A5E53"/>
    <w:rsid w:val="001A69EB"/>
    <w:rsid w:val="001A6EC5"/>
    <w:rsid w:val="001A7324"/>
    <w:rsid w:val="001B2ADF"/>
    <w:rsid w:val="001B53EA"/>
    <w:rsid w:val="001C2134"/>
    <w:rsid w:val="001C303A"/>
    <w:rsid w:val="001C47A1"/>
    <w:rsid w:val="001C4A6C"/>
    <w:rsid w:val="001C55BF"/>
    <w:rsid w:val="001C622C"/>
    <w:rsid w:val="001D0A37"/>
    <w:rsid w:val="001D30FB"/>
    <w:rsid w:val="001D3676"/>
    <w:rsid w:val="001D5DE6"/>
    <w:rsid w:val="001D7704"/>
    <w:rsid w:val="001E449A"/>
    <w:rsid w:val="001E4E40"/>
    <w:rsid w:val="001E74A7"/>
    <w:rsid w:val="001F37F3"/>
    <w:rsid w:val="001F3D6F"/>
    <w:rsid w:val="001F7576"/>
    <w:rsid w:val="00202C99"/>
    <w:rsid w:val="002035D2"/>
    <w:rsid w:val="0020458E"/>
    <w:rsid w:val="00206047"/>
    <w:rsid w:val="00206A72"/>
    <w:rsid w:val="002078BC"/>
    <w:rsid w:val="00210283"/>
    <w:rsid w:val="00210472"/>
    <w:rsid w:val="00220CEF"/>
    <w:rsid w:val="00225C39"/>
    <w:rsid w:val="0023205C"/>
    <w:rsid w:val="002322A3"/>
    <w:rsid w:val="00232EAE"/>
    <w:rsid w:val="002360D9"/>
    <w:rsid w:val="00237F9E"/>
    <w:rsid w:val="0024310E"/>
    <w:rsid w:val="0024426B"/>
    <w:rsid w:val="002448C8"/>
    <w:rsid w:val="00247350"/>
    <w:rsid w:val="002474BD"/>
    <w:rsid w:val="002476DB"/>
    <w:rsid w:val="00247B20"/>
    <w:rsid w:val="00251CEA"/>
    <w:rsid w:val="0025264D"/>
    <w:rsid w:val="00255600"/>
    <w:rsid w:val="002563A8"/>
    <w:rsid w:val="002602A8"/>
    <w:rsid w:val="00260451"/>
    <w:rsid w:val="00261AEF"/>
    <w:rsid w:val="002709EB"/>
    <w:rsid w:val="00272E7C"/>
    <w:rsid w:val="00273AE3"/>
    <w:rsid w:val="0027734B"/>
    <w:rsid w:val="00283A3D"/>
    <w:rsid w:val="00284577"/>
    <w:rsid w:val="002852D1"/>
    <w:rsid w:val="002859A2"/>
    <w:rsid w:val="002873F2"/>
    <w:rsid w:val="0029306F"/>
    <w:rsid w:val="00293840"/>
    <w:rsid w:val="002978D8"/>
    <w:rsid w:val="00297C8C"/>
    <w:rsid w:val="00297F45"/>
    <w:rsid w:val="002A0FCF"/>
    <w:rsid w:val="002A1C34"/>
    <w:rsid w:val="002A6A73"/>
    <w:rsid w:val="002A71DA"/>
    <w:rsid w:val="002B0E21"/>
    <w:rsid w:val="002B2891"/>
    <w:rsid w:val="002B58D5"/>
    <w:rsid w:val="002C0F1A"/>
    <w:rsid w:val="002C443F"/>
    <w:rsid w:val="002C6BE6"/>
    <w:rsid w:val="002C6E94"/>
    <w:rsid w:val="002D1547"/>
    <w:rsid w:val="002D37E1"/>
    <w:rsid w:val="002D455D"/>
    <w:rsid w:val="002D5749"/>
    <w:rsid w:val="002D5CA2"/>
    <w:rsid w:val="002D6136"/>
    <w:rsid w:val="002D6878"/>
    <w:rsid w:val="002E1BCD"/>
    <w:rsid w:val="002E2E60"/>
    <w:rsid w:val="002E7DF9"/>
    <w:rsid w:val="002F3454"/>
    <w:rsid w:val="002F40D4"/>
    <w:rsid w:val="002F6648"/>
    <w:rsid w:val="00300533"/>
    <w:rsid w:val="0030171A"/>
    <w:rsid w:val="00303E3C"/>
    <w:rsid w:val="0030432C"/>
    <w:rsid w:val="00304E99"/>
    <w:rsid w:val="00305230"/>
    <w:rsid w:val="0030596A"/>
    <w:rsid w:val="00305F58"/>
    <w:rsid w:val="003067BC"/>
    <w:rsid w:val="0030727C"/>
    <w:rsid w:val="0030728D"/>
    <w:rsid w:val="00312F62"/>
    <w:rsid w:val="003165F4"/>
    <w:rsid w:val="0031769B"/>
    <w:rsid w:val="003217D2"/>
    <w:rsid w:val="00321F43"/>
    <w:rsid w:val="003222B0"/>
    <w:rsid w:val="00322EAC"/>
    <w:rsid w:val="003253CD"/>
    <w:rsid w:val="00326ED1"/>
    <w:rsid w:val="0032743D"/>
    <w:rsid w:val="00334CF2"/>
    <w:rsid w:val="00334E83"/>
    <w:rsid w:val="00336BD0"/>
    <w:rsid w:val="003407AA"/>
    <w:rsid w:val="00342B74"/>
    <w:rsid w:val="0034330D"/>
    <w:rsid w:val="00345D45"/>
    <w:rsid w:val="00345FAA"/>
    <w:rsid w:val="00346475"/>
    <w:rsid w:val="00346A24"/>
    <w:rsid w:val="00352530"/>
    <w:rsid w:val="00361B75"/>
    <w:rsid w:val="00363B8C"/>
    <w:rsid w:val="00365959"/>
    <w:rsid w:val="00366F5D"/>
    <w:rsid w:val="0036771F"/>
    <w:rsid w:val="00370859"/>
    <w:rsid w:val="00370C51"/>
    <w:rsid w:val="0037164C"/>
    <w:rsid w:val="003740AB"/>
    <w:rsid w:val="0037562B"/>
    <w:rsid w:val="00377906"/>
    <w:rsid w:val="00382A5F"/>
    <w:rsid w:val="00384A9F"/>
    <w:rsid w:val="00385A12"/>
    <w:rsid w:val="003918A7"/>
    <w:rsid w:val="0039286E"/>
    <w:rsid w:val="00395674"/>
    <w:rsid w:val="00395F19"/>
    <w:rsid w:val="00396CEC"/>
    <w:rsid w:val="003970EF"/>
    <w:rsid w:val="00397AE9"/>
    <w:rsid w:val="003A0A4D"/>
    <w:rsid w:val="003A2BCE"/>
    <w:rsid w:val="003A40DD"/>
    <w:rsid w:val="003A623B"/>
    <w:rsid w:val="003A7942"/>
    <w:rsid w:val="003A7D14"/>
    <w:rsid w:val="003B15E1"/>
    <w:rsid w:val="003B19F8"/>
    <w:rsid w:val="003B1A04"/>
    <w:rsid w:val="003C5F36"/>
    <w:rsid w:val="003C60F0"/>
    <w:rsid w:val="003D2683"/>
    <w:rsid w:val="003D40BB"/>
    <w:rsid w:val="003D6353"/>
    <w:rsid w:val="003D65FD"/>
    <w:rsid w:val="003D7D23"/>
    <w:rsid w:val="003E06A5"/>
    <w:rsid w:val="003E7975"/>
    <w:rsid w:val="003E7D29"/>
    <w:rsid w:val="003F13DF"/>
    <w:rsid w:val="003F1DF2"/>
    <w:rsid w:val="003F4659"/>
    <w:rsid w:val="003F6F69"/>
    <w:rsid w:val="0040065B"/>
    <w:rsid w:val="0040065D"/>
    <w:rsid w:val="00400B93"/>
    <w:rsid w:val="00403C16"/>
    <w:rsid w:val="004067DA"/>
    <w:rsid w:val="004076DE"/>
    <w:rsid w:val="0041323F"/>
    <w:rsid w:val="004139D6"/>
    <w:rsid w:val="00425741"/>
    <w:rsid w:val="00426282"/>
    <w:rsid w:val="00427C0F"/>
    <w:rsid w:val="00431EC4"/>
    <w:rsid w:val="0043252A"/>
    <w:rsid w:val="00432766"/>
    <w:rsid w:val="004338EB"/>
    <w:rsid w:val="004345BD"/>
    <w:rsid w:val="00434EED"/>
    <w:rsid w:val="00436E65"/>
    <w:rsid w:val="00440337"/>
    <w:rsid w:val="00440A91"/>
    <w:rsid w:val="00444068"/>
    <w:rsid w:val="004457C9"/>
    <w:rsid w:val="004516BB"/>
    <w:rsid w:val="00451F8E"/>
    <w:rsid w:val="0045370D"/>
    <w:rsid w:val="004542F2"/>
    <w:rsid w:val="00454428"/>
    <w:rsid w:val="0045574D"/>
    <w:rsid w:val="0046138C"/>
    <w:rsid w:val="00466369"/>
    <w:rsid w:val="004670C1"/>
    <w:rsid w:val="00467366"/>
    <w:rsid w:val="00467C8D"/>
    <w:rsid w:val="00467F12"/>
    <w:rsid w:val="0047177F"/>
    <w:rsid w:val="00471931"/>
    <w:rsid w:val="00472515"/>
    <w:rsid w:val="00472932"/>
    <w:rsid w:val="00473E6A"/>
    <w:rsid w:val="004756F3"/>
    <w:rsid w:val="00481837"/>
    <w:rsid w:val="004854E4"/>
    <w:rsid w:val="00486B9E"/>
    <w:rsid w:val="004922F7"/>
    <w:rsid w:val="0049294A"/>
    <w:rsid w:val="00492B4E"/>
    <w:rsid w:val="00493479"/>
    <w:rsid w:val="00494594"/>
    <w:rsid w:val="004A6951"/>
    <w:rsid w:val="004A6AD8"/>
    <w:rsid w:val="004B1EB6"/>
    <w:rsid w:val="004B28D8"/>
    <w:rsid w:val="004B3367"/>
    <w:rsid w:val="004B65B9"/>
    <w:rsid w:val="004C534B"/>
    <w:rsid w:val="004C62AD"/>
    <w:rsid w:val="004D3073"/>
    <w:rsid w:val="004D5041"/>
    <w:rsid w:val="004D6CDA"/>
    <w:rsid w:val="004D7E00"/>
    <w:rsid w:val="004E0A25"/>
    <w:rsid w:val="004E344F"/>
    <w:rsid w:val="004E50BC"/>
    <w:rsid w:val="004E6631"/>
    <w:rsid w:val="004F1AF7"/>
    <w:rsid w:val="004F1B41"/>
    <w:rsid w:val="004F1F18"/>
    <w:rsid w:val="004F4B0C"/>
    <w:rsid w:val="004F6250"/>
    <w:rsid w:val="004F674E"/>
    <w:rsid w:val="00500B27"/>
    <w:rsid w:val="00504F29"/>
    <w:rsid w:val="0051028E"/>
    <w:rsid w:val="00517741"/>
    <w:rsid w:val="00521231"/>
    <w:rsid w:val="00521368"/>
    <w:rsid w:val="005231CE"/>
    <w:rsid w:val="005239AA"/>
    <w:rsid w:val="00531289"/>
    <w:rsid w:val="005321ED"/>
    <w:rsid w:val="00532356"/>
    <w:rsid w:val="005327D7"/>
    <w:rsid w:val="00532F56"/>
    <w:rsid w:val="005355DF"/>
    <w:rsid w:val="00537B02"/>
    <w:rsid w:val="0054798F"/>
    <w:rsid w:val="00547ED6"/>
    <w:rsid w:val="005531AB"/>
    <w:rsid w:val="00560916"/>
    <w:rsid w:val="00560ABF"/>
    <w:rsid w:val="00562235"/>
    <w:rsid w:val="0056639B"/>
    <w:rsid w:val="00571659"/>
    <w:rsid w:val="00573038"/>
    <w:rsid w:val="0057364C"/>
    <w:rsid w:val="00575433"/>
    <w:rsid w:val="00575537"/>
    <w:rsid w:val="00575F6F"/>
    <w:rsid w:val="00576719"/>
    <w:rsid w:val="00576914"/>
    <w:rsid w:val="00576AB3"/>
    <w:rsid w:val="005813BA"/>
    <w:rsid w:val="00582F1F"/>
    <w:rsid w:val="005842FF"/>
    <w:rsid w:val="00585298"/>
    <w:rsid w:val="00585C07"/>
    <w:rsid w:val="00594728"/>
    <w:rsid w:val="005953F3"/>
    <w:rsid w:val="005967F8"/>
    <w:rsid w:val="00597977"/>
    <w:rsid w:val="005A4E12"/>
    <w:rsid w:val="005A654E"/>
    <w:rsid w:val="005B001E"/>
    <w:rsid w:val="005B1B8E"/>
    <w:rsid w:val="005B4940"/>
    <w:rsid w:val="005C22AF"/>
    <w:rsid w:val="005C27D2"/>
    <w:rsid w:val="005C2C78"/>
    <w:rsid w:val="005D4877"/>
    <w:rsid w:val="005E376A"/>
    <w:rsid w:val="005E3905"/>
    <w:rsid w:val="005E7DE4"/>
    <w:rsid w:val="005F0896"/>
    <w:rsid w:val="005F1B56"/>
    <w:rsid w:val="005F1C72"/>
    <w:rsid w:val="005F5B16"/>
    <w:rsid w:val="005F6DD0"/>
    <w:rsid w:val="0060674E"/>
    <w:rsid w:val="00610951"/>
    <w:rsid w:val="00611D25"/>
    <w:rsid w:val="006141CC"/>
    <w:rsid w:val="0061433B"/>
    <w:rsid w:val="006178C5"/>
    <w:rsid w:val="006205B4"/>
    <w:rsid w:val="0062225F"/>
    <w:rsid w:val="0062331B"/>
    <w:rsid w:val="00623766"/>
    <w:rsid w:val="006243A0"/>
    <w:rsid w:val="00624D81"/>
    <w:rsid w:val="00625B23"/>
    <w:rsid w:val="00631997"/>
    <w:rsid w:val="00635C6B"/>
    <w:rsid w:val="006410B2"/>
    <w:rsid w:val="00641EDE"/>
    <w:rsid w:val="00646268"/>
    <w:rsid w:val="00652A90"/>
    <w:rsid w:val="00661635"/>
    <w:rsid w:val="0066357E"/>
    <w:rsid w:val="00670AEC"/>
    <w:rsid w:val="00672072"/>
    <w:rsid w:val="00675A68"/>
    <w:rsid w:val="00675BA4"/>
    <w:rsid w:val="00676F8F"/>
    <w:rsid w:val="00680CCA"/>
    <w:rsid w:val="00681371"/>
    <w:rsid w:val="0068168D"/>
    <w:rsid w:val="006857EF"/>
    <w:rsid w:val="006866A9"/>
    <w:rsid w:val="00686BFA"/>
    <w:rsid w:val="006878D6"/>
    <w:rsid w:val="006923AF"/>
    <w:rsid w:val="00693BB5"/>
    <w:rsid w:val="006949A2"/>
    <w:rsid w:val="006A0C3C"/>
    <w:rsid w:val="006A2E1E"/>
    <w:rsid w:val="006A6E08"/>
    <w:rsid w:val="006B0B88"/>
    <w:rsid w:val="006B231B"/>
    <w:rsid w:val="006C0F67"/>
    <w:rsid w:val="006C3745"/>
    <w:rsid w:val="006C4DE3"/>
    <w:rsid w:val="006C5327"/>
    <w:rsid w:val="006C562C"/>
    <w:rsid w:val="006C69F5"/>
    <w:rsid w:val="006D31C2"/>
    <w:rsid w:val="006D46FD"/>
    <w:rsid w:val="006D4744"/>
    <w:rsid w:val="006E7389"/>
    <w:rsid w:val="006E7BC4"/>
    <w:rsid w:val="006F3E6D"/>
    <w:rsid w:val="006F5DB8"/>
    <w:rsid w:val="00710099"/>
    <w:rsid w:val="00713521"/>
    <w:rsid w:val="00713778"/>
    <w:rsid w:val="00714727"/>
    <w:rsid w:val="007157C7"/>
    <w:rsid w:val="00717BEE"/>
    <w:rsid w:val="007201EE"/>
    <w:rsid w:val="00726A9F"/>
    <w:rsid w:val="00726C16"/>
    <w:rsid w:val="007302CF"/>
    <w:rsid w:val="00731B0C"/>
    <w:rsid w:val="00733878"/>
    <w:rsid w:val="00735BE4"/>
    <w:rsid w:val="00740E8E"/>
    <w:rsid w:val="00743126"/>
    <w:rsid w:val="00743906"/>
    <w:rsid w:val="0075571B"/>
    <w:rsid w:val="007574A6"/>
    <w:rsid w:val="007640FD"/>
    <w:rsid w:val="0076449B"/>
    <w:rsid w:val="00765E09"/>
    <w:rsid w:val="00771909"/>
    <w:rsid w:val="00780C85"/>
    <w:rsid w:val="007810E2"/>
    <w:rsid w:val="00781CA6"/>
    <w:rsid w:val="0078286C"/>
    <w:rsid w:val="00784EF2"/>
    <w:rsid w:val="00790576"/>
    <w:rsid w:val="00791991"/>
    <w:rsid w:val="00792089"/>
    <w:rsid w:val="007928F6"/>
    <w:rsid w:val="00793BEA"/>
    <w:rsid w:val="00793FD9"/>
    <w:rsid w:val="00795636"/>
    <w:rsid w:val="007973F7"/>
    <w:rsid w:val="0079778A"/>
    <w:rsid w:val="007A518A"/>
    <w:rsid w:val="007B012C"/>
    <w:rsid w:val="007B4180"/>
    <w:rsid w:val="007C10CD"/>
    <w:rsid w:val="007C1544"/>
    <w:rsid w:val="007C2CE9"/>
    <w:rsid w:val="007C40FB"/>
    <w:rsid w:val="007D1DB3"/>
    <w:rsid w:val="007D3056"/>
    <w:rsid w:val="007D3128"/>
    <w:rsid w:val="007D315E"/>
    <w:rsid w:val="007D37CB"/>
    <w:rsid w:val="007D3B0B"/>
    <w:rsid w:val="007D58EE"/>
    <w:rsid w:val="007D5C49"/>
    <w:rsid w:val="007D73E3"/>
    <w:rsid w:val="007D7AD4"/>
    <w:rsid w:val="007E1B4D"/>
    <w:rsid w:val="007E3248"/>
    <w:rsid w:val="007E3C10"/>
    <w:rsid w:val="007E45CA"/>
    <w:rsid w:val="007E5287"/>
    <w:rsid w:val="007F0149"/>
    <w:rsid w:val="007F2030"/>
    <w:rsid w:val="007F36D5"/>
    <w:rsid w:val="007F600A"/>
    <w:rsid w:val="007F7257"/>
    <w:rsid w:val="00801201"/>
    <w:rsid w:val="0080216C"/>
    <w:rsid w:val="0080332D"/>
    <w:rsid w:val="00803BEE"/>
    <w:rsid w:val="008041CD"/>
    <w:rsid w:val="008051A4"/>
    <w:rsid w:val="00805CFB"/>
    <w:rsid w:val="0080632B"/>
    <w:rsid w:val="008127DB"/>
    <w:rsid w:val="008142C5"/>
    <w:rsid w:val="0082235E"/>
    <w:rsid w:val="008228F8"/>
    <w:rsid w:val="00823721"/>
    <w:rsid w:val="00825E66"/>
    <w:rsid w:val="00825E97"/>
    <w:rsid w:val="00831C1D"/>
    <w:rsid w:val="008332E4"/>
    <w:rsid w:val="0083479F"/>
    <w:rsid w:val="00835247"/>
    <w:rsid w:val="008366BF"/>
    <w:rsid w:val="008412EC"/>
    <w:rsid w:val="00843EF1"/>
    <w:rsid w:val="008450AD"/>
    <w:rsid w:val="0084623A"/>
    <w:rsid w:val="008474A3"/>
    <w:rsid w:val="00847CA9"/>
    <w:rsid w:val="0085083D"/>
    <w:rsid w:val="00852A1B"/>
    <w:rsid w:val="0085425D"/>
    <w:rsid w:val="008545A9"/>
    <w:rsid w:val="00854A90"/>
    <w:rsid w:val="00855948"/>
    <w:rsid w:val="008562D4"/>
    <w:rsid w:val="00856A7A"/>
    <w:rsid w:val="0085775F"/>
    <w:rsid w:val="00861E6D"/>
    <w:rsid w:val="008634C0"/>
    <w:rsid w:val="00865337"/>
    <w:rsid w:val="00866563"/>
    <w:rsid w:val="00866DFE"/>
    <w:rsid w:val="008672BB"/>
    <w:rsid w:val="00871828"/>
    <w:rsid w:val="00873C33"/>
    <w:rsid w:val="00873CC0"/>
    <w:rsid w:val="00874E89"/>
    <w:rsid w:val="0087600E"/>
    <w:rsid w:val="00876E3C"/>
    <w:rsid w:val="00876F9C"/>
    <w:rsid w:val="008817F0"/>
    <w:rsid w:val="00882BBE"/>
    <w:rsid w:val="00890806"/>
    <w:rsid w:val="008919C5"/>
    <w:rsid w:val="00891AFD"/>
    <w:rsid w:val="008936D9"/>
    <w:rsid w:val="00894CBE"/>
    <w:rsid w:val="008958CF"/>
    <w:rsid w:val="00895F39"/>
    <w:rsid w:val="008A0374"/>
    <w:rsid w:val="008A141E"/>
    <w:rsid w:val="008A2288"/>
    <w:rsid w:val="008A2951"/>
    <w:rsid w:val="008A2BD5"/>
    <w:rsid w:val="008A2FAA"/>
    <w:rsid w:val="008A4BA5"/>
    <w:rsid w:val="008A720C"/>
    <w:rsid w:val="008B03BA"/>
    <w:rsid w:val="008B04D6"/>
    <w:rsid w:val="008B0865"/>
    <w:rsid w:val="008B0A17"/>
    <w:rsid w:val="008B569B"/>
    <w:rsid w:val="008C0FE5"/>
    <w:rsid w:val="008C1945"/>
    <w:rsid w:val="008C1B06"/>
    <w:rsid w:val="008C3B6D"/>
    <w:rsid w:val="008C41A5"/>
    <w:rsid w:val="008C4B88"/>
    <w:rsid w:val="008C57E2"/>
    <w:rsid w:val="008D172F"/>
    <w:rsid w:val="008D18E0"/>
    <w:rsid w:val="008D2477"/>
    <w:rsid w:val="008D2B15"/>
    <w:rsid w:val="008D2F32"/>
    <w:rsid w:val="008D3744"/>
    <w:rsid w:val="008D6294"/>
    <w:rsid w:val="008E1938"/>
    <w:rsid w:val="008E5E04"/>
    <w:rsid w:val="008F70AF"/>
    <w:rsid w:val="008F7482"/>
    <w:rsid w:val="00902E69"/>
    <w:rsid w:val="00902E81"/>
    <w:rsid w:val="009079EE"/>
    <w:rsid w:val="00912E05"/>
    <w:rsid w:val="009142DB"/>
    <w:rsid w:val="009163A0"/>
    <w:rsid w:val="00916F38"/>
    <w:rsid w:val="00917210"/>
    <w:rsid w:val="00920D59"/>
    <w:rsid w:val="00922B10"/>
    <w:rsid w:val="0092329A"/>
    <w:rsid w:val="00926B5E"/>
    <w:rsid w:val="00926FEB"/>
    <w:rsid w:val="00933399"/>
    <w:rsid w:val="00934AD8"/>
    <w:rsid w:val="00935A09"/>
    <w:rsid w:val="00937BDA"/>
    <w:rsid w:val="00937EBA"/>
    <w:rsid w:val="00941D16"/>
    <w:rsid w:val="0094671C"/>
    <w:rsid w:val="00950C88"/>
    <w:rsid w:val="00952A21"/>
    <w:rsid w:val="00952AF6"/>
    <w:rsid w:val="009550EC"/>
    <w:rsid w:val="009606BA"/>
    <w:rsid w:val="00962553"/>
    <w:rsid w:val="00964712"/>
    <w:rsid w:val="00965166"/>
    <w:rsid w:val="009667C7"/>
    <w:rsid w:val="00972A2A"/>
    <w:rsid w:val="009739D8"/>
    <w:rsid w:val="00973A23"/>
    <w:rsid w:val="00973B6A"/>
    <w:rsid w:val="00973EA0"/>
    <w:rsid w:val="00977060"/>
    <w:rsid w:val="00982D4A"/>
    <w:rsid w:val="00984778"/>
    <w:rsid w:val="00985258"/>
    <w:rsid w:val="0098634A"/>
    <w:rsid w:val="00987353"/>
    <w:rsid w:val="00987445"/>
    <w:rsid w:val="009941A5"/>
    <w:rsid w:val="00994C37"/>
    <w:rsid w:val="009968C4"/>
    <w:rsid w:val="009A0774"/>
    <w:rsid w:val="009A1F36"/>
    <w:rsid w:val="009A4D7A"/>
    <w:rsid w:val="009A50BE"/>
    <w:rsid w:val="009A6284"/>
    <w:rsid w:val="009A62EC"/>
    <w:rsid w:val="009A62FB"/>
    <w:rsid w:val="009A636F"/>
    <w:rsid w:val="009A65D9"/>
    <w:rsid w:val="009B1A1B"/>
    <w:rsid w:val="009B2918"/>
    <w:rsid w:val="009B6647"/>
    <w:rsid w:val="009C1CFE"/>
    <w:rsid w:val="009C4E10"/>
    <w:rsid w:val="009C75D9"/>
    <w:rsid w:val="009D54DC"/>
    <w:rsid w:val="009E1E0C"/>
    <w:rsid w:val="009E2D73"/>
    <w:rsid w:val="009E41A4"/>
    <w:rsid w:val="009E4B43"/>
    <w:rsid w:val="009E72C9"/>
    <w:rsid w:val="009F168D"/>
    <w:rsid w:val="009F1F12"/>
    <w:rsid w:val="009F258E"/>
    <w:rsid w:val="009F412D"/>
    <w:rsid w:val="009F4D2D"/>
    <w:rsid w:val="009F5BD3"/>
    <w:rsid w:val="009F7E91"/>
    <w:rsid w:val="00A008D4"/>
    <w:rsid w:val="00A049C1"/>
    <w:rsid w:val="00A0510F"/>
    <w:rsid w:val="00A07DCE"/>
    <w:rsid w:val="00A11B35"/>
    <w:rsid w:val="00A163DD"/>
    <w:rsid w:val="00A21056"/>
    <w:rsid w:val="00A21374"/>
    <w:rsid w:val="00A2141E"/>
    <w:rsid w:val="00A22EAD"/>
    <w:rsid w:val="00A23918"/>
    <w:rsid w:val="00A25353"/>
    <w:rsid w:val="00A2562E"/>
    <w:rsid w:val="00A25FD5"/>
    <w:rsid w:val="00A262D8"/>
    <w:rsid w:val="00A264ED"/>
    <w:rsid w:val="00A30279"/>
    <w:rsid w:val="00A3587F"/>
    <w:rsid w:val="00A4034C"/>
    <w:rsid w:val="00A4502A"/>
    <w:rsid w:val="00A46F69"/>
    <w:rsid w:val="00A50A8E"/>
    <w:rsid w:val="00A52DDA"/>
    <w:rsid w:val="00A53085"/>
    <w:rsid w:val="00A53624"/>
    <w:rsid w:val="00A54F92"/>
    <w:rsid w:val="00A55387"/>
    <w:rsid w:val="00A56F96"/>
    <w:rsid w:val="00A605E3"/>
    <w:rsid w:val="00A60D99"/>
    <w:rsid w:val="00A624D4"/>
    <w:rsid w:val="00A64AFE"/>
    <w:rsid w:val="00A65C19"/>
    <w:rsid w:val="00A662D4"/>
    <w:rsid w:val="00A67626"/>
    <w:rsid w:val="00A67E17"/>
    <w:rsid w:val="00A73E0D"/>
    <w:rsid w:val="00A74501"/>
    <w:rsid w:val="00A851AA"/>
    <w:rsid w:val="00A85811"/>
    <w:rsid w:val="00A9145C"/>
    <w:rsid w:val="00A92BB0"/>
    <w:rsid w:val="00A939BF"/>
    <w:rsid w:val="00A94B60"/>
    <w:rsid w:val="00A96A8D"/>
    <w:rsid w:val="00AA56F8"/>
    <w:rsid w:val="00AA6146"/>
    <w:rsid w:val="00AA63F4"/>
    <w:rsid w:val="00AB0E97"/>
    <w:rsid w:val="00AB33D3"/>
    <w:rsid w:val="00AB3D82"/>
    <w:rsid w:val="00AB672C"/>
    <w:rsid w:val="00AB7840"/>
    <w:rsid w:val="00AC0A36"/>
    <w:rsid w:val="00AC1631"/>
    <w:rsid w:val="00AC4672"/>
    <w:rsid w:val="00AC5255"/>
    <w:rsid w:val="00AC55A6"/>
    <w:rsid w:val="00AC58C6"/>
    <w:rsid w:val="00AD1F00"/>
    <w:rsid w:val="00AD4B41"/>
    <w:rsid w:val="00AD5F68"/>
    <w:rsid w:val="00AD6D2D"/>
    <w:rsid w:val="00AD745B"/>
    <w:rsid w:val="00AE19C9"/>
    <w:rsid w:val="00AE25BE"/>
    <w:rsid w:val="00AE45E6"/>
    <w:rsid w:val="00AF0DBE"/>
    <w:rsid w:val="00AF2DEB"/>
    <w:rsid w:val="00AF3279"/>
    <w:rsid w:val="00AF5663"/>
    <w:rsid w:val="00AF6E40"/>
    <w:rsid w:val="00AF748E"/>
    <w:rsid w:val="00B00A7F"/>
    <w:rsid w:val="00B04596"/>
    <w:rsid w:val="00B04B7F"/>
    <w:rsid w:val="00B131C2"/>
    <w:rsid w:val="00B152E1"/>
    <w:rsid w:val="00B206CE"/>
    <w:rsid w:val="00B2182C"/>
    <w:rsid w:val="00B21F27"/>
    <w:rsid w:val="00B25B65"/>
    <w:rsid w:val="00B27032"/>
    <w:rsid w:val="00B2722E"/>
    <w:rsid w:val="00B310DD"/>
    <w:rsid w:val="00B373B2"/>
    <w:rsid w:val="00B41CBB"/>
    <w:rsid w:val="00B41DDD"/>
    <w:rsid w:val="00B423F8"/>
    <w:rsid w:val="00B5150C"/>
    <w:rsid w:val="00B52EC2"/>
    <w:rsid w:val="00B5372B"/>
    <w:rsid w:val="00B539CC"/>
    <w:rsid w:val="00B5464D"/>
    <w:rsid w:val="00B57D05"/>
    <w:rsid w:val="00B57D4B"/>
    <w:rsid w:val="00B65144"/>
    <w:rsid w:val="00B6710F"/>
    <w:rsid w:val="00B70715"/>
    <w:rsid w:val="00B71347"/>
    <w:rsid w:val="00B717D3"/>
    <w:rsid w:val="00B71A14"/>
    <w:rsid w:val="00B75975"/>
    <w:rsid w:val="00B75DC6"/>
    <w:rsid w:val="00B76473"/>
    <w:rsid w:val="00B76876"/>
    <w:rsid w:val="00B76C0D"/>
    <w:rsid w:val="00B77127"/>
    <w:rsid w:val="00B77750"/>
    <w:rsid w:val="00B80172"/>
    <w:rsid w:val="00B8553B"/>
    <w:rsid w:val="00B857D4"/>
    <w:rsid w:val="00B85E80"/>
    <w:rsid w:val="00B870EB"/>
    <w:rsid w:val="00B87196"/>
    <w:rsid w:val="00B8786C"/>
    <w:rsid w:val="00B909ED"/>
    <w:rsid w:val="00B92E9B"/>
    <w:rsid w:val="00B93DE3"/>
    <w:rsid w:val="00B9423A"/>
    <w:rsid w:val="00B9649C"/>
    <w:rsid w:val="00B972D6"/>
    <w:rsid w:val="00BA3244"/>
    <w:rsid w:val="00BA4224"/>
    <w:rsid w:val="00BA6039"/>
    <w:rsid w:val="00BA62A2"/>
    <w:rsid w:val="00BA7CC7"/>
    <w:rsid w:val="00BB0258"/>
    <w:rsid w:val="00BB2042"/>
    <w:rsid w:val="00BB26D7"/>
    <w:rsid w:val="00BB35D5"/>
    <w:rsid w:val="00BB5027"/>
    <w:rsid w:val="00BB5C02"/>
    <w:rsid w:val="00BC2C12"/>
    <w:rsid w:val="00BC38CA"/>
    <w:rsid w:val="00BC6053"/>
    <w:rsid w:val="00BC74DD"/>
    <w:rsid w:val="00BD061B"/>
    <w:rsid w:val="00BD0FA9"/>
    <w:rsid w:val="00BD2D39"/>
    <w:rsid w:val="00BD422A"/>
    <w:rsid w:val="00BD5C0D"/>
    <w:rsid w:val="00BD5CC4"/>
    <w:rsid w:val="00BD6BC9"/>
    <w:rsid w:val="00BD6E43"/>
    <w:rsid w:val="00BE0667"/>
    <w:rsid w:val="00BE54B8"/>
    <w:rsid w:val="00BE683F"/>
    <w:rsid w:val="00BE7151"/>
    <w:rsid w:val="00BF19AF"/>
    <w:rsid w:val="00BF1C25"/>
    <w:rsid w:val="00BF303E"/>
    <w:rsid w:val="00BF326E"/>
    <w:rsid w:val="00BF48CF"/>
    <w:rsid w:val="00C01204"/>
    <w:rsid w:val="00C04549"/>
    <w:rsid w:val="00C104F0"/>
    <w:rsid w:val="00C142AE"/>
    <w:rsid w:val="00C1751B"/>
    <w:rsid w:val="00C206AC"/>
    <w:rsid w:val="00C21BB5"/>
    <w:rsid w:val="00C2250C"/>
    <w:rsid w:val="00C27233"/>
    <w:rsid w:val="00C30E40"/>
    <w:rsid w:val="00C321C5"/>
    <w:rsid w:val="00C32651"/>
    <w:rsid w:val="00C33312"/>
    <w:rsid w:val="00C42700"/>
    <w:rsid w:val="00C43476"/>
    <w:rsid w:val="00C43AEC"/>
    <w:rsid w:val="00C476AC"/>
    <w:rsid w:val="00C50AC7"/>
    <w:rsid w:val="00C53805"/>
    <w:rsid w:val="00C547F1"/>
    <w:rsid w:val="00C54E51"/>
    <w:rsid w:val="00C56506"/>
    <w:rsid w:val="00C57272"/>
    <w:rsid w:val="00C6048E"/>
    <w:rsid w:val="00C60909"/>
    <w:rsid w:val="00C61E3C"/>
    <w:rsid w:val="00C628E6"/>
    <w:rsid w:val="00C630D6"/>
    <w:rsid w:val="00C64B23"/>
    <w:rsid w:val="00C64CB9"/>
    <w:rsid w:val="00C65032"/>
    <w:rsid w:val="00C65248"/>
    <w:rsid w:val="00C665DC"/>
    <w:rsid w:val="00C66F44"/>
    <w:rsid w:val="00C72ECC"/>
    <w:rsid w:val="00C750FE"/>
    <w:rsid w:val="00C75FC7"/>
    <w:rsid w:val="00C80CE3"/>
    <w:rsid w:val="00C83F7D"/>
    <w:rsid w:val="00C91336"/>
    <w:rsid w:val="00C95A8B"/>
    <w:rsid w:val="00C9616A"/>
    <w:rsid w:val="00C9663C"/>
    <w:rsid w:val="00CA0440"/>
    <w:rsid w:val="00CA131D"/>
    <w:rsid w:val="00CA18C7"/>
    <w:rsid w:val="00CA5578"/>
    <w:rsid w:val="00CA5A5B"/>
    <w:rsid w:val="00CA5BAF"/>
    <w:rsid w:val="00CA647E"/>
    <w:rsid w:val="00CA6799"/>
    <w:rsid w:val="00CB1B3F"/>
    <w:rsid w:val="00CB1CE6"/>
    <w:rsid w:val="00CB2472"/>
    <w:rsid w:val="00CD11C0"/>
    <w:rsid w:val="00CD708C"/>
    <w:rsid w:val="00CF0881"/>
    <w:rsid w:val="00CF2454"/>
    <w:rsid w:val="00CF268F"/>
    <w:rsid w:val="00CF2E01"/>
    <w:rsid w:val="00CF4C8A"/>
    <w:rsid w:val="00CF5227"/>
    <w:rsid w:val="00D01770"/>
    <w:rsid w:val="00D05CBF"/>
    <w:rsid w:val="00D065B5"/>
    <w:rsid w:val="00D13CF8"/>
    <w:rsid w:val="00D13D1C"/>
    <w:rsid w:val="00D15A20"/>
    <w:rsid w:val="00D16664"/>
    <w:rsid w:val="00D203B4"/>
    <w:rsid w:val="00D204C2"/>
    <w:rsid w:val="00D2485F"/>
    <w:rsid w:val="00D25DA6"/>
    <w:rsid w:val="00D27EB4"/>
    <w:rsid w:val="00D27F6B"/>
    <w:rsid w:val="00D30882"/>
    <w:rsid w:val="00D32C7A"/>
    <w:rsid w:val="00D36182"/>
    <w:rsid w:val="00D42D42"/>
    <w:rsid w:val="00D436D3"/>
    <w:rsid w:val="00D44651"/>
    <w:rsid w:val="00D456FD"/>
    <w:rsid w:val="00D46BE0"/>
    <w:rsid w:val="00D50517"/>
    <w:rsid w:val="00D56DBD"/>
    <w:rsid w:val="00D573D4"/>
    <w:rsid w:val="00D661F1"/>
    <w:rsid w:val="00D67351"/>
    <w:rsid w:val="00D711E8"/>
    <w:rsid w:val="00D719EE"/>
    <w:rsid w:val="00D7396D"/>
    <w:rsid w:val="00D77E9E"/>
    <w:rsid w:val="00D823AE"/>
    <w:rsid w:val="00D8369E"/>
    <w:rsid w:val="00D83FF9"/>
    <w:rsid w:val="00D84537"/>
    <w:rsid w:val="00D85EFD"/>
    <w:rsid w:val="00D86AE8"/>
    <w:rsid w:val="00D87A7A"/>
    <w:rsid w:val="00D911AC"/>
    <w:rsid w:val="00D9515F"/>
    <w:rsid w:val="00D977F9"/>
    <w:rsid w:val="00DA0027"/>
    <w:rsid w:val="00DA27DE"/>
    <w:rsid w:val="00DA5EFD"/>
    <w:rsid w:val="00DA7368"/>
    <w:rsid w:val="00DB2D81"/>
    <w:rsid w:val="00DB3E6A"/>
    <w:rsid w:val="00DB63B1"/>
    <w:rsid w:val="00DB6A86"/>
    <w:rsid w:val="00DB6BAA"/>
    <w:rsid w:val="00DC16C2"/>
    <w:rsid w:val="00DC1A49"/>
    <w:rsid w:val="00DC20A0"/>
    <w:rsid w:val="00DC5AF0"/>
    <w:rsid w:val="00DC6829"/>
    <w:rsid w:val="00DD0B8B"/>
    <w:rsid w:val="00DD1360"/>
    <w:rsid w:val="00DD3573"/>
    <w:rsid w:val="00DD4419"/>
    <w:rsid w:val="00DD4CA8"/>
    <w:rsid w:val="00DE28EB"/>
    <w:rsid w:val="00DE3211"/>
    <w:rsid w:val="00DE6CED"/>
    <w:rsid w:val="00DF077E"/>
    <w:rsid w:val="00DF0D3A"/>
    <w:rsid w:val="00DF68B2"/>
    <w:rsid w:val="00DF6AEA"/>
    <w:rsid w:val="00E02C8E"/>
    <w:rsid w:val="00E1267D"/>
    <w:rsid w:val="00E13254"/>
    <w:rsid w:val="00E1330F"/>
    <w:rsid w:val="00E20ACC"/>
    <w:rsid w:val="00E215BF"/>
    <w:rsid w:val="00E21752"/>
    <w:rsid w:val="00E24471"/>
    <w:rsid w:val="00E25FB5"/>
    <w:rsid w:val="00E2775F"/>
    <w:rsid w:val="00E347D7"/>
    <w:rsid w:val="00E35B27"/>
    <w:rsid w:val="00E36FB2"/>
    <w:rsid w:val="00E372B1"/>
    <w:rsid w:val="00E4017E"/>
    <w:rsid w:val="00E40BBA"/>
    <w:rsid w:val="00E42A89"/>
    <w:rsid w:val="00E457C8"/>
    <w:rsid w:val="00E468A1"/>
    <w:rsid w:val="00E46EC3"/>
    <w:rsid w:val="00E53714"/>
    <w:rsid w:val="00E53D72"/>
    <w:rsid w:val="00E5537C"/>
    <w:rsid w:val="00E56F20"/>
    <w:rsid w:val="00E602BF"/>
    <w:rsid w:val="00E61E55"/>
    <w:rsid w:val="00E631FE"/>
    <w:rsid w:val="00E63F6D"/>
    <w:rsid w:val="00E71BA9"/>
    <w:rsid w:val="00E73EFA"/>
    <w:rsid w:val="00E7475D"/>
    <w:rsid w:val="00E75381"/>
    <w:rsid w:val="00E75837"/>
    <w:rsid w:val="00E75F7E"/>
    <w:rsid w:val="00E763BF"/>
    <w:rsid w:val="00E764EF"/>
    <w:rsid w:val="00E8072A"/>
    <w:rsid w:val="00E83D8A"/>
    <w:rsid w:val="00E85344"/>
    <w:rsid w:val="00E853E6"/>
    <w:rsid w:val="00E87DA4"/>
    <w:rsid w:val="00E93E98"/>
    <w:rsid w:val="00E94CAF"/>
    <w:rsid w:val="00E94EDB"/>
    <w:rsid w:val="00E9628E"/>
    <w:rsid w:val="00E97153"/>
    <w:rsid w:val="00EA1AE6"/>
    <w:rsid w:val="00EA30B6"/>
    <w:rsid w:val="00EA5E46"/>
    <w:rsid w:val="00EA6C5E"/>
    <w:rsid w:val="00EA79EF"/>
    <w:rsid w:val="00EB24F0"/>
    <w:rsid w:val="00EB3A54"/>
    <w:rsid w:val="00EB51F4"/>
    <w:rsid w:val="00EB5ED4"/>
    <w:rsid w:val="00EC0601"/>
    <w:rsid w:val="00EC5D43"/>
    <w:rsid w:val="00EC63C9"/>
    <w:rsid w:val="00EC7643"/>
    <w:rsid w:val="00EC7DE0"/>
    <w:rsid w:val="00ED01B0"/>
    <w:rsid w:val="00ED0DCC"/>
    <w:rsid w:val="00ED6408"/>
    <w:rsid w:val="00ED65E4"/>
    <w:rsid w:val="00ED6DC3"/>
    <w:rsid w:val="00ED7EB5"/>
    <w:rsid w:val="00EE10DD"/>
    <w:rsid w:val="00EE21D6"/>
    <w:rsid w:val="00EE4177"/>
    <w:rsid w:val="00EE7CCD"/>
    <w:rsid w:val="00EF33C3"/>
    <w:rsid w:val="00EF430B"/>
    <w:rsid w:val="00EF5453"/>
    <w:rsid w:val="00EF5EB1"/>
    <w:rsid w:val="00EF67B4"/>
    <w:rsid w:val="00EF769D"/>
    <w:rsid w:val="00EF7F87"/>
    <w:rsid w:val="00F007E7"/>
    <w:rsid w:val="00F01B0E"/>
    <w:rsid w:val="00F02CC8"/>
    <w:rsid w:val="00F036E0"/>
    <w:rsid w:val="00F07A9C"/>
    <w:rsid w:val="00F11E76"/>
    <w:rsid w:val="00F1320D"/>
    <w:rsid w:val="00F15378"/>
    <w:rsid w:val="00F15FBA"/>
    <w:rsid w:val="00F16031"/>
    <w:rsid w:val="00F16982"/>
    <w:rsid w:val="00F223AF"/>
    <w:rsid w:val="00F2660D"/>
    <w:rsid w:val="00F26A58"/>
    <w:rsid w:val="00F32687"/>
    <w:rsid w:val="00F338F4"/>
    <w:rsid w:val="00F35422"/>
    <w:rsid w:val="00F40820"/>
    <w:rsid w:val="00F40CB0"/>
    <w:rsid w:val="00F468FA"/>
    <w:rsid w:val="00F47238"/>
    <w:rsid w:val="00F564F7"/>
    <w:rsid w:val="00F60E5E"/>
    <w:rsid w:val="00F66765"/>
    <w:rsid w:val="00F66AE6"/>
    <w:rsid w:val="00F67865"/>
    <w:rsid w:val="00F70E56"/>
    <w:rsid w:val="00F72246"/>
    <w:rsid w:val="00F7405A"/>
    <w:rsid w:val="00F747E1"/>
    <w:rsid w:val="00F84C6F"/>
    <w:rsid w:val="00F86125"/>
    <w:rsid w:val="00F87EE8"/>
    <w:rsid w:val="00F908DF"/>
    <w:rsid w:val="00F90D50"/>
    <w:rsid w:val="00F91BDC"/>
    <w:rsid w:val="00F94736"/>
    <w:rsid w:val="00F94745"/>
    <w:rsid w:val="00F95150"/>
    <w:rsid w:val="00F95C3A"/>
    <w:rsid w:val="00F95CE1"/>
    <w:rsid w:val="00F96F57"/>
    <w:rsid w:val="00F9711F"/>
    <w:rsid w:val="00FA1627"/>
    <w:rsid w:val="00FA18E9"/>
    <w:rsid w:val="00FA5028"/>
    <w:rsid w:val="00FA5A09"/>
    <w:rsid w:val="00FA796E"/>
    <w:rsid w:val="00FA7BAE"/>
    <w:rsid w:val="00FB1D56"/>
    <w:rsid w:val="00FB23E3"/>
    <w:rsid w:val="00FC1360"/>
    <w:rsid w:val="00FC2362"/>
    <w:rsid w:val="00FC2838"/>
    <w:rsid w:val="00FC338F"/>
    <w:rsid w:val="00FC6456"/>
    <w:rsid w:val="00FD228C"/>
    <w:rsid w:val="00FD3737"/>
    <w:rsid w:val="00FD3D68"/>
    <w:rsid w:val="00FD7A1E"/>
    <w:rsid w:val="00FE3F20"/>
    <w:rsid w:val="00FE4427"/>
    <w:rsid w:val="00FE75B1"/>
    <w:rsid w:val="00FF0E02"/>
    <w:rsid w:val="00FF1303"/>
    <w:rsid w:val="00FF1DA4"/>
    <w:rsid w:val="00FF4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23205C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205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3205C"/>
    <w:pPr>
      <w:jc w:val="both"/>
    </w:pPr>
    <w:rPr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23205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Работа</cp:lastModifiedBy>
  <cp:revision>16</cp:revision>
  <cp:lastPrinted>2018-10-26T09:16:00Z</cp:lastPrinted>
  <dcterms:created xsi:type="dcterms:W3CDTF">2016-12-05T10:27:00Z</dcterms:created>
  <dcterms:modified xsi:type="dcterms:W3CDTF">2020-12-04T11:10:00Z</dcterms:modified>
</cp:coreProperties>
</file>