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 w:rsidR="00B97167"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 w:rsidR="00B97167"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 w:rsidR="00B97167"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 w:rsidR="00B97167"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 w:rsidR="00B97167"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 w:rsidR="00B97167"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 w:rsidR="00B97167"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 w:rsidR="00B97167"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 w:rsidR="00B97167"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B97167"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 w:rsidR="00B97167">
        <w:rPr>
          <w:sz w:val="28"/>
          <w:szCs w:val="28"/>
        </w:rPr>
        <w:t>22-п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 w:rsidR="00B97167">
        <w:rPr>
          <w:sz w:val="28"/>
          <w:szCs w:val="28"/>
        </w:rPr>
        <w:t>Чечетиной Елены Николаевны</w:t>
      </w:r>
      <w:r w:rsidR="008A6194"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 w:rsidR="00B97167">
        <w:rPr>
          <w:sz w:val="28"/>
          <w:szCs w:val="28"/>
        </w:rPr>
        <w:t>Матвиенко Виталия Викторовича</w:t>
      </w:r>
      <w:r w:rsidR="008A6194"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</w:t>
      </w:r>
      <w:r w:rsidR="00A919A4">
        <w:rPr>
          <w:sz w:val="28"/>
          <w:szCs w:val="28"/>
        </w:rPr>
        <w:t>Вагнер Ольги Александровны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8A6194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Кораблев</w:t>
      </w:r>
      <w:r w:rsidR="00DA0071" w:rsidRPr="0012453A">
        <w:rPr>
          <w:sz w:val="28"/>
          <w:szCs w:val="28"/>
        </w:rPr>
        <w:t>а</w:t>
      </w:r>
      <w:r w:rsidRPr="0012453A">
        <w:rPr>
          <w:sz w:val="28"/>
          <w:szCs w:val="28"/>
        </w:rPr>
        <w:t xml:space="preserve"> Петр</w:t>
      </w:r>
      <w:r w:rsidR="00DA0071" w:rsidRPr="0012453A">
        <w:rPr>
          <w:sz w:val="28"/>
          <w:szCs w:val="28"/>
        </w:rPr>
        <w:t>а</w:t>
      </w:r>
      <w:r w:rsidRPr="0012453A">
        <w:rPr>
          <w:sz w:val="28"/>
          <w:szCs w:val="28"/>
        </w:rPr>
        <w:t xml:space="preserve"> </w:t>
      </w:r>
      <w:proofErr w:type="spellStart"/>
      <w:r w:rsidRPr="0012453A">
        <w:rPr>
          <w:sz w:val="28"/>
          <w:szCs w:val="28"/>
        </w:rPr>
        <w:t>Фролович</w:t>
      </w:r>
      <w:r w:rsidR="00DA0071" w:rsidRPr="0012453A">
        <w:rPr>
          <w:sz w:val="28"/>
          <w:szCs w:val="28"/>
        </w:rPr>
        <w:t>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="00A919A4"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 xml:space="preserve">село Хортица улица </w:t>
      </w:r>
      <w:r w:rsidR="00A919A4">
        <w:rPr>
          <w:sz w:val="28"/>
          <w:szCs w:val="28"/>
        </w:rPr>
        <w:t>Октябрьская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 w:rsidR="00A919A4"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 w:rsidR="00050792"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 w:rsidR="00F37215"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 w:rsidR="00050792"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="00050792"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</w:t>
      </w:r>
      <w:r w:rsidR="00E51728">
        <w:rPr>
          <w:sz w:val="28"/>
          <w:szCs w:val="28"/>
        </w:rPr>
        <w:t>лементов водоотвода: не имеется</w:t>
      </w:r>
      <w:r w:rsidRPr="0012453A">
        <w:rPr>
          <w:sz w:val="28"/>
          <w:szCs w:val="28"/>
        </w:rPr>
        <w:t>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 w:rsidR="00F37215">
        <w:rPr>
          <w:sz w:val="28"/>
          <w:szCs w:val="28"/>
        </w:rPr>
        <w:t>мостового сооружения</w:t>
      </w:r>
      <w:r w:rsidR="00F37215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(эксплуатационное состояние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631A26" w:rsidRPr="00E51728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E51728">
        <w:rPr>
          <w:sz w:val="28"/>
          <w:szCs w:val="28"/>
        </w:rPr>
        <w:t xml:space="preserve">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E51728" w:rsidRDefault="009C264C" w:rsidP="00631A26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="00631A26" w:rsidRPr="0012453A">
        <w:rPr>
          <w:sz w:val="28"/>
          <w:szCs w:val="28"/>
        </w:rPr>
        <w:t xml:space="preserve"> общего пользования расположенн</w:t>
      </w:r>
      <w:r w:rsidR="000209BD">
        <w:rPr>
          <w:sz w:val="28"/>
          <w:szCs w:val="28"/>
        </w:rPr>
        <w:t>ое</w:t>
      </w:r>
      <w:r w:rsidR="00631A26"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="00631A26"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="00631A26" w:rsidRPr="00E51728">
        <w:rPr>
          <w:sz w:val="28"/>
          <w:szCs w:val="28"/>
        </w:rPr>
        <w:t>Имеются небольшие выбоины.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B51E8" w:rsidP="00631A26">
      <w:pPr>
        <w:rPr>
          <w:sz w:val="28"/>
          <w:szCs w:val="28"/>
        </w:rPr>
      </w:pPr>
      <w:r w:rsidRPr="006B51E8">
        <w:rPr>
          <w:sz w:val="28"/>
          <w:szCs w:val="28"/>
        </w:rPr>
        <w:t>П</w:t>
      </w:r>
      <w:r w:rsidR="00631A26" w:rsidRPr="006B51E8">
        <w:rPr>
          <w:sz w:val="28"/>
          <w:szCs w:val="28"/>
        </w:rPr>
        <w:t xml:space="preserve">роизвести </w:t>
      </w:r>
      <w:proofErr w:type="spellStart"/>
      <w:r w:rsidR="00631A26" w:rsidRPr="006B51E8">
        <w:rPr>
          <w:sz w:val="28"/>
          <w:szCs w:val="28"/>
        </w:rPr>
        <w:t>грейдерование</w:t>
      </w:r>
      <w:proofErr w:type="spellEnd"/>
      <w:r w:rsidR="00631A26" w:rsidRPr="006B51E8">
        <w:rPr>
          <w:sz w:val="28"/>
          <w:szCs w:val="28"/>
        </w:rPr>
        <w:t xml:space="preserve"> всего участка </w:t>
      </w:r>
      <w:r w:rsidRPr="006B51E8">
        <w:rPr>
          <w:sz w:val="28"/>
          <w:szCs w:val="28"/>
        </w:rPr>
        <w:t>мостового сооружения</w:t>
      </w:r>
      <w:r w:rsidR="00631A26" w:rsidRPr="006B51E8">
        <w:rPr>
          <w:sz w:val="28"/>
          <w:szCs w:val="28"/>
        </w:rPr>
        <w:t xml:space="preserve"> на ул. </w:t>
      </w:r>
      <w:proofErr w:type="gramStart"/>
      <w:r w:rsidRPr="006B51E8">
        <w:rPr>
          <w:sz w:val="28"/>
          <w:szCs w:val="28"/>
        </w:rPr>
        <w:t>Октябрьская</w:t>
      </w:r>
      <w:proofErr w:type="gramEnd"/>
      <w:r w:rsidR="00631A26" w:rsidRPr="006B51E8">
        <w:rPr>
          <w:sz w:val="28"/>
          <w:szCs w:val="28"/>
        </w:rPr>
        <w:t xml:space="preserve">, с. Хортица  Срок проведения работ </w:t>
      </w:r>
      <w:r w:rsidRPr="006B51E8">
        <w:rPr>
          <w:sz w:val="28"/>
          <w:szCs w:val="28"/>
        </w:rPr>
        <w:t>апрель</w:t>
      </w:r>
      <w:r w:rsidR="00631A26" w:rsidRPr="006B51E8">
        <w:rPr>
          <w:sz w:val="28"/>
          <w:szCs w:val="28"/>
        </w:rPr>
        <w:t>-август 20</w:t>
      </w:r>
      <w:r w:rsidRPr="006B51E8">
        <w:rPr>
          <w:sz w:val="28"/>
          <w:szCs w:val="28"/>
        </w:rPr>
        <w:t>20</w:t>
      </w:r>
      <w:r w:rsidR="00631A26" w:rsidRPr="006B51E8">
        <w:rPr>
          <w:sz w:val="28"/>
          <w:szCs w:val="28"/>
        </w:rPr>
        <w:t xml:space="preserve"> года</w:t>
      </w:r>
    </w:p>
    <w:p w:rsidR="007A2B89" w:rsidRPr="006B51E8" w:rsidRDefault="007A2B89" w:rsidP="00631A26">
      <w:pPr>
        <w:rPr>
          <w:sz w:val="28"/>
          <w:szCs w:val="28"/>
        </w:rPr>
      </w:pPr>
    </w:p>
    <w:p w:rsidR="0012453A" w:rsidRDefault="007A2B89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B51E8" w:rsidRDefault="006B51E8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2B89" w:rsidRDefault="007A2B89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C264C" w:rsidRPr="0012453A" w:rsidRDefault="009C264C" w:rsidP="009C264C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9C264C" w:rsidRPr="0012453A" w:rsidRDefault="009C264C" w:rsidP="009C264C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9C264C" w:rsidRPr="0012453A" w:rsidRDefault="009C264C" w:rsidP="009C264C">
      <w:pPr>
        <w:jc w:val="center"/>
        <w:rPr>
          <w:sz w:val="28"/>
          <w:szCs w:val="28"/>
        </w:rPr>
      </w:pP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9C264C" w:rsidRPr="006B51E8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6B51E8">
        <w:rPr>
          <w:sz w:val="28"/>
          <w:szCs w:val="28"/>
        </w:rPr>
        <w:t xml:space="preserve">Имеются небольшие выбоины 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264C" w:rsidRPr="006B51E8" w:rsidRDefault="009C264C" w:rsidP="009C264C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Pr="006B51E8">
        <w:rPr>
          <w:sz w:val="28"/>
          <w:szCs w:val="28"/>
        </w:rPr>
        <w:t>Имеются небольшие выбоины.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9C264C" w:rsidRDefault="006B51E8" w:rsidP="009C264C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2020 года</w:t>
      </w:r>
    </w:p>
    <w:p w:rsidR="00FC7AD5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6B51E8" w:rsidRDefault="006B51E8" w:rsidP="009C3A85">
      <w:pPr>
        <w:rPr>
          <w:sz w:val="28"/>
          <w:szCs w:val="28"/>
        </w:rPr>
      </w:pPr>
    </w:p>
    <w:p w:rsidR="006B51E8" w:rsidRDefault="006B51E8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0209BD" w:rsidRPr="0012453A" w:rsidRDefault="000209BD" w:rsidP="000209B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0209BD" w:rsidRPr="001F6996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1F6996">
        <w:rPr>
          <w:sz w:val="28"/>
          <w:szCs w:val="28"/>
        </w:rPr>
        <w:t xml:space="preserve">Имеются небольшие выбоины 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0209BD" w:rsidRPr="001F6996" w:rsidRDefault="000209BD" w:rsidP="000209BD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 w:rsidR="00B44D47"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Pr="001F6996">
        <w:rPr>
          <w:sz w:val="28"/>
          <w:szCs w:val="28"/>
        </w:rPr>
        <w:t>Имеются небольшие выбоины.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0209BD" w:rsidRDefault="001F6996" w:rsidP="000209BD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2020 года</w:t>
      </w:r>
    </w:p>
    <w:p w:rsidR="007A2B89" w:rsidRPr="009C264C" w:rsidRDefault="007A2B89" w:rsidP="000209BD">
      <w:pPr>
        <w:rPr>
          <w:color w:val="FF0000"/>
          <w:sz w:val="28"/>
          <w:szCs w:val="28"/>
        </w:rPr>
      </w:pPr>
    </w:p>
    <w:p w:rsidR="00FC7AD5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Pr="0012453A" w:rsidRDefault="000209BD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0209BD" w:rsidRPr="0012453A" w:rsidRDefault="009C3A85" w:rsidP="000209B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 </w:t>
      </w:r>
      <w:r w:rsidR="000209BD" w:rsidRPr="0012453A">
        <w:rPr>
          <w:sz w:val="28"/>
          <w:szCs w:val="28"/>
        </w:rPr>
        <w:t>АКТ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0209BD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>
        <w:rPr>
          <w:sz w:val="28"/>
          <w:szCs w:val="28"/>
        </w:rPr>
        <w:t xml:space="preserve">Сползание и </w:t>
      </w:r>
      <w:proofErr w:type="spellStart"/>
      <w:r>
        <w:rPr>
          <w:sz w:val="28"/>
          <w:szCs w:val="28"/>
        </w:rPr>
        <w:t>осыпка</w:t>
      </w:r>
      <w:proofErr w:type="spellEnd"/>
      <w:r>
        <w:rPr>
          <w:sz w:val="28"/>
          <w:szCs w:val="28"/>
        </w:rPr>
        <w:t xml:space="preserve"> дорожного полотна.</w:t>
      </w:r>
    </w:p>
    <w:p w:rsidR="000209BD" w:rsidRPr="0012453A" w:rsidRDefault="000209BD" w:rsidP="00B44D47">
      <w:pPr>
        <w:ind w:firstLine="709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0209BD" w:rsidRPr="00B44D47" w:rsidRDefault="000209BD" w:rsidP="000209BD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 w:rsidR="00B44D47"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 w:rsidR="00B44D47">
        <w:rPr>
          <w:sz w:val="28"/>
          <w:szCs w:val="28"/>
        </w:rPr>
        <w:t>Школьная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="00B44D47" w:rsidRPr="00B44D47">
        <w:rPr>
          <w:sz w:val="28"/>
          <w:szCs w:val="28"/>
        </w:rPr>
        <w:t xml:space="preserve">Имеется сползание и </w:t>
      </w:r>
      <w:proofErr w:type="spellStart"/>
      <w:r w:rsidR="00B44D47" w:rsidRPr="00B44D47">
        <w:rPr>
          <w:sz w:val="28"/>
          <w:szCs w:val="28"/>
        </w:rPr>
        <w:t>осыпка</w:t>
      </w:r>
      <w:proofErr w:type="spellEnd"/>
      <w:r w:rsidR="00B44D47" w:rsidRPr="00B44D47">
        <w:rPr>
          <w:sz w:val="28"/>
          <w:szCs w:val="28"/>
        </w:rPr>
        <w:t xml:space="preserve"> дорожного полотна.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0209BD" w:rsidRPr="009C264C" w:rsidRDefault="00272EA9" w:rsidP="000209B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Произвести отсыпку и укрепление моста. </w:t>
      </w:r>
      <w:r w:rsidR="001F6996" w:rsidRPr="006B51E8">
        <w:rPr>
          <w:sz w:val="28"/>
          <w:szCs w:val="28"/>
        </w:rPr>
        <w:t xml:space="preserve">Произвести </w:t>
      </w:r>
      <w:proofErr w:type="spellStart"/>
      <w:r w:rsidR="001F6996" w:rsidRPr="006B51E8">
        <w:rPr>
          <w:sz w:val="28"/>
          <w:szCs w:val="28"/>
        </w:rPr>
        <w:t>грейдерование</w:t>
      </w:r>
      <w:proofErr w:type="spellEnd"/>
      <w:r w:rsidR="001F6996"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 w:rsidR="001F6996">
        <w:rPr>
          <w:sz w:val="28"/>
          <w:szCs w:val="28"/>
        </w:rPr>
        <w:t>Школьная</w:t>
      </w:r>
      <w:proofErr w:type="gramEnd"/>
      <w:r w:rsidR="001F6996" w:rsidRPr="006B51E8">
        <w:rPr>
          <w:sz w:val="28"/>
          <w:szCs w:val="28"/>
        </w:rPr>
        <w:t>, с. Хортица  Срок проведения работ апрель-август 2020 года</w:t>
      </w:r>
    </w:p>
    <w:p w:rsidR="00412BD1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E16038" w:rsidRPr="0012453A" w:rsidRDefault="00E16038" w:rsidP="00E16038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16038" w:rsidRPr="0012453A" w:rsidRDefault="00E16038" w:rsidP="00E16038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16038" w:rsidRPr="0012453A" w:rsidRDefault="00E16038" w:rsidP="00E16038">
      <w:pPr>
        <w:jc w:val="center"/>
        <w:rPr>
          <w:sz w:val="28"/>
          <w:szCs w:val="28"/>
        </w:rPr>
      </w:pP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16038" w:rsidRPr="00272EA9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16038" w:rsidRPr="00272EA9" w:rsidRDefault="00E16038" w:rsidP="00E16038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BF2705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 w:rsidR="00BF2705"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Default="00272EA9" w:rsidP="00272EA9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r>
        <w:rPr>
          <w:sz w:val="28"/>
          <w:szCs w:val="28"/>
        </w:rPr>
        <w:t xml:space="preserve">Гагарина,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Петровка</w:t>
      </w:r>
      <w:proofErr w:type="gramEnd"/>
      <w:r w:rsidRPr="006B51E8">
        <w:rPr>
          <w:sz w:val="28"/>
          <w:szCs w:val="28"/>
        </w:rPr>
        <w:t xml:space="preserve">  Срок проведения работ апрель-август 2020 года</w:t>
      </w:r>
    </w:p>
    <w:p w:rsidR="007A2B89" w:rsidRPr="009C264C" w:rsidRDefault="007A2B89" w:rsidP="00272EA9">
      <w:pPr>
        <w:rPr>
          <w:color w:val="FF0000"/>
          <w:sz w:val="28"/>
          <w:szCs w:val="28"/>
        </w:rPr>
      </w:pPr>
    </w:p>
    <w:p w:rsidR="00412BD1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BF2705" w:rsidRPr="0012453A" w:rsidRDefault="00BF2705" w:rsidP="00BF270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BF2705" w:rsidRPr="0012453A" w:rsidRDefault="00BF2705" w:rsidP="00BF270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2705" w:rsidRPr="0012453A" w:rsidRDefault="00BF2705" w:rsidP="00BF2705">
      <w:pPr>
        <w:jc w:val="center"/>
        <w:rPr>
          <w:sz w:val="28"/>
          <w:szCs w:val="28"/>
        </w:rPr>
      </w:pP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2019 </w:t>
      </w:r>
      <w:r w:rsidRPr="0012453A">
        <w:rPr>
          <w:sz w:val="28"/>
          <w:szCs w:val="28"/>
        </w:rPr>
        <w:t xml:space="preserve">г,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BF2705" w:rsidRPr="00272EA9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272EA9" w:rsidRPr="00272EA9">
        <w:rPr>
          <w:sz w:val="28"/>
          <w:szCs w:val="28"/>
        </w:rPr>
        <w:t>удовлетворительное состояние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272EA9" w:rsidRDefault="00BF2705" w:rsidP="00BF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</w:p>
    <w:p w:rsidR="00BF2705" w:rsidRPr="0012453A" w:rsidRDefault="00BF2705" w:rsidP="00BF2705">
      <w:pPr>
        <w:rPr>
          <w:sz w:val="28"/>
          <w:szCs w:val="28"/>
        </w:rPr>
      </w:pPr>
    </w:p>
    <w:p w:rsidR="008B740F" w:rsidRPr="0012453A" w:rsidRDefault="007A2B89" w:rsidP="00412B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412BD1" w:rsidRDefault="00412BD1" w:rsidP="00412BD1">
      <w:pPr>
        <w:rPr>
          <w:sz w:val="28"/>
          <w:szCs w:val="28"/>
        </w:rPr>
      </w:pPr>
    </w:p>
    <w:p w:rsidR="007A2B89" w:rsidRPr="0012453A" w:rsidRDefault="007A2B89" w:rsidP="00412BD1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Майская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272EA9">
        <w:rPr>
          <w:sz w:val="28"/>
          <w:szCs w:val="28"/>
        </w:rPr>
        <w:t>Майская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Default="00272EA9" w:rsidP="00272EA9">
      <w:pPr>
        <w:rPr>
          <w:sz w:val="28"/>
          <w:szCs w:val="28"/>
        </w:rPr>
      </w:pPr>
      <w:proofErr w:type="gramStart"/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r>
        <w:rPr>
          <w:sz w:val="28"/>
          <w:szCs w:val="28"/>
        </w:rPr>
        <w:t>Майская</w:t>
      </w:r>
      <w:r w:rsidRPr="006B51E8">
        <w:rPr>
          <w:sz w:val="28"/>
          <w:szCs w:val="28"/>
        </w:rPr>
        <w:t xml:space="preserve">, с. </w:t>
      </w:r>
      <w:r>
        <w:rPr>
          <w:sz w:val="28"/>
          <w:szCs w:val="28"/>
        </w:rPr>
        <w:t>Петровка</w:t>
      </w:r>
      <w:r w:rsidRPr="006B51E8">
        <w:rPr>
          <w:sz w:val="28"/>
          <w:szCs w:val="28"/>
        </w:rPr>
        <w:t xml:space="preserve">  Срок проведения работ апрель-август 2020 года</w:t>
      </w:r>
      <w:proofErr w:type="gramEnd"/>
    </w:p>
    <w:p w:rsidR="007A2B89" w:rsidRPr="009C264C" w:rsidRDefault="007A2B89" w:rsidP="00272EA9">
      <w:pPr>
        <w:rPr>
          <w:color w:val="FF0000"/>
          <w:sz w:val="28"/>
          <w:szCs w:val="28"/>
        </w:rPr>
      </w:pPr>
    </w:p>
    <w:p w:rsidR="008B740F" w:rsidRPr="0012453A" w:rsidRDefault="007A2B89" w:rsidP="008B74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EE0284" w:rsidRDefault="00EE0284" w:rsidP="008B740F">
      <w:pPr>
        <w:rPr>
          <w:sz w:val="28"/>
          <w:szCs w:val="28"/>
        </w:rPr>
      </w:pPr>
    </w:p>
    <w:p w:rsidR="00EE0284" w:rsidRDefault="00EE0284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7A2B89" w:rsidRPr="0012453A" w:rsidRDefault="007A2B89" w:rsidP="008B740F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Озерка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12453A">
        <w:rPr>
          <w:sz w:val="28"/>
          <w:szCs w:val="28"/>
        </w:rPr>
        <w:t xml:space="preserve">, с. </w:t>
      </w:r>
      <w:r>
        <w:rPr>
          <w:sz w:val="28"/>
          <w:szCs w:val="28"/>
        </w:rPr>
        <w:t>Озерка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Pr="009C264C" w:rsidRDefault="00272EA9" w:rsidP="00272EA9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6B51E8">
        <w:rPr>
          <w:sz w:val="28"/>
          <w:szCs w:val="28"/>
        </w:rPr>
        <w:t xml:space="preserve">, с. </w:t>
      </w:r>
      <w:r>
        <w:rPr>
          <w:sz w:val="28"/>
          <w:szCs w:val="28"/>
        </w:rPr>
        <w:t>Озерка</w:t>
      </w:r>
      <w:r w:rsidRPr="006B51E8">
        <w:rPr>
          <w:sz w:val="28"/>
          <w:szCs w:val="28"/>
        </w:rPr>
        <w:t xml:space="preserve">  Срок проведения работ апрель-август 2020 года</w:t>
      </w:r>
    </w:p>
    <w:p w:rsidR="004760F9" w:rsidRPr="0012453A" w:rsidRDefault="007A2B89" w:rsidP="004760F9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4760F9">
      <w:pPr>
        <w:jc w:val="center"/>
        <w:rPr>
          <w:sz w:val="28"/>
          <w:szCs w:val="28"/>
        </w:rPr>
      </w:pPr>
    </w:p>
    <w:p w:rsidR="004760F9" w:rsidRDefault="004760F9" w:rsidP="0012453A">
      <w:pPr>
        <w:rPr>
          <w:sz w:val="28"/>
          <w:szCs w:val="28"/>
        </w:rPr>
      </w:pPr>
    </w:p>
    <w:p w:rsidR="007A2B89" w:rsidRDefault="007A2B89" w:rsidP="0012453A">
      <w:pPr>
        <w:rPr>
          <w:sz w:val="28"/>
          <w:szCs w:val="28"/>
        </w:rPr>
      </w:pPr>
    </w:p>
    <w:p w:rsidR="0012453A" w:rsidRPr="0012453A" w:rsidRDefault="0012453A" w:rsidP="0012453A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>
        <w:rPr>
          <w:sz w:val="28"/>
          <w:szCs w:val="28"/>
        </w:rPr>
        <w:t>10.12.2019</w:t>
      </w:r>
      <w:r w:rsidRPr="0012453A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Матвиенко Виталия Викторовича</w:t>
      </w:r>
      <w:r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>
        <w:rPr>
          <w:sz w:val="28"/>
          <w:szCs w:val="28"/>
        </w:rPr>
        <w:t>поселок Мирный</w:t>
      </w:r>
      <w:r w:rsidRPr="0012453A">
        <w:rPr>
          <w:sz w:val="28"/>
          <w:szCs w:val="28"/>
        </w:rPr>
        <w:t xml:space="preserve"> улица </w:t>
      </w:r>
      <w:r w:rsidR="00B60837">
        <w:rPr>
          <w:sz w:val="28"/>
          <w:szCs w:val="28"/>
        </w:rPr>
        <w:t>Мира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>
        <w:rPr>
          <w:sz w:val="28"/>
          <w:szCs w:val="28"/>
        </w:rPr>
        <w:t>Мира</w:t>
      </w:r>
      <w:r w:rsidRPr="0012453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2453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Pr="009C264C" w:rsidRDefault="00272EA9" w:rsidP="00272EA9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r>
        <w:rPr>
          <w:sz w:val="28"/>
          <w:szCs w:val="28"/>
        </w:rPr>
        <w:t>Мира</w:t>
      </w:r>
      <w:r w:rsidRPr="006B51E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B51E8">
        <w:rPr>
          <w:sz w:val="28"/>
          <w:szCs w:val="28"/>
        </w:rPr>
        <w:t xml:space="preserve">. </w:t>
      </w:r>
      <w:r>
        <w:rPr>
          <w:sz w:val="28"/>
          <w:szCs w:val="28"/>
        </w:rPr>
        <w:t>Мирный</w:t>
      </w:r>
      <w:r w:rsidRPr="006B51E8">
        <w:rPr>
          <w:sz w:val="28"/>
          <w:szCs w:val="28"/>
        </w:rPr>
        <w:t xml:space="preserve">  Срок проведения работ апрель-август 2020 года</w:t>
      </w:r>
    </w:p>
    <w:p w:rsidR="008B740F" w:rsidRPr="0012453A" w:rsidRDefault="007A2B89" w:rsidP="008B74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sectPr w:rsidR="00BF4993" w:rsidRPr="0012453A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209BD"/>
    <w:rsid w:val="000420FE"/>
    <w:rsid w:val="00050792"/>
    <w:rsid w:val="0006573B"/>
    <w:rsid w:val="000D2466"/>
    <w:rsid w:val="0012453A"/>
    <w:rsid w:val="001B4003"/>
    <w:rsid w:val="001F6996"/>
    <w:rsid w:val="00272EA9"/>
    <w:rsid w:val="00321D62"/>
    <w:rsid w:val="00412BD1"/>
    <w:rsid w:val="004518C1"/>
    <w:rsid w:val="004711F0"/>
    <w:rsid w:val="004760F9"/>
    <w:rsid w:val="004C584C"/>
    <w:rsid w:val="004D1830"/>
    <w:rsid w:val="0062723F"/>
    <w:rsid w:val="00631A26"/>
    <w:rsid w:val="006B51E8"/>
    <w:rsid w:val="006D1773"/>
    <w:rsid w:val="007843D0"/>
    <w:rsid w:val="00797186"/>
    <w:rsid w:val="007A2B89"/>
    <w:rsid w:val="00893ED7"/>
    <w:rsid w:val="008A6194"/>
    <w:rsid w:val="008B740F"/>
    <w:rsid w:val="009C264C"/>
    <w:rsid w:val="009C3A85"/>
    <w:rsid w:val="00A919A4"/>
    <w:rsid w:val="00AD2E9D"/>
    <w:rsid w:val="00B44D47"/>
    <w:rsid w:val="00B51555"/>
    <w:rsid w:val="00B60837"/>
    <w:rsid w:val="00B915F9"/>
    <w:rsid w:val="00B97167"/>
    <w:rsid w:val="00BE3F5D"/>
    <w:rsid w:val="00BF2705"/>
    <w:rsid w:val="00BF4993"/>
    <w:rsid w:val="00C055BE"/>
    <w:rsid w:val="00D535D8"/>
    <w:rsid w:val="00DA0071"/>
    <w:rsid w:val="00E16038"/>
    <w:rsid w:val="00E33AF7"/>
    <w:rsid w:val="00E51728"/>
    <w:rsid w:val="00ED27BA"/>
    <w:rsid w:val="00EE0284"/>
    <w:rsid w:val="00F37215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2019-12-12T10:01:00Z</cp:lastPrinted>
  <dcterms:created xsi:type="dcterms:W3CDTF">2018-10-25T05:28:00Z</dcterms:created>
  <dcterms:modified xsi:type="dcterms:W3CDTF">2019-12-12T10:18:00Z</dcterms:modified>
</cp:coreProperties>
</file>