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9" w:rsidRPr="005375D9" w:rsidRDefault="005375D9" w:rsidP="00537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5D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5D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75D9" w:rsidRPr="005375D9" w:rsidRDefault="005375D9" w:rsidP="00537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D9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5375D9" w:rsidRPr="005375D9" w:rsidRDefault="005375D9" w:rsidP="00537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D9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5375D9" w:rsidRPr="005375D9" w:rsidRDefault="005375D9" w:rsidP="00537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D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A84366" w:rsidRPr="0039325D" w:rsidRDefault="00A84366" w:rsidP="005375D9">
      <w:pPr>
        <w:pStyle w:val="a3"/>
        <w:rPr>
          <w:b/>
        </w:rPr>
      </w:pPr>
    </w:p>
    <w:p w:rsidR="00A84366" w:rsidRDefault="00AA7A0C" w:rsidP="00A84366">
      <w:pPr>
        <w:pStyle w:val="a3"/>
        <w:jc w:val="center"/>
        <w:rPr>
          <w:b/>
        </w:rPr>
      </w:pPr>
      <w:r>
        <w:rPr>
          <w:b/>
        </w:rPr>
        <w:t>03.06.2021</w:t>
      </w:r>
      <w:r w:rsidR="00A84366" w:rsidRPr="0039325D">
        <w:rPr>
          <w:b/>
        </w:rPr>
        <w:t xml:space="preserve">                 с. Хортица                  №  </w:t>
      </w:r>
      <w:r>
        <w:rPr>
          <w:b/>
        </w:rPr>
        <w:t>17</w:t>
      </w:r>
      <w:r w:rsidR="00A84366" w:rsidRPr="0039325D">
        <w:rPr>
          <w:b/>
        </w:rPr>
        <w:t>-П</w:t>
      </w:r>
    </w:p>
    <w:p w:rsidR="00A84366" w:rsidRDefault="00A84366" w:rsidP="00A843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366" w:rsidRPr="00A84366" w:rsidRDefault="00A84366" w:rsidP="00A843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плана основных мероприятий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Хортицкий сельсовет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A7A0C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A84366" w:rsidRPr="00A84366" w:rsidRDefault="00A84366" w:rsidP="00A843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366" w:rsidRPr="00A84366" w:rsidRDefault="00A84366" w:rsidP="00A84366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качественной подготовки населения муниципального образования </w:t>
      </w:r>
      <w:r w:rsidR="00AA7A0C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Хортицкий сельсовет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гражданской обороны и защиты от чрезвычайных ситуаций, обеспечения пожарной безопасности и безопасности людей на водных объектах, руководствуясь </w:t>
      </w:r>
      <w:proofErr w:type="gramStart"/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proofErr w:type="gramEnd"/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>. 5 ст. 31 Устава муниципального образования</w:t>
      </w:r>
      <w:r w:rsidR="00AA7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Хортицкий сельсовет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Александровский район Оренбургской области:</w:t>
      </w:r>
    </w:p>
    <w:p w:rsidR="00A84366" w:rsidRPr="00A84366" w:rsidRDefault="00A84366" w:rsidP="00A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Утвердить план основных мероприятий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Хортицкий сельсовет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5368D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(далее план) согласно приложению.</w:t>
      </w:r>
    </w:p>
    <w:p w:rsidR="00A84366" w:rsidRPr="00A84366" w:rsidRDefault="00A84366" w:rsidP="00A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оставляю за собой.</w:t>
      </w:r>
    </w:p>
    <w:p w:rsidR="00A84366" w:rsidRPr="00A84366" w:rsidRDefault="00A84366" w:rsidP="00A84366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подлежит обнародованию на информационных стендах и 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страции.</w:t>
      </w:r>
    </w:p>
    <w:p w:rsidR="00A84366" w:rsidRPr="00A84366" w:rsidRDefault="00A84366" w:rsidP="00A84366">
      <w:pPr>
        <w:widowControl w:val="0"/>
        <w:tabs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A84366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со дня его подписания.</w:t>
      </w:r>
    </w:p>
    <w:p w:rsidR="00A84366" w:rsidRPr="00A84366" w:rsidRDefault="00A84366" w:rsidP="00A8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366" w:rsidRDefault="00A84366" w:rsidP="0095368D">
      <w:pPr>
        <w:pStyle w:val="a3"/>
        <w:ind w:firstLine="709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A84366" w:rsidRDefault="0095368D" w:rsidP="00A84366">
      <w:pPr>
        <w:pStyle w:val="a3"/>
      </w:pPr>
      <w:r>
        <w:t xml:space="preserve">          </w:t>
      </w:r>
      <w:r w:rsidR="00A84366">
        <w:t xml:space="preserve">образования                          </w:t>
      </w:r>
      <w:r w:rsidR="00A84366">
        <w:tab/>
      </w:r>
      <w:r w:rsidR="00A84366">
        <w:tab/>
      </w:r>
      <w:r w:rsidR="00A84366">
        <w:tab/>
      </w:r>
      <w:r w:rsidR="00A84366">
        <w:tab/>
        <w:t xml:space="preserve">     </w:t>
      </w:r>
      <w:proofErr w:type="spellStart"/>
      <w:r w:rsidR="00AA7A0C">
        <w:t>Е.Н.Чечетина</w:t>
      </w:r>
      <w:proofErr w:type="spellEnd"/>
      <w:r w:rsidR="00A84366">
        <w:t xml:space="preserve"> </w:t>
      </w:r>
    </w:p>
    <w:p w:rsidR="00A84366" w:rsidRDefault="00A84366" w:rsidP="00A84366">
      <w:pPr>
        <w:pStyle w:val="a3"/>
      </w:pPr>
    </w:p>
    <w:p w:rsidR="00A84366" w:rsidRDefault="00A84366" w:rsidP="00A84366">
      <w:pPr>
        <w:pStyle w:val="a3"/>
      </w:pPr>
    </w:p>
    <w:p w:rsidR="00A84366" w:rsidRDefault="00A84366" w:rsidP="00A84366">
      <w:pPr>
        <w:pStyle w:val="a3"/>
      </w:pPr>
    </w:p>
    <w:p w:rsidR="00A84366" w:rsidRDefault="00A84366" w:rsidP="00A84366">
      <w:pPr>
        <w:pStyle w:val="a3"/>
      </w:pPr>
      <w:r>
        <w:t xml:space="preserve">Разослано: администрации района, прокурору, в дело                                                      </w:t>
      </w:r>
    </w:p>
    <w:p w:rsidR="00A84366" w:rsidRDefault="00A84366" w:rsidP="00A84366">
      <w:pPr>
        <w:pStyle w:val="a3"/>
      </w:pPr>
    </w:p>
    <w:p w:rsidR="004A7040" w:rsidRDefault="004A7040"/>
    <w:sectPr w:rsidR="004A7040" w:rsidSect="00C0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366"/>
    <w:rsid w:val="004A7040"/>
    <w:rsid w:val="005375D9"/>
    <w:rsid w:val="0095368D"/>
    <w:rsid w:val="00A84366"/>
    <w:rsid w:val="00AA7A0C"/>
    <w:rsid w:val="00C02F35"/>
    <w:rsid w:val="00D63440"/>
    <w:rsid w:val="00D7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36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2016-01-15T09:38:00Z</cp:lastPrinted>
  <dcterms:created xsi:type="dcterms:W3CDTF">2016-01-15T09:30:00Z</dcterms:created>
  <dcterms:modified xsi:type="dcterms:W3CDTF">2021-06-08T11:39:00Z</dcterms:modified>
</cp:coreProperties>
</file>