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1D" w:rsidRPr="00984A1D" w:rsidRDefault="001A285B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>ПОСТАНОВЛЕНИЕ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br/>
        <w:t xml:space="preserve">ГЛАВЫ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УНИЦИПАЛЬНОГО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ОБРАЗОВАНИЯ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ХОРТИЦКИЙ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АЛЕКСАНДРОВСКОГО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Р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АЙОНА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РЕНБУРГСКОЙ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ОБЛАСТИ</w:t>
      </w:r>
    </w:p>
    <w:p w:rsidR="00984A1D" w:rsidRP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984A1D">
        <w:rPr>
          <w:rFonts w:ascii="Times New Roman" w:eastAsiaTheme="minorHAnsi" w:hAnsi="Times New Roman"/>
          <w:b/>
          <w:sz w:val="28"/>
          <w:lang w:eastAsia="en-US"/>
        </w:rPr>
        <w:t>__________________________________________________________________</w:t>
      </w:r>
    </w:p>
    <w:p w:rsidR="00984A1D" w:rsidRP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984A1D" w:rsidRPr="006F4428" w:rsidRDefault="000A4DF9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03.06.2021</w:t>
      </w:r>
      <w:r w:rsidR="00984A1D" w:rsidRPr="006F4428">
        <w:rPr>
          <w:rFonts w:ascii="Times New Roman" w:eastAsiaTheme="minorHAnsi" w:hAnsi="Times New Roman"/>
          <w:b/>
          <w:sz w:val="28"/>
          <w:lang w:eastAsia="en-US"/>
        </w:rPr>
        <w:t xml:space="preserve">                                                                     №  </w:t>
      </w:r>
      <w:r>
        <w:rPr>
          <w:rFonts w:ascii="Times New Roman" w:eastAsiaTheme="minorHAnsi" w:hAnsi="Times New Roman"/>
          <w:b/>
          <w:sz w:val="28"/>
          <w:lang w:eastAsia="en-US"/>
        </w:rPr>
        <w:t>20</w:t>
      </w:r>
      <w:r w:rsidR="00984A1D" w:rsidRPr="006F4428">
        <w:rPr>
          <w:rFonts w:ascii="Times New Roman" w:eastAsiaTheme="minorHAnsi" w:hAnsi="Times New Roman"/>
          <w:b/>
          <w:sz w:val="28"/>
          <w:lang w:eastAsia="en-US"/>
        </w:rPr>
        <w:t>-П</w:t>
      </w:r>
    </w:p>
    <w:p w:rsidR="00984A1D" w:rsidRPr="006F4428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984A1D" w:rsidRDefault="00984A1D" w:rsidP="00984A1D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44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проведении месячника безопасности  людей на водных объектах   Хортицкого сельсовета Александровского района Оренбургской области</w:t>
      </w:r>
    </w:p>
    <w:p w:rsidR="006F4428" w:rsidRPr="00984A1D" w:rsidRDefault="006F4428" w:rsidP="00984A1D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A1D" w:rsidRPr="00984A1D" w:rsidRDefault="00984A1D" w:rsidP="00984A1D">
      <w:pPr>
        <w:shd w:val="clear" w:color="auto" w:fill="FFFFFF"/>
        <w:spacing w:before="150" w:after="150" w:line="27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</w:t>
      </w:r>
      <w:r w:rsidR="006F4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 ч.1 ст.15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РФ от 6 октября 2003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9844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постановлением администрации Оренбургской области от 12.08.2005 №225-п «Об утверждении Правил охраны жизни людей на водных объектах в Оренбургской области»,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предотвращения несчастных случаев на водоёмах, в связи с отсутствием организованных пляжей, отсутствием</w:t>
      </w:r>
      <w:proofErr w:type="gramEnd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ведомственных и общественных спасательных постов на территории муниципального образования Хортицкого  сельсовета Александровского района Оренбургской области  и в целях охраны здоровья населения, прежде всего детей в период каникул, администрация муниципального образования Хортицкий  сельсовет  Александровского района Оренбургской области</w:t>
      </w:r>
    </w:p>
    <w:p w:rsidR="00984A1D" w:rsidRPr="00984A1D" w:rsidRDefault="00984A1D" w:rsidP="00984A1D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84A1D" w:rsidRPr="00984A1D" w:rsidRDefault="006F4428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Провести с 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E5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июня 20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E5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31 августа 202</w:t>
      </w:r>
      <w:r w:rsidR="00FE5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есячник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езопасно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  людей на водных объектах 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Хортицкого сельсовета Александровского района Оренбургской области в летний период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E5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4A1D" w:rsidRPr="00984A1D" w:rsidRDefault="006F4428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Утвердить 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мероприятий по обеспечению безопасности людей на водных объектах, расположенных на территории муниципального образования Хортицкий  сельсовет  на летний период 20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E5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</w:p>
    <w:p w:rsidR="00984A1D" w:rsidRPr="00984A1D" w:rsidRDefault="00984A1D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Установить </w:t>
      </w:r>
      <w:proofErr w:type="gramStart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эксплуатацией водоёмов в купальный сезон.</w:t>
      </w:r>
    </w:p>
    <w:p w:rsidR="00984A1D" w:rsidRPr="00984A1D" w:rsidRDefault="00984A1D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984A1D" w:rsidRPr="00984A1D" w:rsidRDefault="00984A1D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6F4428" w:rsidRPr="00984A1D" w:rsidRDefault="006F4428" w:rsidP="00984A1D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F7F" w:rsidRDefault="006F4428" w:rsidP="00984A1D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                       </w:t>
      </w:r>
      <w:r w:rsidR="00031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31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Е.Н. Чечетина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Хортицкого сельсовета</w:t>
      </w:r>
    </w:p>
    <w:p w:rsidR="00031F7F" w:rsidRDefault="00984A1D" w:rsidP="009844B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31F7F" w:rsidRPr="0012665B">
        <w:rPr>
          <w:rFonts w:ascii="Times New Roman" w:eastAsia="Times New Roman" w:hAnsi="Times New Roman" w:cs="Times New Roman"/>
          <w:sz w:val="28"/>
          <w:szCs w:val="28"/>
        </w:rPr>
        <w:t>Разослано:  прокурору, в дело</w:t>
      </w:r>
      <w:r w:rsidR="00031F7F">
        <w:rPr>
          <w:rFonts w:ascii="Times New Roman" w:eastAsia="Times New Roman" w:hAnsi="Times New Roman" w:cs="Times New Roman"/>
          <w:sz w:val="28"/>
          <w:szCs w:val="28"/>
        </w:rPr>
        <w:t>, информационные стенды</w:t>
      </w:r>
    </w:p>
    <w:p w:rsidR="00984A1D" w:rsidRPr="00984A1D" w:rsidRDefault="00984A1D" w:rsidP="00984A1D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УТВЕРЖДЕН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постановлением главы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            муниципального образования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Хортицкий  сельсовет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от </w:t>
      </w:r>
      <w:r w:rsidR="00BC4191">
        <w:rPr>
          <w:rFonts w:ascii="Times New Roman" w:eastAsiaTheme="minorHAnsi" w:hAnsi="Times New Roman"/>
          <w:sz w:val="28"/>
          <w:lang w:eastAsia="en-US"/>
        </w:rPr>
        <w:t>03.06.2021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6F4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1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</w:p>
    <w:p w:rsidR="009844B8" w:rsidRDefault="009844B8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p w:rsidR="00984A1D" w:rsidRP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984A1D">
        <w:rPr>
          <w:rFonts w:ascii="Times New Roman" w:eastAsiaTheme="minorHAnsi" w:hAnsi="Times New Roman"/>
          <w:sz w:val="28"/>
        </w:rPr>
        <w:t>План мероприятий</w:t>
      </w:r>
    </w:p>
    <w:p w:rsid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984A1D">
        <w:rPr>
          <w:rFonts w:ascii="Times New Roman" w:eastAsiaTheme="minorHAnsi" w:hAnsi="Times New Roman"/>
          <w:sz w:val="28"/>
        </w:rPr>
        <w:t>по обеспечению безопасности людей на водных объектах, расположенных на территории муниципального образования Хортицкий  сельсовет  на летний период 20</w:t>
      </w:r>
      <w:r w:rsidR="00A02FDE">
        <w:rPr>
          <w:rFonts w:ascii="Times New Roman" w:eastAsiaTheme="minorHAnsi" w:hAnsi="Times New Roman"/>
          <w:sz w:val="28"/>
        </w:rPr>
        <w:t>2</w:t>
      </w:r>
      <w:r w:rsidR="00BC4191">
        <w:rPr>
          <w:rFonts w:ascii="Times New Roman" w:eastAsiaTheme="minorHAnsi" w:hAnsi="Times New Roman"/>
          <w:sz w:val="28"/>
        </w:rPr>
        <w:t>1</w:t>
      </w:r>
      <w:r w:rsidRPr="00984A1D">
        <w:rPr>
          <w:rFonts w:ascii="Times New Roman" w:eastAsiaTheme="minorHAnsi" w:hAnsi="Times New Roman"/>
          <w:sz w:val="28"/>
        </w:rPr>
        <w:t>г.</w:t>
      </w:r>
    </w:p>
    <w:p w:rsidR="009844B8" w:rsidRPr="00984A1D" w:rsidRDefault="009844B8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984A1D" w:rsidRPr="00984A1D" w:rsidTr="008E1E5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4A1D" w:rsidRPr="00984A1D" w:rsidRDefault="00984A1D" w:rsidP="00984A1D">
            <w:pPr>
              <w:spacing w:before="75" w:after="75" w:line="273" w:lineRule="atLeast"/>
              <w:ind w:left="75" w:right="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A1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  <w:tbl>
            <w:tblPr>
              <w:tblW w:w="0" w:type="auto"/>
              <w:tblInd w:w="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4"/>
              <w:gridCol w:w="6296"/>
              <w:gridCol w:w="2220"/>
            </w:tblGrid>
            <w:tr w:rsidR="00984A1D" w:rsidRPr="00984A1D" w:rsidTr="008E1E57"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Проводимые мероприятия</w:t>
                  </w:r>
                </w:p>
              </w:tc>
              <w:tc>
                <w:tcPr>
                  <w:tcW w:w="19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984A1D" w:rsidRPr="00984A1D" w:rsidTr="008E1E57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BC4191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Обнародование постановления главы администрации муниципального образования </w:t>
                  </w:r>
                  <w:r w:rsidRPr="00984A1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Хортицкий  сельсовет  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организации и осуществлении мероприятий по предотвращению несчастных случаев в водоёмах на территории муниципального образования </w:t>
                  </w:r>
                  <w:r w:rsidRPr="00984A1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Хортицкий  сельсовет  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летний период 20</w:t>
                  </w:r>
                  <w:r w:rsidR="00A02F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BC41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6F4428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специалист 2 категории </w:t>
                  </w:r>
                  <w:r w:rsidR="006F442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Вагнер О.А.</w:t>
                  </w:r>
                </w:p>
              </w:tc>
            </w:tr>
            <w:tr w:rsidR="00984A1D" w:rsidRPr="00984A1D" w:rsidTr="008E1E57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BC4191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Довести до сведения руководителей общеобразовательных учреждений  и указать на необходимость проведения лекций о безопасном поведении людей на водоёмах и запрете купания в водоёмах в летний период 20</w:t>
                  </w:r>
                  <w:r w:rsidR="00A02F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BC41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  <w:tr w:rsidR="00984A1D" w:rsidRPr="00984A1D" w:rsidTr="008E1E57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Информирование администрации Александровского района о положении дел по обеспечению безопасности людей на водоёмах на территории муниципального образования </w:t>
                  </w:r>
                  <w:r w:rsidRPr="00984A1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Хортицкий  сельсовет 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</w:tbl>
          <w:p w:rsidR="00984A1D" w:rsidRPr="00984A1D" w:rsidRDefault="00984A1D" w:rsidP="00984A1D">
            <w:pPr>
              <w:spacing w:before="75" w:after="75" w:line="273" w:lineRule="atLeast"/>
              <w:ind w:left="75" w:right="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</w:tbl>
    <w:p w:rsidR="009434BF" w:rsidRDefault="009434BF"/>
    <w:sectPr w:rsidR="009434BF" w:rsidSect="00BE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501"/>
    <w:multiLevelType w:val="hybridMultilevel"/>
    <w:tmpl w:val="47D8BBDE"/>
    <w:lvl w:ilvl="0" w:tplc="90FA6C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A1D"/>
    <w:rsid w:val="00031F7F"/>
    <w:rsid w:val="000A4DF9"/>
    <w:rsid w:val="0016440E"/>
    <w:rsid w:val="001A285B"/>
    <w:rsid w:val="00291B3F"/>
    <w:rsid w:val="002D1FF3"/>
    <w:rsid w:val="00332274"/>
    <w:rsid w:val="00340056"/>
    <w:rsid w:val="00401AE1"/>
    <w:rsid w:val="00454F59"/>
    <w:rsid w:val="004635E7"/>
    <w:rsid w:val="00501CE3"/>
    <w:rsid w:val="00625FD4"/>
    <w:rsid w:val="006534CA"/>
    <w:rsid w:val="006F4428"/>
    <w:rsid w:val="008840C5"/>
    <w:rsid w:val="008D5F09"/>
    <w:rsid w:val="009434BF"/>
    <w:rsid w:val="009646A8"/>
    <w:rsid w:val="009844B8"/>
    <w:rsid w:val="00984A1D"/>
    <w:rsid w:val="00A02FDE"/>
    <w:rsid w:val="00A47D02"/>
    <w:rsid w:val="00B52213"/>
    <w:rsid w:val="00B548F6"/>
    <w:rsid w:val="00BC4191"/>
    <w:rsid w:val="00BE24E9"/>
    <w:rsid w:val="00D77CA7"/>
    <w:rsid w:val="00F521B7"/>
    <w:rsid w:val="00F52217"/>
    <w:rsid w:val="00F71533"/>
    <w:rsid w:val="00FE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2021-07-05T09:44:00Z</cp:lastPrinted>
  <dcterms:created xsi:type="dcterms:W3CDTF">2015-05-29T06:51:00Z</dcterms:created>
  <dcterms:modified xsi:type="dcterms:W3CDTF">2021-07-05T09:45:00Z</dcterms:modified>
</cp:coreProperties>
</file>