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116" w:rsidRPr="002A7171" w:rsidRDefault="006E1116" w:rsidP="008E35C1">
      <w:pPr>
        <w:shd w:val="clear" w:color="auto" w:fill="FFFFFF"/>
        <w:spacing w:after="152" w:line="240" w:lineRule="auto"/>
        <w:jc w:val="center"/>
        <w:rPr>
          <w:rFonts w:ascii="Times New Roman" w:hAnsi="Times New Roman"/>
          <w:color w:val="333333"/>
          <w:sz w:val="28"/>
          <w:szCs w:val="28"/>
          <w:lang w:eastAsia="ar-SA"/>
        </w:rPr>
      </w:pPr>
      <w:r w:rsidRPr="002A7171">
        <w:rPr>
          <w:rFonts w:ascii="Times New Roman" w:hAnsi="Times New Roman"/>
          <w:b/>
          <w:noProof/>
          <w:sz w:val="28"/>
          <w:szCs w:val="28"/>
        </w:rPr>
        <w:t>ПОСТАНОВЛЕНИЕ</w:t>
      </w:r>
      <w:r w:rsidRPr="002A7171">
        <w:rPr>
          <w:rFonts w:ascii="Times New Roman" w:hAnsi="Times New Roman"/>
          <w:b/>
          <w:noProof/>
          <w:sz w:val="28"/>
          <w:szCs w:val="28"/>
        </w:rPr>
        <w:br/>
        <w:t xml:space="preserve">ГЛАВЫ </w:t>
      </w:r>
      <w:r w:rsidRPr="002A7171">
        <w:rPr>
          <w:rFonts w:ascii="Times New Roman" w:hAnsi="Times New Roman"/>
          <w:b/>
          <w:sz w:val="28"/>
          <w:szCs w:val="28"/>
        </w:rPr>
        <w:t>М</w:t>
      </w:r>
      <w:r w:rsidRPr="002A7171">
        <w:rPr>
          <w:rFonts w:ascii="Times New Roman" w:hAnsi="Times New Roman"/>
          <w:b/>
          <w:noProof/>
          <w:sz w:val="28"/>
          <w:szCs w:val="28"/>
        </w:rPr>
        <w:t xml:space="preserve">УНИЦИПАЛЬНОГО </w:t>
      </w:r>
      <w:r w:rsidRPr="002A7171">
        <w:rPr>
          <w:rFonts w:ascii="Times New Roman" w:hAnsi="Times New Roman"/>
          <w:b/>
          <w:sz w:val="28"/>
          <w:szCs w:val="28"/>
        </w:rPr>
        <w:t xml:space="preserve">ОБРАЗОВАНИЯ </w:t>
      </w:r>
      <w:r w:rsidRPr="002A7171">
        <w:rPr>
          <w:rFonts w:ascii="Times New Roman" w:hAnsi="Times New Roman"/>
          <w:b/>
          <w:sz w:val="28"/>
          <w:szCs w:val="28"/>
        </w:rPr>
        <w:br/>
      </w:r>
      <w:r w:rsidRPr="002A7171">
        <w:rPr>
          <w:rFonts w:ascii="Times New Roman" w:hAnsi="Times New Roman"/>
          <w:b/>
          <w:noProof/>
          <w:sz w:val="28"/>
          <w:szCs w:val="28"/>
        </w:rPr>
        <w:t xml:space="preserve">ХОРТИЦКИЙ </w:t>
      </w:r>
      <w:r w:rsidRPr="002A7171">
        <w:rPr>
          <w:rFonts w:ascii="Times New Roman" w:hAnsi="Times New Roman"/>
          <w:b/>
          <w:sz w:val="28"/>
          <w:szCs w:val="28"/>
        </w:rPr>
        <w:t xml:space="preserve">СЕЛЬСОВЕТ </w:t>
      </w:r>
      <w:r w:rsidRPr="002A7171">
        <w:rPr>
          <w:rFonts w:ascii="Times New Roman" w:hAnsi="Times New Roman"/>
          <w:b/>
          <w:sz w:val="28"/>
          <w:szCs w:val="28"/>
        </w:rPr>
        <w:br/>
      </w:r>
      <w:r w:rsidRPr="002A7171">
        <w:rPr>
          <w:rFonts w:ascii="Times New Roman" w:hAnsi="Times New Roman"/>
          <w:b/>
          <w:noProof/>
          <w:sz w:val="28"/>
          <w:szCs w:val="28"/>
        </w:rPr>
        <w:t xml:space="preserve">АЛЕКСАНДРОВСКОГО </w:t>
      </w:r>
      <w:r w:rsidRPr="002A7171">
        <w:rPr>
          <w:rFonts w:ascii="Times New Roman" w:hAnsi="Times New Roman"/>
          <w:b/>
          <w:sz w:val="28"/>
          <w:szCs w:val="28"/>
        </w:rPr>
        <w:t>Р</w:t>
      </w:r>
      <w:r w:rsidRPr="002A7171">
        <w:rPr>
          <w:rFonts w:ascii="Times New Roman" w:hAnsi="Times New Roman"/>
          <w:b/>
          <w:noProof/>
          <w:sz w:val="28"/>
          <w:szCs w:val="28"/>
        </w:rPr>
        <w:t xml:space="preserve">АЙОНА </w:t>
      </w:r>
      <w:r w:rsidRPr="002A7171">
        <w:rPr>
          <w:rFonts w:ascii="Times New Roman" w:hAnsi="Times New Roman"/>
          <w:b/>
          <w:sz w:val="28"/>
          <w:szCs w:val="28"/>
        </w:rPr>
        <w:t>О</w:t>
      </w:r>
      <w:r w:rsidRPr="002A7171">
        <w:rPr>
          <w:rFonts w:ascii="Times New Roman" w:hAnsi="Times New Roman"/>
          <w:b/>
          <w:noProof/>
          <w:sz w:val="28"/>
          <w:szCs w:val="28"/>
        </w:rPr>
        <w:t xml:space="preserve">РЕНБУРГСКОЙ </w:t>
      </w:r>
      <w:r w:rsidRPr="002A7171">
        <w:rPr>
          <w:rFonts w:ascii="Times New Roman" w:hAnsi="Times New Roman"/>
          <w:b/>
          <w:sz w:val="28"/>
          <w:szCs w:val="28"/>
        </w:rPr>
        <w:t>ОБЛАСТИ</w:t>
      </w:r>
      <w:r w:rsidRPr="002A7171">
        <w:rPr>
          <w:rFonts w:ascii="Times New Roman" w:hAnsi="Times New Roman"/>
          <w:b/>
          <w:bCs/>
          <w:color w:val="333333"/>
          <w:sz w:val="28"/>
          <w:szCs w:val="28"/>
          <w:lang w:eastAsia="ar-SA"/>
        </w:rPr>
        <w:t xml:space="preserve"> Е</w:t>
      </w:r>
    </w:p>
    <w:p w:rsidR="006E1116" w:rsidRPr="002A7171" w:rsidRDefault="006E1116" w:rsidP="002A7171">
      <w:pPr>
        <w:shd w:val="clear" w:color="auto" w:fill="FFFFFF"/>
        <w:spacing w:after="152" w:line="240" w:lineRule="auto"/>
        <w:jc w:val="center"/>
        <w:rPr>
          <w:rFonts w:ascii="Times New Roman" w:hAnsi="Times New Roman"/>
          <w:color w:val="333333"/>
          <w:sz w:val="28"/>
          <w:szCs w:val="28"/>
          <w:lang w:eastAsia="ar-SA"/>
        </w:rPr>
      </w:pPr>
      <w:r w:rsidRPr="002A7171">
        <w:rPr>
          <w:rFonts w:ascii="Times New Roman" w:hAnsi="Times New Roman"/>
          <w:color w:val="333333"/>
          <w:sz w:val="28"/>
          <w:szCs w:val="28"/>
          <w:u w:val="single"/>
          <w:lang w:eastAsia="ar-SA"/>
        </w:rPr>
        <w:t>_________________________________________________________________</w:t>
      </w:r>
    </w:p>
    <w:p w:rsidR="006E1116" w:rsidRPr="002A7171" w:rsidRDefault="006E1116" w:rsidP="002A7171">
      <w:pPr>
        <w:pStyle w:val="1"/>
        <w:tabs>
          <w:tab w:val="left" w:pos="709"/>
        </w:tabs>
        <w:suppressAutoHyphens/>
        <w:spacing w:before="0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color w:val="333333"/>
          <w:kern w:val="0"/>
          <w:sz w:val="28"/>
          <w:szCs w:val="28"/>
          <w:lang w:eastAsia="ar-SA"/>
        </w:rPr>
        <w:t>09.09.2021</w:t>
      </w:r>
      <w:r w:rsidRPr="002A7171">
        <w:rPr>
          <w:rFonts w:ascii="Times New Roman" w:hAnsi="Times New Roman" w:cs="Times New Roman"/>
          <w:color w:val="333333"/>
          <w:kern w:val="0"/>
          <w:sz w:val="28"/>
          <w:szCs w:val="28"/>
          <w:lang w:eastAsia="ar-SA"/>
        </w:rPr>
        <w:t xml:space="preserve"> г .                                                   </w:t>
      </w:r>
      <w:r>
        <w:rPr>
          <w:rFonts w:ascii="Times New Roman" w:hAnsi="Times New Roman" w:cs="Times New Roman"/>
          <w:color w:val="333333"/>
          <w:kern w:val="0"/>
          <w:sz w:val="28"/>
          <w:szCs w:val="28"/>
          <w:lang w:eastAsia="ar-SA"/>
        </w:rPr>
        <w:t>                             № 28</w:t>
      </w:r>
      <w:r w:rsidRPr="002A7171">
        <w:rPr>
          <w:rFonts w:ascii="Times New Roman" w:hAnsi="Times New Roman" w:cs="Times New Roman"/>
          <w:color w:val="333333"/>
          <w:kern w:val="0"/>
          <w:sz w:val="28"/>
          <w:szCs w:val="28"/>
          <w:lang w:eastAsia="ar-SA"/>
        </w:rPr>
        <w:t>-П</w:t>
      </w:r>
    </w:p>
    <w:p w:rsidR="006E1116" w:rsidRPr="002A7171" w:rsidRDefault="006E1116" w:rsidP="002A7171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0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424"/>
      </w:tblGrid>
      <w:tr w:rsidR="006E1116" w:rsidRPr="002A7171" w:rsidTr="002A7171">
        <w:trPr>
          <w:trHeight w:val="1446"/>
        </w:trPr>
        <w:tc>
          <w:tcPr>
            <w:tcW w:w="10424" w:type="dxa"/>
            <w:tcBorders>
              <w:top w:val="nil"/>
              <w:left w:val="nil"/>
              <w:bottom w:val="nil"/>
              <w:right w:val="nil"/>
            </w:tcBorders>
          </w:tcPr>
          <w:p w:rsidR="006E1116" w:rsidRPr="002A7171" w:rsidRDefault="006E1116" w:rsidP="00052ECC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te-IN" w:bidi="te-IN"/>
              </w:rPr>
            </w:pPr>
            <w:r w:rsidRPr="002A7171"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постановление главы МО от </w:t>
            </w:r>
            <w:r w:rsidRPr="002A7171">
              <w:rPr>
                <w:rFonts w:ascii="Times New Roman" w:hAnsi="Times New Roman"/>
                <w:sz w:val="28"/>
                <w:szCs w:val="28"/>
                <w:lang w:eastAsia="ru-RU"/>
              </w:rPr>
              <w:t>№39-П от 23.10.2017</w:t>
            </w:r>
            <w:r w:rsidRPr="002A7171">
              <w:rPr>
                <w:rFonts w:ascii="Times New Roman" w:hAnsi="Times New Roman"/>
                <w:sz w:val="28"/>
                <w:szCs w:val="28"/>
              </w:rPr>
              <w:t xml:space="preserve"> «Об утверждении муниципальной программы «Развитие территории муниципального образования Хортицкий сельсовет Александровского района Оренбургской области     на 2017-202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2A7171">
              <w:rPr>
                <w:rFonts w:ascii="Times New Roman" w:hAnsi="Times New Roman"/>
                <w:sz w:val="28"/>
                <w:szCs w:val="28"/>
              </w:rPr>
              <w:t xml:space="preserve"> годы»</w:t>
            </w:r>
          </w:p>
        </w:tc>
      </w:tr>
    </w:tbl>
    <w:p w:rsidR="006E1116" w:rsidRPr="002A7171" w:rsidRDefault="006E1116" w:rsidP="002A7171">
      <w:pPr>
        <w:spacing w:line="240" w:lineRule="auto"/>
        <w:rPr>
          <w:rFonts w:ascii="Times New Roman" w:hAnsi="Times New Roman"/>
          <w:sz w:val="28"/>
          <w:szCs w:val="28"/>
          <w:lang w:eastAsia="te-IN" w:bidi="te-IN"/>
        </w:rPr>
      </w:pPr>
    </w:p>
    <w:p w:rsidR="006E1116" w:rsidRPr="002A7171" w:rsidRDefault="006E1116" w:rsidP="002A7171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7171">
        <w:rPr>
          <w:rFonts w:ascii="Times New Roman" w:hAnsi="Times New Roman"/>
          <w:sz w:val="28"/>
          <w:szCs w:val="28"/>
        </w:rPr>
        <w:t xml:space="preserve">    На основании статьи 179 Бюджетного кодекса Российской Федерации, руководствуясь постановлением главы МО Хортицкий сельсовет от 16.12.2019 № 47-П «Об утверждении Порядка разработки, реализации и оценки эффективности муниципальных программ муниципального образования Хортицкий сельсовет», </w:t>
      </w:r>
      <w:r w:rsidRPr="002A7171">
        <w:rPr>
          <w:rFonts w:ascii="Times New Roman" w:hAnsi="Times New Roman"/>
          <w:sz w:val="28"/>
          <w:szCs w:val="28"/>
          <w:lang w:eastAsia="ru-RU"/>
        </w:rPr>
        <w:t>Уставом муниципального образования Хортицкий сельсовет Александровского района Оренбургской области:</w:t>
      </w:r>
    </w:p>
    <w:p w:rsidR="006E1116" w:rsidRPr="002A7171" w:rsidRDefault="006E1116" w:rsidP="002A7171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7171">
        <w:rPr>
          <w:rFonts w:ascii="Times New Roman" w:hAnsi="Times New Roman"/>
          <w:sz w:val="28"/>
          <w:szCs w:val="28"/>
          <w:lang w:eastAsia="ru-RU"/>
        </w:rPr>
        <w:t xml:space="preserve">1. Внести изменения в постановление </w:t>
      </w:r>
      <w:r w:rsidRPr="002A7171">
        <w:rPr>
          <w:rFonts w:ascii="Times New Roman" w:hAnsi="Times New Roman"/>
          <w:sz w:val="28"/>
          <w:szCs w:val="28"/>
        </w:rPr>
        <w:t xml:space="preserve">главы МО от </w:t>
      </w:r>
      <w:r w:rsidRPr="002A7171">
        <w:rPr>
          <w:rFonts w:ascii="Times New Roman" w:hAnsi="Times New Roman"/>
          <w:sz w:val="28"/>
          <w:szCs w:val="28"/>
          <w:lang w:eastAsia="ru-RU"/>
        </w:rPr>
        <w:t>№39-П от 23.10.2017 «Об утверждении муниципальной программы «Развитие территории муниципального образования Хортицкий сельсовет Александровского района Оренбургской области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A7171">
        <w:rPr>
          <w:rFonts w:ascii="Times New Roman" w:hAnsi="Times New Roman"/>
          <w:sz w:val="28"/>
          <w:szCs w:val="28"/>
        </w:rPr>
        <w:t>на 2017-202</w:t>
      </w:r>
      <w:r>
        <w:rPr>
          <w:rFonts w:ascii="Times New Roman" w:hAnsi="Times New Roman"/>
          <w:sz w:val="28"/>
          <w:szCs w:val="28"/>
        </w:rPr>
        <w:t>4</w:t>
      </w:r>
      <w:r w:rsidRPr="002A7171">
        <w:rPr>
          <w:rFonts w:ascii="Times New Roman" w:hAnsi="Times New Roman"/>
          <w:sz w:val="28"/>
          <w:szCs w:val="28"/>
        </w:rPr>
        <w:t xml:space="preserve"> годы</w:t>
      </w:r>
      <w:r w:rsidRPr="002A7171">
        <w:rPr>
          <w:rFonts w:ascii="Times New Roman" w:hAnsi="Times New Roman"/>
          <w:sz w:val="28"/>
          <w:szCs w:val="28"/>
          <w:lang w:eastAsia="ru-RU"/>
        </w:rPr>
        <w:t>» изложив в новой редакции:</w:t>
      </w:r>
    </w:p>
    <w:p w:rsidR="006E1116" w:rsidRPr="002A7171" w:rsidRDefault="006E1116" w:rsidP="002A7171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7171">
        <w:rPr>
          <w:rFonts w:ascii="Times New Roman" w:hAnsi="Times New Roman"/>
          <w:sz w:val="28"/>
          <w:szCs w:val="28"/>
          <w:lang w:eastAsia="ru-RU"/>
        </w:rPr>
        <w:t>1.2.  приложение к постановлению, согласно приложению.</w:t>
      </w:r>
    </w:p>
    <w:p w:rsidR="006E1116" w:rsidRPr="002A7171" w:rsidRDefault="006E1116" w:rsidP="002A7171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7171">
        <w:rPr>
          <w:rFonts w:ascii="Times New Roman" w:hAnsi="Times New Roman"/>
          <w:sz w:val="28"/>
          <w:szCs w:val="28"/>
          <w:lang w:eastAsia="ru-RU"/>
        </w:rPr>
        <w:t>2. Опубликовать настоящее постановление на официальном сайте администрации Хортицкого сельсовета Александровского района Оренбургской области.</w:t>
      </w:r>
    </w:p>
    <w:p w:rsidR="006E1116" w:rsidRPr="002A7171" w:rsidRDefault="006E1116" w:rsidP="002A7171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7171">
        <w:rPr>
          <w:rFonts w:ascii="Times New Roman" w:hAnsi="Times New Roman"/>
          <w:sz w:val="28"/>
          <w:szCs w:val="28"/>
          <w:lang w:eastAsia="ru-RU"/>
        </w:rPr>
        <w:t xml:space="preserve">3. </w:t>
      </w:r>
      <w:proofErr w:type="gramStart"/>
      <w:r w:rsidRPr="002A7171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2A7171">
        <w:rPr>
          <w:rFonts w:ascii="Times New Roman" w:hAnsi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6E1116" w:rsidRPr="002A7171" w:rsidRDefault="006E1116" w:rsidP="002A7171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7171">
        <w:rPr>
          <w:rFonts w:ascii="Times New Roman" w:hAnsi="Times New Roman"/>
          <w:sz w:val="28"/>
          <w:szCs w:val="28"/>
          <w:lang w:eastAsia="ru-RU"/>
        </w:rPr>
        <w:t>4. Постановление вступает в силу после его официального обнародования.</w:t>
      </w:r>
    </w:p>
    <w:p w:rsidR="006E1116" w:rsidRPr="003E31FB" w:rsidRDefault="003E31FB" w:rsidP="003E31FB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C71BA">
        <w:rPr>
          <w:rFonts w:ascii="Times New Roman" w:hAnsi="Times New Roman"/>
          <w:color w:val="000000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111pt">
            <v:imagedata r:id="rId5" o:title=""/>
          </v:shape>
        </w:pict>
      </w:r>
      <w:r w:rsidR="006E1116" w:rsidRPr="002A7171">
        <w:rPr>
          <w:rFonts w:ascii="Times New Roman" w:hAnsi="Times New Roman"/>
          <w:sz w:val="28"/>
          <w:szCs w:val="28"/>
          <w:lang w:eastAsia="ru-RU"/>
        </w:rPr>
        <w:tab/>
        <w:t xml:space="preserve">              </w:t>
      </w:r>
      <w:r w:rsidR="006E1116" w:rsidRPr="002A7171">
        <w:rPr>
          <w:rFonts w:ascii="Times New Roman" w:hAnsi="Times New Roman"/>
          <w:sz w:val="28"/>
          <w:szCs w:val="28"/>
          <w:lang w:eastAsia="ru-RU"/>
        </w:rPr>
        <w:tab/>
      </w:r>
    </w:p>
    <w:p w:rsidR="006E1116" w:rsidRDefault="006E1116" w:rsidP="002A7171">
      <w:pPr>
        <w:shd w:val="clear" w:color="auto" w:fill="FFFFFF"/>
        <w:spacing w:after="135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E1116" w:rsidRPr="006354C8" w:rsidRDefault="006E1116" w:rsidP="006354C8">
      <w:pPr>
        <w:shd w:val="clear" w:color="auto" w:fill="FFFFFF"/>
        <w:spacing w:after="135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7171">
        <w:rPr>
          <w:rFonts w:ascii="Times New Roman" w:hAnsi="Times New Roman"/>
          <w:sz w:val="28"/>
          <w:szCs w:val="28"/>
          <w:lang w:eastAsia="ru-RU"/>
        </w:rPr>
        <w:t>Разослано:</w:t>
      </w:r>
      <w:r w:rsidRPr="002A7171">
        <w:rPr>
          <w:rFonts w:ascii="Times New Roman" w:hAnsi="Times New Roman"/>
          <w:sz w:val="28"/>
          <w:szCs w:val="28"/>
        </w:rPr>
        <w:t xml:space="preserve"> </w:t>
      </w:r>
      <w:r w:rsidRPr="002A7171">
        <w:rPr>
          <w:rFonts w:ascii="Times New Roman" w:hAnsi="Times New Roman"/>
          <w:sz w:val="28"/>
          <w:szCs w:val="28"/>
          <w:lang w:eastAsia="ru-RU"/>
        </w:rPr>
        <w:t>в дело, бухгалтерии сельсовета, финансовый отдел, прокурору район</w:t>
      </w:r>
      <w:r>
        <w:rPr>
          <w:rFonts w:ascii="Times New Roman" w:hAnsi="Times New Roman"/>
          <w:sz w:val="28"/>
          <w:szCs w:val="28"/>
          <w:lang w:eastAsia="ru-RU"/>
        </w:rPr>
        <w:t>а</w:t>
      </w:r>
    </w:p>
    <w:p w:rsidR="006E1116" w:rsidRDefault="006E1116" w:rsidP="002A7171">
      <w:pPr>
        <w:shd w:val="clear" w:color="auto" w:fill="FFFFFF"/>
        <w:spacing w:after="0" w:line="240" w:lineRule="auto"/>
        <w:rPr>
          <w:sz w:val="28"/>
          <w:szCs w:val="28"/>
          <w:lang w:eastAsia="ru-RU"/>
        </w:rPr>
      </w:pPr>
    </w:p>
    <w:p w:rsidR="006E1116" w:rsidRDefault="006E1116" w:rsidP="002A7171">
      <w:pPr>
        <w:shd w:val="clear" w:color="auto" w:fill="FFFFFF"/>
        <w:spacing w:after="0" w:line="240" w:lineRule="auto"/>
        <w:rPr>
          <w:sz w:val="28"/>
          <w:szCs w:val="28"/>
          <w:lang w:eastAsia="ru-RU"/>
        </w:rPr>
      </w:pPr>
    </w:p>
    <w:p w:rsidR="003E31FB" w:rsidRDefault="003E31FB" w:rsidP="002A7171">
      <w:pPr>
        <w:shd w:val="clear" w:color="auto" w:fill="FFFFFF"/>
        <w:spacing w:after="0" w:line="240" w:lineRule="auto"/>
        <w:rPr>
          <w:sz w:val="28"/>
          <w:szCs w:val="28"/>
          <w:lang w:eastAsia="ru-RU"/>
        </w:rPr>
      </w:pPr>
    </w:p>
    <w:p w:rsidR="006E1116" w:rsidRPr="00357A26" w:rsidRDefault="006E1116" w:rsidP="002A7171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357A26">
        <w:rPr>
          <w:rFonts w:ascii="Times New Roman" w:hAnsi="Times New Roman"/>
          <w:sz w:val="28"/>
          <w:szCs w:val="28"/>
          <w:lang w:eastAsia="ru-RU"/>
        </w:rPr>
        <w:t>Приложение № 1</w:t>
      </w:r>
    </w:p>
    <w:p w:rsidR="006E1116" w:rsidRPr="00357A26" w:rsidRDefault="006E1116" w:rsidP="00EC3B11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357A26">
        <w:rPr>
          <w:rFonts w:ascii="Times New Roman" w:hAnsi="Times New Roman"/>
          <w:sz w:val="28"/>
          <w:szCs w:val="28"/>
          <w:lang w:eastAsia="ru-RU"/>
        </w:rPr>
        <w:t>к постановлению администрации</w:t>
      </w:r>
    </w:p>
    <w:p w:rsidR="006E1116" w:rsidRPr="00357A26" w:rsidRDefault="006E1116" w:rsidP="00EC3B11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357A26">
        <w:rPr>
          <w:rFonts w:ascii="Times New Roman" w:hAnsi="Times New Roman"/>
          <w:sz w:val="28"/>
          <w:szCs w:val="28"/>
          <w:lang w:eastAsia="ru-RU"/>
        </w:rPr>
        <w:t>муниципального образования</w:t>
      </w:r>
    </w:p>
    <w:p w:rsidR="006E1116" w:rsidRPr="00357A26" w:rsidRDefault="006E1116" w:rsidP="00EC3B11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Хортицкий  </w:t>
      </w:r>
      <w:r w:rsidRPr="00357A26">
        <w:rPr>
          <w:rFonts w:ascii="Times New Roman" w:hAnsi="Times New Roman"/>
          <w:sz w:val="28"/>
          <w:szCs w:val="28"/>
          <w:lang w:eastAsia="ru-RU"/>
        </w:rPr>
        <w:t>сельсовет</w:t>
      </w:r>
    </w:p>
    <w:p w:rsidR="006E1116" w:rsidRPr="00357A26" w:rsidRDefault="006E1116" w:rsidP="00EC3B11">
      <w:pPr>
        <w:shd w:val="clear" w:color="auto" w:fill="FFFFFF"/>
        <w:spacing w:after="0" w:line="240" w:lineRule="auto"/>
        <w:ind w:hanging="6300"/>
        <w:jc w:val="right"/>
        <w:rPr>
          <w:rFonts w:ascii="Times New Roman" w:hAnsi="Times New Roman"/>
          <w:sz w:val="28"/>
          <w:szCs w:val="28"/>
          <w:lang w:eastAsia="ru-RU"/>
        </w:rPr>
      </w:pPr>
      <w:r w:rsidRPr="00357A26">
        <w:rPr>
          <w:rFonts w:ascii="Times New Roman" w:hAnsi="Times New Roman"/>
          <w:sz w:val="28"/>
          <w:szCs w:val="28"/>
          <w:lang w:eastAsia="ru-RU"/>
        </w:rPr>
        <w:t>от</w:t>
      </w:r>
      <w:r>
        <w:rPr>
          <w:rFonts w:ascii="Times New Roman" w:hAnsi="Times New Roman"/>
          <w:sz w:val="28"/>
          <w:szCs w:val="28"/>
          <w:lang w:eastAsia="ru-RU"/>
        </w:rPr>
        <w:t xml:space="preserve"> 09.09.2021</w:t>
      </w:r>
      <w:r w:rsidRPr="00357A26">
        <w:rPr>
          <w:rFonts w:ascii="Times New Roman" w:hAnsi="Times New Roman"/>
          <w:sz w:val="28"/>
          <w:szCs w:val="28"/>
          <w:lang w:eastAsia="ru-RU"/>
        </w:rPr>
        <w:t xml:space="preserve"> № </w:t>
      </w:r>
      <w:r>
        <w:rPr>
          <w:rFonts w:ascii="Times New Roman" w:hAnsi="Times New Roman"/>
          <w:sz w:val="28"/>
          <w:szCs w:val="28"/>
          <w:lang w:eastAsia="ru-RU"/>
        </w:rPr>
        <w:t>28</w:t>
      </w:r>
      <w:r w:rsidRPr="00357A26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>П</w:t>
      </w:r>
    </w:p>
    <w:p w:rsidR="006E1116" w:rsidRPr="00357A26" w:rsidRDefault="006E1116" w:rsidP="00EC3B11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pacing w:val="11"/>
          <w:sz w:val="28"/>
          <w:szCs w:val="28"/>
          <w:lang w:eastAsia="ru-RU"/>
        </w:rPr>
      </w:pPr>
    </w:p>
    <w:p w:rsidR="006E1116" w:rsidRPr="00357A26" w:rsidRDefault="006E1116" w:rsidP="00EC3B11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pacing w:val="11"/>
          <w:sz w:val="28"/>
          <w:szCs w:val="28"/>
          <w:lang w:eastAsia="ru-RU"/>
        </w:rPr>
      </w:pPr>
      <w:r w:rsidRPr="00357A26">
        <w:rPr>
          <w:rFonts w:ascii="Times New Roman" w:hAnsi="Times New Roman"/>
          <w:bCs/>
          <w:spacing w:val="11"/>
          <w:sz w:val="28"/>
          <w:szCs w:val="28"/>
          <w:lang w:eastAsia="ru-RU"/>
        </w:rPr>
        <w:t>Муниципальная</w:t>
      </w:r>
      <w:r>
        <w:rPr>
          <w:rFonts w:ascii="Times New Roman" w:hAnsi="Times New Roman"/>
          <w:bCs/>
          <w:spacing w:val="11"/>
          <w:sz w:val="28"/>
          <w:szCs w:val="28"/>
          <w:lang w:eastAsia="ru-RU"/>
        </w:rPr>
        <w:t xml:space="preserve"> </w:t>
      </w:r>
      <w:r w:rsidRPr="00357A26">
        <w:rPr>
          <w:rFonts w:ascii="Times New Roman" w:hAnsi="Times New Roman"/>
          <w:bCs/>
          <w:spacing w:val="11"/>
          <w:sz w:val="28"/>
          <w:szCs w:val="28"/>
          <w:lang w:eastAsia="ru-RU"/>
        </w:rPr>
        <w:t>программа</w:t>
      </w:r>
    </w:p>
    <w:p w:rsidR="006E1116" w:rsidRPr="00357A26" w:rsidRDefault="006E1116" w:rsidP="00EC3B1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57A26">
        <w:rPr>
          <w:rFonts w:ascii="Times New Roman" w:hAnsi="Times New Roman"/>
          <w:sz w:val="28"/>
          <w:szCs w:val="28"/>
          <w:lang w:eastAsia="ru-RU"/>
        </w:rPr>
        <w:t>«</w:t>
      </w:r>
      <w:r>
        <w:rPr>
          <w:rFonts w:ascii="Times New Roman" w:hAnsi="Times New Roman"/>
          <w:sz w:val="28"/>
          <w:szCs w:val="28"/>
          <w:lang w:eastAsia="ru-RU"/>
        </w:rPr>
        <w:t>Р</w:t>
      </w:r>
      <w:r w:rsidRPr="00F57B8C">
        <w:rPr>
          <w:rFonts w:ascii="Times New Roman" w:hAnsi="Times New Roman"/>
          <w:sz w:val="28"/>
          <w:szCs w:val="28"/>
          <w:lang w:eastAsia="ru-RU"/>
        </w:rPr>
        <w:t xml:space="preserve">азвитие территории </w:t>
      </w:r>
      <w:r w:rsidRPr="00357A26"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</w:t>
      </w:r>
      <w:r>
        <w:rPr>
          <w:rFonts w:ascii="Times New Roman" w:hAnsi="Times New Roman"/>
          <w:sz w:val="28"/>
          <w:szCs w:val="28"/>
          <w:lang w:eastAsia="ru-RU"/>
        </w:rPr>
        <w:t xml:space="preserve">Хортицкий сельсовет </w:t>
      </w:r>
      <w:r w:rsidRPr="00357A26">
        <w:rPr>
          <w:rFonts w:ascii="Times New Roman" w:hAnsi="Times New Roman"/>
          <w:sz w:val="28"/>
          <w:szCs w:val="28"/>
          <w:lang w:eastAsia="ru-RU"/>
        </w:rPr>
        <w:t>на 201</w:t>
      </w:r>
      <w:r w:rsidRPr="00B4220E">
        <w:rPr>
          <w:rFonts w:ascii="Times New Roman" w:hAnsi="Times New Roman"/>
          <w:sz w:val="28"/>
          <w:szCs w:val="28"/>
          <w:lang w:eastAsia="ru-RU"/>
        </w:rPr>
        <w:t>7</w:t>
      </w:r>
      <w:r w:rsidRPr="00357A26">
        <w:rPr>
          <w:rFonts w:ascii="Times New Roman" w:hAnsi="Times New Roman"/>
          <w:sz w:val="28"/>
          <w:szCs w:val="28"/>
          <w:lang w:eastAsia="ru-RU"/>
        </w:rPr>
        <w:t>-202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Pr="00357A26">
        <w:rPr>
          <w:rFonts w:ascii="Times New Roman" w:hAnsi="Times New Roman"/>
          <w:sz w:val="28"/>
          <w:szCs w:val="28"/>
          <w:lang w:eastAsia="ru-RU"/>
        </w:rPr>
        <w:t xml:space="preserve"> годы»</w:t>
      </w:r>
    </w:p>
    <w:p w:rsidR="006E1116" w:rsidRPr="00357A26" w:rsidRDefault="006E1116" w:rsidP="00EC3B11">
      <w:pPr>
        <w:shd w:val="clear" w:color="auto" w:fill="FFFFFF"/>
        <w:spacing w:after="135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57A26">
        <w:rPr>
          <w:rFonts w:ascii="Times New Roman" w:hAnsi="Times New Roman"/>
          <w:bCs/>
          <w:sz w:val="28"/>
          <w:szCs w:val="28"/>
          <w:lang w:eastAsia="ru-RU"/>
        </w:rPr>
        <w:t>ПАСПОРТ</w:t>
      </w:r>
    </w:p>
    <w:p w:rsidR="006E1116" w:rsidRPr="00357A26" w:rsidRDefault="006E1116" w:rsidP="00EC3B11">
      <w:pPr>
        <w:shd w:val="clear" w:color="auto" w:fill="FFFFFF"/>
        <w:spacing w:after="135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357A26">
        <w:rPr>
          <w:rFonts w:ascii="Times New Roman" w:hAnsi="Times New Roman"/>
          <w:bCs/>
          <w:sz w:val="28"/>
          <w:szCs w:val="28"/>
          <w:lang w:eastAsia="ru-RU"/>
        </w:rPr>
        <w:t>Муниципальной программы</w:t>
      </w:r>
    </w:p>
    <w:tbl>
      <w:tblPr>
        <w:tblW w:w="0" w:type="auto"/>
        <w:tblInd w:w="560" w:type="dxa"/>
        <w:tblCellMar>
          <w:left w:w="0" w:type="dxa"/>
          <w:right w:w="0" w:type="dxa"/>
        </w:tblCellMar>
        <w:tblLook w:val="00A0"/>
      </w:tblPr>
      <w:tblGrid>
        <w:gridCol w:w="3758"/>
        <w:gridCol w:w="5598"/>
      </w:tblGrid>
      <w:tr w:rsidR="006E1116" w:rsidRPr="00A64AF0" w:rsidTr="002A7171">
        <w:tc>
          <w:tcPr>
            <w:tcW w:w="3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116" w:rsidRPr="00DD41C5" w:rsidRDefault="006E1116" w:rsidP="0021520D">
            <w:pPr>
              <w:spacing w:after="135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41C5">
              <w:rPr>
                <w:rFonts w:ascii="Times New Roman" w:hAnsi="Times New Roman"/>
                <w:sz w:val="28"/>
                <w:szCs w:val="28"/>
                <w:lang w:eastAsia="ru-RU"/>
              </w:rPr>
              <w:t>Ответственный исполнитель программы</w:t>
            </w:r>
          </w:p>
        </w:tc>
        <w:tc>
          <w:tcPr>
            <w:tcW w:w="55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116" w:rsidRPr="00DD41C5" w:rsidRDefault="006E1116" w:rsidP="0021520D">
            <w:pPr>
              <w:spacing w:after="135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41C5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Администрация муниципального образования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Хортицкий </w:t>
            </w:r>
            <w:r w:rsidRPr="00DD41C5">
              <w:rPr>
                <w:rFonts w:ascii="Times New Roman" w:hAnsi="Times New Roman"/>
                <w:sz w:val="28"/>
                <w:szCs w:val="28"/>
                <w:lang w:eastAsia="ru-RU"/>
              </w:rPr>
              <w:t>сельсовет</w:t>
            </w:r>
          </w:p>
        </w:tc>
      </w:tr>
      <w:tr w:rsidR="006E1116" w:rsidRPr="00A64AF0" w:rsidTr="002A7171">
        <w:tc>
          <w:tcPr>
            <w:tcW w:w="37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116" w:rsidRPr="00DD41C5" w:rsidRDefault="006E1116" w:rsidP="0021520D">
            <w:pPr>
              <w:spacing w:after="135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41C5">
              <w:rPr>
                <w:rFonts w:ascii="Times New Roman" w:hAnsi="Times New Roman"/>
                <w:sz w:val="28"/>
                <w:szCs w:val="28"/>
                <w:lang w:eastAsia="ru-RU"/>
              </w:rPr>
              <w:t>Соисполнители программы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116" w:rsidRPr="00DD41C5" w:rsidRDefault="006E1116" w:rsidP="0021520D">
            <w:pPr>
              <w:spacing w:after="135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41C5">
              <w:rPr>
                <w:rFonts w:ascii="Times New Roman" w:hAnsi="Times New Roman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6E1116" w:rsidRPr="00A64AF0" w:rsidTr="002A7171">
        <w:tc>
          <w:tcPr>
            <w:tcW w:w="37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116" w:rsidRPr="00DD41C5" w:rsidRDefault="006E1116" w:rsidP="0021520D">
            <w:pPr>
              <w:spacing w:after="135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41C5">
              <w:rPr>
                <w:rFonts w:ascii="Times New Roman" w:hAnsi="Times New Roman"/>
                <w:sz w:val="28"/>
                <w:szCs w:val="28"/>
                <w:lang w:eastAsia="ru-RU"/>
              </w:rPr>
              <w:t>Участники программы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116" w:rsidRPr="00DD41C5" w:rsidRDefault="006E1116" w:rsidP="0021520D">
            <w:pPr>
              <w:spacing w:after="135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41C5">
              <w:rPr>
                <w:rFonts w:ascii="Times New Roman" w:hAnsi="Times New Roman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6E1116" w:rsidRPr="00A64AF0" w:rsidTr="002A7171">
        <w:tc>
          <w:tcPr>
            <w:tcW w:w="37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116" w:rsidRPr="00DD41C5" w:rsidRDefault="006E1116" w:rsidP="0021520D">
            <w:pPr>
              <w:spacing w:after="135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41C5">
              <w:rPr>
                <w:rFonts w:ascii="Times New Roman" w:hAnsi="Times New Roman"/>
                <w:sz w:val="28"/>
                <w:szCs w:val="28"/>
                <w:lang w:eastAsia="ru-RU"/>
              </w:rPr>
              <w:t>Подпрограммы программы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116" w:rsidRPr="00DD41C5" w:rsidRDefault="006E1116" w:rsidP="0021520D">
            <w:pPr>
              <w:spacing w:after="135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41C5">
              <w:rPr>
                <w:rFonts w:ascii="Times New Roman" w:hAnsi="Times New Roman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6E1116" w:rsidRPr="00A64AF0" w:rsidTr="002A7171">
        <w:tc>
          <w:tcPr>
            <w:tcW w:w="37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116" w:rsidRPr="00DD41C5" w:rsidRDefault="006E1116" w:rsidP="0021520D">
            <w:pPr>
              <w:spacing w:after="135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41C5">
              <w:rPr>
                <w:rFonts w:ascii="Times New Roman" w:hAnsi="Times New Roman"/>
                <w:sz w:val="28"/>
                <w:szCs w:val="28"/>
                <w:lang w:eastAsia="ru-RU"/>
              </w:rPr>
              <w:t>Цель программы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116" w:rsidRDefault="006E1116" w:rsidP="0021520D">
            <w:pPr>
              <w:spacing w:after="135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Комплексное </w:t>
            </w:r>
            <w:r w:rsidRPr="00DD41C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развитие территории МО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Хортицкий </w:t>
            </w:r>
            <w:r w:rsidRPr="00DD41C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сельсовет, создание комфортных усло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вий жизнедеятельности населения</w:t>
            </w:r>
          </w:p>
          <w:p w:rsidR="006E1116" w:rsidRPr="00DD41C5" w:rsidRDefault="006E1116" w:rsidP="0021520D">
            <w:pPr>
              <w:spacing w:after="135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72D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Создание условий для развития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э</w:t>
            </w:r>
            <w:r w:rsidRPr="005272D7">
              <w:rPr>
                <w:rFonts w:ascii="Times New Roman" w:hAnsi="Times New Roman"/>
                <w:sz w:val="28"/>
                <w:szCs w:val="28"/>
                <w:lang w:eastAsia="ru-RU"/>
              </w:rPr>
              <w:t>ффективной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272D7">
              <w:rPr>
                <w:rFonts w:ascii="Times New Roman" w:hAnsi="Times New Roman"/>
                <w:sz w:val="28"/>
                <w:szCs w:val="28"/>
                <w:lang w:eastAsia="ru-RU"/>
              </w:rPr>
              <w:t>экономики сельского поселения, обладающей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</w:t>
            </w:r>
            <w:r w:rsidRPr="005272D7">
              <w:rPr>
                <w:rFonts w:ascii="Times New Roman" w:hAnsi="Times New Roman"/>
                <w:sz w:val="28"/>
                <w:szCs w:val="28"/>
                <w:lang w:eastAsia="ru-RU"/>
              </w:rPr>
              <w:t>олгосрочным потенциалом роста 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272D7">
              <w:rPr>
                <w:rFonts w:ascii="Times New Roman" w:hAnsi="Times New Roman"/>
                <w:sz w:val="28"/>
                <w:szCs w:val="28"/>
                <w:lang w:eastAsia="ru-RU"/>
              </w:rPr>
              <w:t>последовательное повышение уровня и качества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272D7">
              <w:rPr>
                <w:rFonts w:ascii="Times New Roman" w:hAnsi="Times New Roman"/>
                <w:sz w:val="28"/>
                <w:szCs w:val="28"/>
                <w:lang w:eastAsia="ru-RU"/>
              </w:rPr>
              <w:t>жизни населения</w:t>
            </w:r>
          </w:p>
        </w:tc>
      </w:tr>
      <w:tr w:rsidR="006E1116" w:rsidRPr="00A64AF0" w:rsidTr="002A7171">
        <w:tc>
          <w:tcPr>
            <w:tcW w:w="37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116" w:rsidRPr="00DD41C5" w:rsidRDefault="006E1116" w:rsidP="0021520D">
            <w:pPr>
              <w:spacing w:after="135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41C5">
              <w:rPr>
                <w:rFonts w:ascii="Times New Roman" w:hAnsi="Times New Roman"/>
                <w:sz w:val="28"/>
                <w:szCs w:val="28"/>
                <w:lang w:eastAsia="ru-RU"/>
              </w:rPr>
              <w:t>Задачи программы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116" w:rsidRDefault="006E1116" w:rsidP="002152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  <w:r w:rsidRPr="007A616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Обеспечение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эффективной </w:t>
            </w:r>
            <w:r w:rsidRPr="007A616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деятельности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органов местного самоуправления;</w:t>
            </w:r>
          </w:p>
          <w:p w:rsidR="006E1116" w:rsidRDefault="006E1116" w:rsidP="002152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  <w:r w:rsidRPr="007A616C">
              <w:rPr>
                <w:rFonts w:ascii="Times New Roman" w:hAnsi="Times New Roman"/>
                <w:sz w:val="28"/>
                <w:szCs w:val="2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6E1116" w:rsidRDefault="006E1116" w:rsidP="002152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  <w:r w:rsidRPr="007A616C">
              <w:rPr>
                <w:rFonts w:ascii="Times New Roman" w:hAnsi="Times New Roman"/>
                <w:sz w:val="28"/>
                <w:szCs w:val="2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оборона, обеспечение пожарной безопасности, противодействие терроризму и экстремизму, профилактика правонарушений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6E1116" w:rsidRDefault="006E1116" w:rsidP="002152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4.Развитие дорожного хозяйства;</w:t>
            </w:r>
          </w:p>
          <w:p w:rsidR="006E1116" w:rsidRDefault="006E1116" w:rsidP="002152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5.</w:t>
            </w:r>
            <w:r w:rsidRPr="007A616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Мероприятия, связанные с землепользованием, землеустройством и </w:t>
            </w:r>
            <w:proofErr w:type="spellStart"/>
            <w:r w:rsidRPr="007A616C">
              <w:rPr>
                <w:rFonts w:ascii="Times New Roman" w:hAnsi="Times New Roman"/>
                <w:sz w:val="28"/>
                <w:szCs w:val="28"/>
                <w:lang w:eastAsia="ru-RU"/>
              </w:rPr>
              <w:t>градорегулированием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6E1116" w:rsidRDefault="006E1116" w:rsidP="002152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6.</w:t>
            </w:r>
            <w:r w:rsidRPr="007A616C">
              <w:rPr>
                <w:rFonts w:ascii="Times New Roman" w:hAnsi="Times New Roman"/>
                <w:sz w:val="28"/>
                <w:szCs w:val="28"/>
                <w:lang w:eastAsia="ru-RU"/>
              </w:rPr>
              <w:t>Развитие жилищно-коммунального хозяйства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6E1116" w:rsidRDefault="006E1116" w:rsidP="002152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7.</w:t>
            </w:r>
            <w:r w:rsidRPr="007A616C">
              <w:rPr>
                <w:rFonts w:ascii="Times New Roman" w:hAnsi="Times New Roman"/>
                <w:sz w:val="28"/>
                <w:szCs w:val="28"/>
                <w:lang w:eastAsia="ru-RU"/>
              </w:rPr>
              <w:t>Благоустройство территории поселения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6E1116" w:rsidRDefault="006E1116" w:rsidP="002152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8.</w:t>
            </w:r>
            <w:r w:rsidRPr="007A616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Межбюджетные </w:t>
            </w:r>
            <w:proofErr w:type="gramStart"/>
            <w:r w:rsidRPr="007A616C">
              <w:rPr>
                <w:rFonts w:ascii="Times New Roman" w:hAnsi="Times New Roman"/>
                <w:sz w:val="28"/>
                <w:szCs w:val="28"/>
                <w:lang w:eastAsia="ru-RU"/>
              </w:rPr>
              <w:t>трансферты</w:t>
            </w:r>
            <w:proofErr w:type="gramEnd"/>
            <w:r w:rsidRPr="007A616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передаваемые в бюджет муниципального района на основании заключенных соглашений на  выполнение  части полномочий поселений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6E1116" w:rsidRDefault="006E1116" w:rsidP="002152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9.</w:t>
            </w:r>
            <w:r w:rsidRPr="007A616C">
              <w:rPr>
                <w:rFonts w:ascii="Times New Roman" w:hAnsi="Times New Roman"/>
                <w:sz w:val="28"/>
                <w:szCs w:val="28"/>
                <w:lang w:eastAsia="ru-RU"/>
              </w:rPr>
              <w:t>Создание условий для организации досуга и обеспечения жителей поселения услугами организаций культуры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6E1116" w:rsidRDefault="006E1116" w:rsidP="002152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10.</w:t>
            </w:r>
            <w:r w:rsidRPr="00F362D5">
              <w:rPr>
                <w:rFonts w:ascii="Times New Roman" w:hAnsi="Times New Roman"/>
                <w:sz w:val="28"/>
                <w:szCs w:val="28"/>
                <w:lang w:eastAsia="ru-RU"/>
              </w:rPr>
              <w:t>Осуществление переданных полномочий муниципального района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6E1116" w:rsidRPr="00DD41C5" w:rsidRDefault="006E1116" w:rsidP="002152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11.Обеспечение </w:t>
            </w:r>
            <w:r w:rsidRPr="00DD41C5">
              <w:rPr>
                <w:rFonts w:ascii="Times New Roman" w:hAnsi="Times New Roman"/>
                <w:sz w:val="28"/>
                <w:szCs w:val="28"/>
                <w:lang w:eastAsia="ru-RU"/>
              </w:rPr>
              <w:t>поступления доходов бюджета от сдачи в аренду муниципальной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собственности</w:t>
            </w:r>
            <w:r w:rsidRPr="00DD41C5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6E1116" w:rsidRDefault="006E1116" w:rsidP="002152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  <w:r w:rsidRPr="00DD41C5">
              <w:rPr>
                <w:rFonts w:ascii="Times New Roman" w:hAnsi="Times New Roman"/>
                <w:sz w:val="28"/>
                <w:szCs w:val="28"/>
                <w:lang w:eastAsia="ru-RU"/>
              </w:rPr>
              <w:t>. Создание условий для организации досуга и обеспечения жителей поселен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ия услугами учреждений культуры</w:t>
            </w:r>
          </w:p>
          <w:p w:rsidR="006E1116" w:rsidRPr="005272D7" w:rsidRDefault="006E1116" w:rsidP="002152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72D7">
              <w:rPr>
                <w:rFonts w:ascii="Times New Roman" w:hAnsi="Times New Roman"/>
                <w:sz w:val="28"/>
                <w:szCs w:val="28"/>
                <w:lang w:eastAsia="ru-RU"/>
              </w:rPr>
              <w:t>1.Экономическое развитие и повышение</w:t>
            </w:r>
          </w:p>
          <w:p w:rsidR="006E1116" w:rsidRPr="005272D7" w:rsidRDefault="006E1116" w:rsidP="002152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72D7">
              <w:rPr>
                <w:rFonts w:ascii="Times New Roman" w:hAnsi="Times New Roman"/>
                <w:sz w:val="28"/>
                <w:szCs w:val="28"/>
                <w:lang w:eastAsia="ru-RU"/>
              </w:rPr>
              <w:t>конкурентоспособности сельского поселения.</w:t>
            </w:r>
          </w:p>
          <w:p w:rsidR="006E1116" w:rsidRPr="005272D7" w:rsidRDefault="006E1116" w:rsidP="002152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72D7">
              <w:rPr>
                <w:rFonts w:ascii="Times New Roman" w:hAnsi="Times New Roman"/>
                <w:sz w:val="28"/>
                <w:szCs w:val="28"/>
                <w:lang w:eastAsia="ru-RU"/>
              </w:rPr>
              <w:t>2.Развитие сельскохозяйственного сектора.</w:t>
            </w:r>
          </w:p>
          <w:p w:rsidR="006E1116" w:rsidRPr="005272D7" w:rsidRDefault="006E1116" w:rsidP="002152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72D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3.Создание </w:t>
            </w:r>
            <w:proofErr w:type="gramStart"/>
            <w:r w:rsidRPr="005272D7">
              <w:rPr>
                <w:rFonts w:ascii="Times New Roman" w:hAnsi="Times New Roman"/>
                <w:sz w:val="28"/>
                <w:szCs w:val="28"/>
                <w:lang w:eastAsia="ru-RU"/>
              </w:rPr>
              <w:t>благоприятного</w:t>
            </w:r>
            <w:proofErr w:type="gramEnd"/>
            <w:r w:rsidRPr="005272D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инвестиционного и</w:t>
            </w:r>
          </w:p>
          <w:p w:rsidR="006E1116" w:rsidRPr="005272D7" w:rsidRDefault="006E1116" w:rsidP="002152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72D7">
              <w:rPr>
                <w:rFonts w:ascii="Times New Roman" w:hAnsi="Times New Roman"/>
                <w:sz w:val="28"/>
                <w:szCs w:val="28"/>
                <w:lang w:eastAsia="ru-RU"/>
              </w:rPr>
              <w:t>предпринимательского климата.</w:t>
            </w:r>
          </w:p>
          <w:p w:rsidR="006E1116" w:rsidRPr="005272D7" w:rsidRDefault="006E1116" w:rsidP="002152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72D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4.Формирование </w:t>
            </w:r>
            <w:proofErr w:type="gramStart"/>
            <w:r w:rsidRPr="005272D7">
              <w:rPr>
                <w:rFonts w:ascii="Times New Roman" w:hAnsi="Times New Roman"/>
                <w:sz w:val="28"/>
                <w:szCs w:val="28"/>
                <w:lang w:eastAsia="ru-RU"/>
              </w:rPr>
              <w:t>благоприятного</w:t>
            </w:r>
            <w:proofErr w:type="gramEnd"/>
            <w:r w:rsidRPr="005272D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социального</w:t>
            </w:r>
          </w:p>
          <w:p w:rsidR="006E1116" w:rsidRPr="005272D7" w:rsidRDefault="006E1116" w:rsidP="002152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72D7">
              <w:rPr>
                <w:rFonts w:ascii="Times New Roman" w:hAnsi="Times New Roman"/>
                <w:sz w:val="28"/>
                <w:szCs w:val="28"/>
                <w:lang w:eastAsia="ru-RU"/>
              </w:rPr>
              <w:t>климата для деятельности и здорового образа</w:t>
            </w:r>
          </w:p>
          <w:p w:rsidR="006E1116" w:rsidRPr="005272D7" w:rsidRDefault="006E1116" w:rsidP="002152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72D7">
              <w:rPr>
                <w:rFonts w:ascii="Times New Roman" w:hAnsi="Times New Roman"/>
                <w:sz w:val="28"/>
                <w:szCs w:val="28"/>
                <w:lang w:eastAsia="ru-RU"/>
              </w:rPr>
              <w:t>жизни населения.</w:t>
            </w:r>
          </w:p>
          <w:p w:rsidR="006E1116" w:rsidRPr="005272D7" w:rsidRDefault="006E1116" w:rsidP="002152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72D7">
              <w:rPr>
                <w:rFonts w:ascii="Times New Roman" w:hAnsi="Times New Roman"/>
                <w:sz w:val="28"/>
                <w:szCs w:val="28"/>
                <w:lang w:eastAsia="ru-RU"/>
              </w:rPr>
              <w:t>5. Содействие занятости населения.</w:t>
            </w:r>
          </w:p>
          <w:p w:rsidR="006E1116" w:rsidRPr="005272D7" w:rsidRDefault="006E1116" w:rsidP="002152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72D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6. Развитие и модернизация </w:t>
            </w:r>
            <w:proofErr w:type="gramStart"/>
            <w:r w:rsidRPr="005272D7">
              <w:rPr>
                <w:rFonts w:ascii="Times New Roman" w:hAnsi="Times New Roman"/>
                <w:sz w:val="28"/>
                <w:szCs w:val="28"/>
                <w:lang w:eastAsia="ru-RU"/>
              </w:rPr>
              <w:t>транспортной</w:t>
            </w:r>
            <w:proofErr w:type="gramEnd"/>
            <w:r w:rsidRPr="005272D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</w:t>
            </w:r>
          </w:p>
          <w:p w:rsidR="006E1116" w:rsidRPr="005272D7" w:rsidRDefault="006E1116" w:rsidP="002152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72D7">
              <w:rPr>
                <w:rFonts w:ascii="Times New Roman" w:hAnsi="Times New Roman"/>
                <w:sz w:val="28"/>
                <w:szCs w:val="28"/>
                <w:lang w:eastAsia="ru-RU"/>
              </w:rPr>
              <w:t>общественной инфраструктуры, развитие и</w:t>
            </w:r>
          </w:p>
          <w:p w:rsidR="006E1116" w:rsidRPr="005272D7" w:rsidRDefault="006E1116" w:rsidP="002152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72D7">
              <w:rPr>
                <w:rFonts w:ascii="Times New Roman" w:hAnsi="Times New Roman"/>
                <w:sz w:val="28"/>
                <w:szCs w:val="28"/>
                <w:lang w:eastAsia="ru-RU"/>
              </w:rPr>
              <w:t>реформирование ЖКХ.</w:t>
            </w:r>
          </w:p>
          <w:p w:rsidR="006E1116" w:rsidRPr="005272D7" w:rsidRDefault="006E1116" w:rsidP="002152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72D7">
              <w:rPr>
                <w:rFonts w:ascii="Times New Roman" w:hAnsi="Times New Roman"/>
                <w:sz w:val="28"/>
                <w:szCs w:val="28"/>
                <w:lang w:eastAsia="ru-RU"/>
              </w:rPr>
              <w:t>7.Создание условий для стабилизации и</w:t>
            </w:r>
          </w:p>
          <w:p w:rsidR="006E1116" w:rsidRPr="00DD41C5" w:rsidRDefault="006E1116" w:rsidP="002152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72D7">
              <w:rPr>
                <w:rFonts w:ascii="Times New Roman" w:hAnsi="Times New Roman"/>
                <w:sz w:val="28"/>
                <w:szCs w:val="28"/>
                <w:lang w:eastAsia="ru-RU"/>
              </w:rPr>
              <w:t>улучшения демографической ситуации.</w:t>
            </w:r>
          </w:p>
        </w:tc>
      </w:tr>
      <w:tr w:rsidR="006E1116" w:rsidRPr="00A64AF0" w:rsidTr="002A7171">
        <w:tc>
          <w:tcPr>
            <w:tcW w:w="37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116" w:rsidRPr="00DD41C5" w:rsidRDefault="006E1116" w:rsidP="0021520D">
            <w:pPr>
              <w:spacing w:after="135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41C5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116" w:rsidRPr="00DD41C5" w:rsidRDefault="006E1116" w:rsidP="0021520D">
            <w:pPr>
              <w:spacing w:after="135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41C5">
              <w:rPr>
                <w:rFonts w:ascii="Times New Roman" w:hAnsi="Times New Roman"/>
                <w:sz w:val="28"/>
                <w:szCs w:val="28"/>
                <w:lang w:eastAsia="ru-RU"/>
              </w:rPr>
              <w:t>1. Снижение количества пожаров по отношению к уровню прошлого года;</w:t>
            </w:r>
          </w:p>
          <w:p w:rsidR="006E1116" w:rsidRPr="00DD41C5" w:rsidRDefault="006E1116" w:rsidP="0021520D">
            <w:pPr>
              <w:spacing w:after="135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41C5">
              <w:rPr>
                <w:rFonts w:ascii="Times New Roman" w:hAnsi="Times New Roman"/>
                <w:sz w:val="28"/>
                <w:szCs w:val="28"/>
                <w:lang w:eastAsia="ru-RU"/>
              </w:rPr>
              <w:t>2.Протяженность отремонтированных автомобильных дорог сельского поселения нарастающим итогом;</w:t>
            </w:r>
          </w:p>
          <w:p w:rsidR="006E1116" w:rsidRDefault="006E1116" w:rsidP="0021520D">
            <w:pPr>
              <w:spacing w:after="135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 Количество замененных ламп;</w:t>
            </w:r>
          </w:p>
          <w:p w:rsidR="006E1116" w:rsidRPr="00DD41C5" w:rsidRDefault="006E1116" w:rsidP="0021520D">
            <w:pPr>
              <w:spacing w:after="135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41C5">
              <w:rPr>
                <w:rFonts w:ascii="Times New Roman" w:hAnsi="Times New Roman"/>
                <w:sz w:val="28"/>
                <w:szCs w:val="28"/>
                <w:lang w:eastAsia="ru-RU"/>
              </w:rPr>
              <w:t>4. Доля протяженности освещенных частей улиц, проездов в их общей протяженности;</w:t>
            </w:r>
          </w:p>
          <w:p w:rsidR="006E1116" w:rsidRPr="00DD41C5" w:rsidRDefault="006E1116" w:rsidP="0021520D">
            <w:pPr>
              <w:spacing w:after="135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Pr="00DD41C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Доля поступивших доходов бюджета от </w:t>
            </w:r>
            <w:r w:rsidRPr="00DD41C5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сдачи в аренду муниципальной собственности;  </w:t>
            </w:r>
          </w:p>
          <w:p w:rsidR="006E1116" w:rsidRPr="00DD41C5" w:rsidRDefault="006E1116" w:rsidP="0021520D">
            <w:pPr>
              <w:spacing w:after="135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6. Ремонт водопроводной </w:t>
            </w:r>
            <w:r w:rsidRPr="00DD41C5">
              <w:rPr>
                <w:rFonts w:ascii="Times New Roman" w:hAnsi="Times New Roman"/>
                <w:sz w:val="28"/>
                <w:szCs w:val="28"/>
                <w:lang w:eastAsia="ru-RU"/>
              </w:rPr>
              <w:t>сети;</w:t>
            </w:r>
          </w:p>
          <w:p w:rsidR="006E1116" w:rsidRPr="00DD41C5" w:rsidRDefault="006E1116" w:rsidP="0021520D">
            <w:pPr>
              <w:spacing w:after="135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  <w:r w:rsidRPr="00DD41C5">
              <w:rPr>
                <w:rFonts w:ascii="Times New Roman" w:hAnsi="Times New Roman"/>
                <w:sz w:val="28"/>
                <w:szCs w:val="28"/>
                <w:lang w:eastAsia="ru-RU"/>
              </w:rPr>
              <w:t>. Количество высаженных молодых саженцев деревьев;</w:t>
            </w:r>
          </w:p>
          <w:p w:rsidR="006E1116" w:rsidRPr="00DD41C5" w:rsidRDefault="006E1116" w:rsidP="0021520D">
            <w:pPr>
              <w:spacing w:after="135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 w:rsidRPr="00DD41C5">
              <w:rPr>
                <w:rFonts w:ascii="Times New Roman" w:hAnsi="Times New Roman"/>
                <w:sz w:val="28"/>
                <w:szCs w:val="28"/>
                <w:lang w:eastAsia="ru-RU"/>
              </w:rPr>
              <w:t>. Покос травы (сорняк);</w:t>
            </w:r>
          </w:p>
          <w:p w:rsidR="006E1116" w:rsidRPr="00DD41C5" w:rsidRDefault="006E1116" w:rsidP="0021520D">
            <w:pPr>
              <w:spacing w:after="135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  <w:r w:rsidRPr="00DD41C5">
              <w:rPr>
                <w:rFonts w:ascii="Times New Roman" w:hAnsi="Times New Roman"/>
                <w:sz w:val="28"/>
                <w:szCs w:val="28"/>
                <w:lang w:eastAsia="ru-RU"/>
              </w:rPr>
              <w:t>. Количество ликвидированных несанкционированных свалок;</w:t>
            </w:r>
          </w:p>
          <w:p w:rsidR="006E1116" w:rsidRPr="00EC68C7" w:rsidRDefault="006E1116" w:rsidP="0021520D">
            <w:pPr>
              <w:spacing w:after="135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C68C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10. Количество проведенных </w:t>
            </w:r>
            <w:proofErr w:type="spellStart"/>
            <w:r w:rsidRPr="00EC68C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культурно-досуговых</w:t>
            </w:r>
            <w:proofErr w:type="spellEnd"/>
            <w:r w:rsidRPr="00EC68C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мероприятий;</w:t>
            </w:r>
          </w:p>
          <w:p w:rsidR="006E1116" w:rsidRPr="00DD41C5" w:rsidRDefault="006E1116" w:rsidP="0021520D">
            <w:pPr>
              <w:spacing w:after="135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68C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11. Количество зарегистрированных читателей библиотек;</w:t>
            </w:r>
          </w:p>
        </w:tc>
      </w:tr>
      <w:tr w:rsidR="006E1116" w:rsidRPr="00A64AF0" w:rsidTr="002A7171">
        <w:tc>
          <w:tcPr>
            <w:tcW w:w="37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116" w:rsidRPr="00DD41C5" w:rsidRDefault="006E1116" w:rsidP="0021520D">
            <w:pPr>
              <w:spacing w:after="135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41C5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Сроки и этапы реализации программы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116" w:rsidRPr="00DD41C5" w:rsidRDefault="006E1116" w:rsidP="002A7171">
            <w:pPr>
              <w:spacing w:after="135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41C5">
              <w:rPr>
                <w:rFonts w:ascii="Times New Roman" w:hAnsi="Times New Roman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  <w:r w:rsidRPr="00DD41C5">
              <w:rPr>
                <w:rFonts w:ascii="Times New Roman" w:hAnsi="Times New Roman"/>
                <w:sz w:val="28"/>
                <w:szCs w:val="28"/>
                <w:lang w:eastAsia="ru-RU"/>
              </w:rPr>
              <w:t>-202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 w:rsidRPr="00DD41C5">
              <w:rPr>
                <w:rFonts w:ascii="Times New Roman" w:hAnsi="Times New Roman"/>
                <w:sz w:val="28"/>
                <w:szCs w:val="28"/>
                <w:lang w:eastAsia="ru-RU"/>
              </w:rPr>
              <w:t>гг.</w:t>
            </w:r>
          </w:p>
        </w:tc>
      </w:tr>
      <w:tr w:rsidR="006E1116" w:rsidRPr="00A64AF0" w:rsidTr="002A7171">
        <w:tc>
          <w:tcPr>
            <w:tcW w:w="37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116" w:rsidRPr="00DD41C5" w:rsidRDefault="006E1116" w:rsidP="0021520D">
            <w:pPr>
              <w:spacing w:after="135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41C5">
              <w:rPr>
                <w:rFonts w:ascii="Times New Roman" w:hAnsi="Times New Roman"/>
                <w:sz w:val="28"/>
                <w:szCs w:val="28"/>
                <w:lang w:eastAsia="ru-RU"/>
              </w:rPr>
              <w:t>Объемы бюджетных ассигнований программы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116" w:rsidRDefault="006E1116" w:rsidP="0021520D">
            <w:pPr>
              <w:spacing w:after="135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C3AE2">
              <w:rPr>
                <w:rFonts w:ascii="Times New Roman" w:hAnsi="Times New Roman"/>
                <w:sz w:val="28"/>
                <w:szCs w:val="28"/>
                <w:lang w:eastAsia="ru-RU"/>
              </w:rPr>
              <w:t>56373,065</w:t>
            </w:r>
            <w:r w:rsidRPr="004B0BA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тыс. рублей, в том числе</w:t>
            </w:r>
          </w:p>
          <w:p w:rsidR="006E1116" w:rsidRPr="00EC3AE2" w:rsidRDefault="006E1116" w:rsidP="0021520D">
            <w:pPr>
              <w:spacing w:after="135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в 2017 году  -  </w:t>
            </w:r>
            <w:r w:rsidRPr="00EC3AE2">
              <w:rPr>
                <w:rFonts w:ascii="Times New Roman" w:hAnsi="Times New Roman"/>
                <w:sz w:val="28"/>
                <w:szCs w:val="28"/>
                <w:lang w:eastAsia="ru-RU"/>
              </w:rPr>
              <w:t>2177,6   тыс</w:t>
            </w:r>
            <w:proofErr w:type="gramStart"/>
            <w:r w:rsidRPr="00EC3AE2">
              <w:rPr>
                <w:rFonts w:ascii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EC3AE2">
              <w:rPr>
                <w:rFonts w:ascii="Times New Roman" w:hAnsi="Times New Roman"/>
                <w:sz w:val="28"/>
                <w:szCs w:val="28"/>
                <w:lang w:eastAsia="ru-RU"/>
              </w:rPr>
              <w:t>уб.</w:t>
            </w:r>
          </w:p>
          <w:p w:rsidR="006E1116" w:rsidRPr="00EC3AE2" w:rsidRDefault="006E1116" w:rsidP="0021520D">
            <w:pPr>
              <w:spacing w:after="135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3AE2">
              <w:rPr>
                <w:rFonts w:ascii="Times New Roman" w:hAnsi="Times New Roman"/>
                <w:sz w:val="28"/>
                <w:szCs w:val="28"/>
                <w:lang w:eastAsia="ru-RU"/>
              </w:rPr>
              <w:t>в 2018 году – 7604,885 тыс. рублей,</w:t>
            </w:r>
          </w:p>
          <w:p w:rsidR="006E1116" w:rsidRPr="00EC3AE2" w:rsidRDefault="006E1116" w:rsidP="0021520D">
            <w:pPr>
              <w:spacing w:after="135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3AE2">
              <w:rPr>
                <w:rFonts w:ascii="Times New Roman" w:hAnsi="Times New Roman"/>
                <w:sz w:val="28"/>
                <w:szCs w:val="28"/>
                <w:lang w:eastAsia="ru-RU"/>
              </w:rPr>
              <w:t>в 2019 году – 8520,869 тыс. рублей,</w:t>
            </w:r>
          </w:p>
          <w:p w:rsidR="006E1116" w:rsidRPr="00EC3AE2" w:rsidRDefault="006E1116" w:rsidP="0021520D">
            <w:pPr>
              <w:spacing w:after="135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3AE2">
              <w:rPr>
                <w:rFonts w:ascii="Times New Roman" w:hAnsi="Times New Roman"/>
                <w:sz w:val="28"/>
                <w:szCs w:val="28"/>
                <w:lang w:eastAsia="ru-RU"/>
              </w:rPr>
              <w:t>в 2020 году – 8885,951 тыс. рублей,</w:t>
            </w:r>
          </w:p>
          <w:p w:rsidR="006E1116" w:rsidRPr="00EC3AE2" w:rsidRDefault="006E1116" w:rsidP="0021520D">
            <w:pPr>
              <w:spacing w:after="135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3AE2">
              <w:rPr>
                <w:rFonts w:ascii="Times New Roman" w:hAnsi="Times New Roman"/>
                <w:sz w:val="28"/>
                <w:szCs w:val="28"/>
                <w:lang w:eastAsia="ru-RU"/>
              </w:rPr>
              <w:t>в 2021 году – 9643,576 тыс</w:t>
            </w:r>
            <w:proofErr w:type="gramStart"/>
            <w:r w:rsidRPr="00EC3AE2">
              <w:rPr>
                <w:rFonts w:ascii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EC3AE2">
              <w:rPr>
                <w:rFonts w:ascii="Times New Roman" w:hAnsi="Times New Roman"/>
                <w:sz w:val="28"/>
                <w:szCs w:val="28"/>
                <w:lang w:eastAsia="ru-RU"/>
              </w:rPr>
              <w:t>уб.</w:t>
            </w:r>
          </w:p>
          <w:p w:rsidR="006E1116" w:rsidRPr="00EC3AE2" w:rsidRDefault="006E1116" w:rsidP="002A7171">
            <w:pPr>
              <w:spacing w:after="135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3AE2">
              <w:rPr>
                <w:rFonts w:ascii="Times New Roman" w:hAnsi="Times New Roman"/>
                <w:sz w:val="28"/>
                <w:szCs w:val="28"/>
                <w:lang w:eastAsia="ru-RU"/>
              </w:rPr>
              <w:t>в 2022 году – 7177,478 тыс</w:t>
            </w:r>
            <w:proofErr w:type="gramStart"/>
            <w:r w:rsidRPr="00EC3AE2">
              <w:rPr>
                <w:rFonts w:ascii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EC3AE2">
              <w:rPr>
                <w:rFonts w:ascii="Times New Roman" w:hAnsi="Times New Roman"/>
                <w:sz w:val="28"/>
                <w:szCs w:val="28"/>
                <w:lang w:eastAsia="ru-RU"/>
              </w:rPr>
              <w:t>уб.</w:t>
            </w:r>
          </w:p>
          <w:p w:rsidR="006E1116" w:rsidRPr="00EC3AE2" w:rsidRDefault="006E1116" w:rsidP="002A7171">
            <w:pPr>
              <w:spacing w:after="135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3AE2">
              <w:rPr>
                <w:rFonts w:ascii="Times New Roman" w:hAnsi="Times New Roman"/>
                <w:sz w:val="28"/>
                <w:szCs w:val="28"/>
                <w:lang w:eastAsia="ru-RU"/>
              </w:rPr>
              <w:t>в 2023 году –   6181,353 тыс</w:t>
            </w:r>
            <w:proofErr w:type="gramStart"/>
            <w:r w:rsidRPr="00EC3AE2">
              <w:rPr>
                <w:rFonts w:ascii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EC3AE2">
              <w:rPr>
                <w:rFonts w:ascii="Times New Roman" w:hAnsi="Times New Roman"/>
                <w:sz w:val="28"/>
                <w:szCs w:val="28"/>
                <w:lang w:eastAsia="ru-RU"/>
              </w:rPr>
              <w:t>уб.</w:t>
            </w:r>
          </w:p>
          <w:p w:rsidR="006E1116" w:rsidRPr="00DD41C5" w:rsidRDefault="006E1116" w:rsidP="002A7171">
            <w:pPr>
              <w:spacing w:after="135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3AE2">
              <w:rPr>
                <w:rFonts w:ascii="Times New Roman" w:hAnsi="Times New Roman"/>
                <w:sz w:val="28"/>
                <w:szCs w:val="28"/>
                <w:lang w:eastAsia="ru-RU"/>
              </w:rPr>
              <w:t>в 2024 году -    6181,353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уб.</w:t>
            </w:r>
          </w:p>
        </w:tc>
      </w:tr>
      <w:tr w:rsidR="006E1116" w:rsidRPr="00A64AF0" w:rsidTr="002A7171">
        <w:tc>
          <w:tcPr>
            <w:tcW w:w="37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116" w:rsidRPr="00DD41C5" w:rsidRDefault="006E1116" w:rsidP="0021520D">
            <w:pPr>
              <w:spacing w:after="135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41C5">
              <w:rPr>
                <w:rFonts w:ascii="Times New Roman" w:hAnsi="Times New Roman"/>
                <w:sz w:val="28"/>
                <w:szCs w:val="28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116" w:rsidRPr="00DD41C5" w:rsidRDefault="006E1116" w:rsidP="0021520D">
            <w:pPr>
              <w:spacing w:after="135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41C5">
              <w:rPr>
                <w:rFonts w:ascii="Times New Roman" w:hAnsi="Times New Roman"/>
                <w:sz w:val="28"/>
                <w:szCs w:val="28"/>
                <w:lang w:eastAsia="ru-RU"/>
              </w:rPr>
              <w:t>1.повышение безопасности жизнедеятельности населения;</w:t>
            </w:r>
          </w:p>
          <w:p w:rsidR="006E1116" w:rsidRPr="00DD41C5" w:rsidRDefault="006E1116" w:rsidP="0021520D">
            <w:pPr>
              <w:spacing w:after="135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41C5">
              <w:rPr>
                <w:rFonts w:ascii="Times New Roman" w:hAnsi="Times New Roman"/>
                <w:sz w:val="28"/>
                <w:szCs w:val="28"/>
                <w:lang w:eastAsia="ru-RU"/>
              </w:rPr>
              <w:t>2.повышение эффективности обеспечения безопасности дорожного движения в границах сельского поселения;</w:t>
            </w:r>
          </w:p>
          <w:p w:rsidR="006E1116" w:rsidRPr="00DD41C5" w:rsidRDefault="006E1116" w:rsidP="0021520D">
            <w:pPr>
              <w:spacing w:after="135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41C5">
              <w:rPr>
                <w:rFonts w:ascii="Times New Roman" w:hAnsi="Times New Roman"/>
                <w:sz w:val="28"/>
                <w:szCs w:val="28"/>
                <w:lang w:eastAsia="ru-RU"/>
              </w:rPr>
              <w:t>3.повышения поступивших доходов бюджета от сдачи в аренд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 муниципальной собственности;</w:t>
            </w:r>
          </w:p>
          <w:p w:rsidR="006E1116" w:rsidRPr="00DD41C5" w:rsidRDefault="006E1116" w:rsidP="0021520D">
            <w:pPr>
              <w:spacing w:after="135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41C5">
              <w:rPr>
                <w:rFonts w:ascii="Times New Roman" w:hAnsi="Times New Roman"/>
                <w:sz w:val="28"/>
                <w:szCs w:val="28"/>
                <w:lang w:eastAsia="ru-RU"/>
              </w:rPr>
              <w:t>4.повышение эффективности систем коммунальной инфраструктуры;</w:t>
            </w:r>
          </w:p>
          <w:p w:rsidR="006E1116" w:rsidRPr="00DD41C5" w:rsidRDefault="006E1116" w:rsidP="0021520D">
            <w:pPr>
              <w:spacing w:after="135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41C5">
              <w:rPr>
                <w:rFonts w:ascii="Times New Roman" w:hAnsi="Times New Roman"/>
                <w:sz w:val="28"/>
                <w:szCs w:val="28"/>
                <w:lang w:eastAsia="ru-RU"/>
              </w:rPr>
              <w:t>5.повышение уровня внешнего благоустройства сельского поселения;</w:t>
            </w:r>
          </w:p>
          <w:p w:rsidR="006E1116" w:rsidRPr="00DD41C5" w:rsidRDefault="006E1116" w:rsidP="0021520D">
            <w:pPr>
              <w:spacing w:after="135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3FA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6.повышение уровня культурного развития населения и эффективное использование </w:t>
            </w:r>
            <w:r w:rsidRPr="00B63FA5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культурного наследия поселения;</w:t>
            </w:r>
          </w:p>
        </w:tc>
      </w:tr>
    </w:tbl>
    <w:p w:rsidR="006E1116" w:rsidRPr="00DD41C5" w:rsidRDefault="006E1116" w:rsidP="00EC3B11">
      <w:pPr>
        <w:shd w:val="clear" w:color="auto" w:fill="FFFFFF"/>
        <w:spacing w:after="135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6E1116" w:rsidRDefault="006E1116" w:rsidP="00EC3B11">
      <w:pPr>
        <w:shd w:val="clear" w:color="auto" w:fill="FFFFFF"/>
        <w:spacing w:after="135" w:line="240" w:lineRule="auto"/>
        <w:ind w:left="720" w:hanging="360"/>
        <w:jc w:val="center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6E1116" w:rsidRPr="00DD41C5" w:rsidRDefault="006E1116" w:rsidP="00EC3B11">
      <w:pPr>
        <w:shd w:val="clear" w:color="auto" w:fill="FFFFFF"/>
        <w:spacing w:after="135" w:line="240" w:lineRule="auto"/>
        <w:ind w:left="720" w:hanging="360"/>
        <w:jc w:val="center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D41C5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1.Характеристика проблемы.</w:t>
      </w:r>
    </w:p>
    <w:p w:rsidR="006E1116" w:rsidRPr="00EC68C7" w:rsidRDefault="006E1116" w:rsidP="00EC3B1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68C7">
        <w:rPr>
          <w:rFonts w:ascii="Times New Roman" w:hAnsi="Times New Roman"/>
          <w:sz w:val="28"/>
          <w:szCs w:val="28"/>
          <w:lang w:eastAsia="ru-RU"/>
        </w:rPr>
        <w:t>Хортицкого сельсовета входит в состав муниципального образования Александровский района Оренбургской области</w:t>
      </w:r>
      <w:proofErr w:type="gramStart"/>
      <w:r w:rsidRPr="00EC68C7">
        <w:rPr>
          <w:rFonts w:ascii="Times New Roman" w:hAnsi="Times New Roman"/>
          <w:sz w:val="28"/>
          <w:szCs w:val="28"/>
          <w:lang w:eastAsia="ru-RU"/>
        </w:rPr>
        <w:t xml:space="preserve"> .</w:t>
      </w:r>
      <w:proofErr w:type="gramEnd"/>
      <w:r w:rsidRPr="00EC68C7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6E1116" w:rsidRPr="00EC68C7" w:rsidRDefault="006E1116" w:rsidP="00EC3B1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68C7">
        <w:rPr>
          <w:rFonts w:ascii="Times New Roman" w:hAnsi="Times New Roman"/>
          <w:sz w:val="28"/>
          <w:szCs w:val="28"/>
          <w:lang w:eastAsia="ru-RU"/>
        </w:rPr>
        <w:t>Площадь поселения на 01.01.20</w:t>
      </w:r>
      <w:r>
        <w:rPr>
          <w:rFonts w:ascii="Times New Roman" w:hAnsi="Times New Roman"/>
          <w:sz w:val="28"/>
          <w:szCs w:val="28"/>
          <w:lang w:eastAsia="ru-RU"/>
        </w:rPr>
        <w:t>21</w:t>
      </w:r>
      <w:r w:rsidRPr="00EC68C7">
        <w:rPr>
          <w:rFonts w:ascii="Times New Roman" w:hAnsi="Times New Roman"/>
          <w:sz w:val="28"/>
          <w:szCs w:val="28"/>
          <w:lang w:eastAsia="ru-RU"/>
        </w:rPr>
        <w:t xml:space="preserve"> г. – 36300  га.</w:t>
      </w:r>
    </w:p>
    <w:p w:rsidR="006E1116" w:rsidRPr="00EC68C7" w:rsidRDefault="006E1116" w:rsidP="00EC3B1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68C7">
        <w:rPr>
          <w:rFonts w:ascii="Times New Roman" w:hAnsi="Times New Roman"/>
          <w:sz w:val="28"/>
          <w:szCs w:val="28"/>
          <w:lang w:eastAsia="ru-RU"/>
        </w:rPr>
        <w:t>В состав   Хортицкого сельсовета входят 8 населенных пунктов:</w:t>
      </w:r>
    </w:p>
    <w:p w:rsidR="006E1116" w:rsidRPr="00EC68C7" w:rsidRDefault="006E1116" w:rsidP="00EC3B11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68C7">
        <w:rPr>
          <w:rFonts w:ascii="Times New Roman" w:hAnsi="Times New Roman"/>
          <w:sz w:val="28"/>
          <w:szCs w:val="28"/>
          <w:lang w:eastAsia="ru-RU"/>
        </w:rPr>
        <w:t>село Хортица</w:t>
      </w:r>
    </w:p>
    <w:p w:rsidR="006E1116" w:rsidRPr="00EC68C7" w:rsidRDefault="006E1116" w:rsidP="00EC3B11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68C7">
        <w:rPr>
          <w:rFonts w:ascii="Times New Roman" w:hAnsi="Times New Roman"/>
          <w:sz w:val="28"/>
          <w:szCs w:val="28"/>
          <w:lang w:eastAsia="ru-RU"/>
        </w:rPr>
        <w:t>село Петровка</w:t>
      </w:r>
    </w:p>
    <w:p w:rsidR="006E1116" w:rsidRPr="00EC68C7" w:rsidRDefault="006E1116" w:rsidP="00EC3B11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68C7">
        <w:rPr>
          <w:rFonts w:ascii="Times New Roman" w:hAnsi="Times New Roman"/>
          <w:sz w:val="28"/>
          <w:szCs w:val="28"/>
          <w:lang w:eastAsia="ru-RU"/>
        </w:rPr>
        <w:t>село Канцеровка</w:t>
      </w:r>
    </w:p>
    <w:p w:rsidR="006E1116" w:rsidRPr="00EC68C7" w:rsidRDefault="006E1116" w:rsidP="00EC3B11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68C7">
        <w:rPr>
          <w:rFonts w:ascii="Times New Roman" w:hAnsi="Times New Roman"/>
          <w:sz w:val="28"/>
          <w:szCs w:val="28"/>
          <w:lang w:eastAsia="ru-RU"/>
        </w:rPr>
        <w:t>село Украинка</w:t>
      </w:r>
    </w:p>
    <w:p w:rsidR="006E1116" w:rsidRPr="00EC68C7" w:rsidRDefault="006E1116" w:rsidP="00EC3B11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68C7">
        <w:rPr>
          <w:rFonts w:ascii="Times New Roman" w:hAnsi="Times New Roman"/>
          <w:sz w:val="28"/>
          <w:szCs w:val="28"/>
          <w:lang w:eastAsia="ru-RU"/>
        </w:rPr>
        <w:t>село Озерка</w:t>
      </w:r>
    </w:p>
    <w:p w:rsidR="006E1116" w:rsidRPr="00EC68C7" w:rsidRDefault="006E1116" w:rsidP="00EC3B11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68C7">
        <w:rPr>
          <w:rFonts w:ascii="Times New Roman" w:hAnsi="Times New Roman"/>
          <w:sz w:val="28"/>
          <w:szCs w:val="28"/>
          <w:lang w:eastAsia="ru-RU"/>
        </w:rPr>
        <w:t>село Малая Добринка</w:t>
      </w:r>
    </w:p>
    <w:p w:rsidR="006E1116" w:rsidRPr="00EC68C7" w:rsidRDefault="006E1116" w:rsidP="00EC3B11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68C7">
        <w:rPr>
          <w:rFonts w:ascii="Times New Roman" w:hAnsi="Times New Roman"/>
          <w:sz w:val="28"/>
          <w:szCs w:val="28"/>
          <w:lang w:eastAsia="ru-RU"/>
        </w:rPr>
        <w:t>поселок Шар</w:t>
      </w:r>
    </w:p>
    <w:p w:rsidR="006E1116" w:rsidRPr="00EC68C7" w:rsidRDefault="006E1116" w:rsidP="00EC3B11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68C7">
        <w:rPr>
          <w:rFonts w:ascii="Times New Roman" w:hAnsi="Times New Roman"/>
          <w:sz w:val="28"/>
          <w:szCs w:val="28"/>
          <w:lang w:eastAsia="ru-RU"/>
        </w:rPr>
        <w:t xml:space="preserve">поселок Мирный </w:t>
      </w:r>
    </w:p>
    <w:p w:rsidR="006E1116" w:rsidRPr="00EC68C7" w:rsidRDefault="006E1116" w:rsidP="00EC3B1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E1116" w:rsidRPr="00EC68C7" w:rsidRDefault="006E1116" w:rsidP="00EC3B1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68C7">
        <w:rPr>
          <w:rFonts w:ascii="Times New Roman" w:hAnsi="Times New Roman"/>
          <w:sz w:val="28"/>
          <w:szCs w:val="28"/>
          <w:lang w:eastAsia="ru-RU"/>
        </w:rPr>
        <w:t>Административным центром поселения является с. Хортица.</w:t>
      </w:r>
    </w:p>
    <w:p w:rsidR="006E1116" w:rsidRPr="00EC68C7" w:rsidRDefault="006E1116" w:rsidP="00EC3B1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68C7">
        <w:rPr>
          <w:rFonts w:ascii="Times New Roman" w:hAnsi="Times New Roman"/>
          <w:sz w:val="28"/>
          <w:szCs w:val="28"/>
          <w:lang w:eastAsia="ru-RU"/>
        </w:rPr>
        <w:t>Численность населения Хортицкого сельсовета  на 01.01.20</w:t>
      </w:r>
      <w:r>
        <w:rPr>
          <w:rFonts w:ascii="Times New Roman" w:hAnsi="Times New Roman"/>
          <w:sz w:val="28"/>
          <w:szCs w:val="28"/>
          <w:lang w:eastAsia="ru-RU"/>
        </w:rPr>
        <w:t>21</w:t>
      </w:r>
      <w:r w:rsidRPr="00EC68C7">
        <w:rPr>
          <w:rFonts w:ascii="Times New Roman" w:hAnsi="Times New Roman"/>
          <w:sz w:val="28"/>
          <w:szCs w:val="28"/>
          <w:lang w:eastAsia="ru-RU"/>
        </w:rPr>
        <w:t xml:space="preserve"> – </w:t>
      </w:r>
      <w:r>
        <w:rPr>
          <w:rFonts w:ascii="Times New Roman" w:hAnsi="Times New Roman"/>
          <w:sz w:val="28"/>
          <w:szCs w:val="28"/>
        </w:rPr>
        <w:t>1716</w:t>
      </w:r>
      <w:r w:rsidRPr="00EC68C7">
        <w:rPr>
          <w:rFonts w:ascii="Times New Roman" w:hAnsi="Times New Roman"/>
          <w:sz w:val="28"/>
          <w:szCs w:val="28"/>
          <w:lang w:eastAsia="ru-RU"/>
        </w:rPr>
        <w:t xml:space="preserve"> человек.</w:t>
      </w:r>
    </w:p>
    <w:p w:rsidR="006E1116" w:rsidRPr="00202D94" w:rsidRDefault="006E1116" w:rsidP="00EC3B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202D94">
        <w:rPr>
          <w:rFonts w:ascii="Times New Roman" w:hAnsi="Times New Roman"/>
          <w:color w:val="333333"/>
          <w:sz w:val="28"/>
          <w:szCs w:val="28"/>
          <w:lang w:eastAsia="ru-RU"/>
        </w:rPr>
        <w:t xml:space="preserve">На территории 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Хортицкого</w:t>
      </w:r>
      <w:r w:rsidRPr="00202D94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сельсовета осуществляют свою деятельность организации, учреждения,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202D94">
        <w:rPr>
          <w:rFonts w:ascii="Times New Roman" w:hAnsi="Times New Roman"/>
          <w:color w:val="333333"/>
          <w:sz w:val="28"/>
          <w:szCs w:val="28"/>
          <w:lang w:eastAsia="ru-RU"/>
        </w:rPr>
        <w:t>в том числе по отраслям:</w:t>
      </w:r>
    </w:p>
    <w:p w:rsidR="006E1116" w:rsidRDefault="006E1116" w:rsidP="00EC3B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>- МБОУ «</w:t>
      </w:r>
      <w:proofErr w:type="spellStart"/>
      <w:r>
        <w:rPr>
          <w:rFonts w:ascii="Times New Roman" w:hAnsi="Times New Roman"/>
          <w:color w:val="333333"/>
          <w:sz w:val="28"/>
          <w:szCs w:val="28"/>
          <w:lang w:eastAsia="ru-RU"/>
        </w:rPr>
        <w:t>Хортицкая</w:t>
      </w:r>
      <w:proofErr w:type="spellEnd"/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СОШ»;</w:t>
      </w:r>
    </w:p>
    <w:p w:rsidR="006E1116" w:rsidRDefault="006E1116" w:rsidP="00EC3B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>- МБОУ «Петровская ООШ»;</w:t>
      </w:r>
    </w:p>
    <w:p w:rsidR="006E1116" w:rsidRDefault="006E1116" w:rsidP="00EC3B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>- МБДОУ «Хортицкий детский сад»</w:t>
      </w:r>
    </w:p>
    <w:p w:rsidR="006E1116" w:rsidRPr="00202D94" w:rsidRDefault="006E1116" w:rsidP="00EC3B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>- - МБДОУ «Петровский  детский сад»</w:t>
      </w:r>
    </w:p>
    <w:p w:rsidR="006E1116" w:rsidRDefault="006E1116" w:rsidP="00EC3B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- Хортицкой </w:t>
      </w:r>
      <w:r w:rsidRPr="00202D94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отделение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почты России;</w:t>
      </w:r>
    </w:p>
    <w:p w:rsidR="006E1116" w:rsidRDefault="006E1116" w:rsidP="00EC3B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- Петровское </w:t>
      </w:r>
      <w:r w:rsidRPr="00202D94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отделение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почты России;</w:t>
      </w:r>
    </w:p>
    <w:p w:rsidR="006E1116" w:rsidRPr="00202D94" w:rsidRDefault="006E1116" w:rsidP="00EC3B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hAnsi="Times New Roman"/>
          <w:color w:val="333333"/>
          <w:sz w:val="28"/>
          <w:szCs w:val="28"/>
          <w:lang w:eastAsia="ru-RU"/>
        </w:rPr>
        <w:t>Хортицкая</w:t>
      </w:r>
      <w:proofErr w:type="spellEnd"/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врачебная амбулатория;</w:t>
      </w:r>
    </w:p>
    <w:p w:rsidR="006E1116" w:rsidRDefault="006E1116" w:rsidP="00EC3B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hAnsi="Times New Roman"/>
          <w:color w:val="333333"/>
          <w:sz w:val="28"/>
          <w:szCs w:val="28"/>
          <w:lang w:eastAsia="ru-RU"/>
        </w:rPr>
        <w:t>Фельдшерск</w:t>
      </w:r>
      <w:proofErr w:type="gramStart"/>
      <w:r>
        <w:rPr>
          <w:rFonts w:ascii="Times New Roman" w:hAnsi="Times New Roman"/>
          <w:color w:val="333333"/>
          <w:sz w:val="28"/>
          <w:szCs w:val="28"/>
          <w:lang w:eastAsia="ru-RU"/>
        </w:rPr>
        <w:t>о</w:t>
      </w:r>
      <w:proofErr w:type="spellEnd"/>
      <w:r>
        <w:rPr>
          <w:rFonts w:ascii="Times New Roman" w:hAnsi="Times New Roman"/>
          <w:color w:val="333333"/>
          <w:sz w:val="28"/>
          <w:szCs w:val="28"/>
          <w:lang w:eastAsia="ru-RU"/>
        </w:rPr>
        <w:t>-</w:t>
      </w:r>
      <w:proofErr w:type="gramEnd"/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акушерский пункт с. Петровка;</w:t>
      </w:r>
    </w:p>
    <w:p w:rsidR="006E1116" w:rsidRDefault="006E1116" w:rsidP="00EC3B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hAnsi="Times New Roman"/>
          <w:color w:val="333333"/>
          <w:sz w:val="28"/>
          <w:szCs w:val="28"/>
          <w:lang w:eastAsia="ru-RU"/>
        </w:rPr>
        <w:t>Фельдшерск</w:t>
      </w:r>
      <w:proofErr w:type="gramStart"/>
      <w:r>
        <w:rPr>
          <w:rFonts w:ascii="Times New Roman" w:hAnsi="Times New Roman"/>
          <w:color w:val="333333"/>
          <w:sz w:val="28"/>
          <w:szCs w:val="28"/>
          <w:lang w:eastAsia="ru-RU"/>
        </w:rPr>
        <w:t>о</w:t>
      </w:r>
      <w:proofErr w:type="spellEnd"/>
      <w:r>
        <w:rPr>
          <w:rFonts w:ascii="Times New Roman" w:hAnsi="Times New Roman"/>
          <w:color w:val="333333"/>
          <w:sz w:val="28"/>
          <w:szCs w:val="28"/>
          <w:lang w:eastAsia="ru-RU"/>
        </w:rPr>
        <w:t>-</w:t>
      </w:r>
      <w:proofErr w:type="gramEnd"/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акушерский пункт с. Озерка;</w:t>
      </w:r>
    </w:p>
    <w:p w:rsidR="006E1116" w:rsidRDefault="006E1116" w:rsidP="00EC3B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>-</w:t>
      </w:r>
      <w:r w:rsidRPr="00EC68C7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333333"/>
          <w:sz w:val="28"/>
          <w:szCs w:val="28"/>
          <w:lang w:eastAsia="ru-RU"/>
        </w:rPr>
        <w:t>Фельдшерск</w:t>
      </w:r>
      <w:proofErr w:type="gramStart"/>
      <w:r>
        <w:rPr>
          <w:rFonts w:ascii="Times New Roman" w:hAnsi="Times New Roman"/>
          <w:color w:val="333333"/>
          <w:sz w:val="28"/>
          <w:szCs w:val="28"/>
          <w:lang w:eastAsia="ru-RU"/>
        </w:rPr>
        <w:t>о</w:t>
      </w:r>
      <w:proofErr w:type="spellEnd"/>
      <w:r>
        <w:rPr>
          <w:rFonts w:ascii="Times New Roman" w:hAnsi="Times New Roman"/>
          <w:color w:val="333333"/>
          <w:sz w:val="28"/>
          <w:szCs w:val="28"/>
          <w:lang w:eastAsia="ru-RU"/>
        </w:rPr>
        <w:t>-</w:t>
      </w:r>
      <w:proofErr w:type="gramEnd"/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акушерский пункт с. Украинка;</w:t>
      </w:r>
    </w:p>
    <w:p w:rsidR="006E1116" w:rsidRDefault="006E1116" w:rsidP="00EC3B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>- Хортицкий  СДК;</w:t>
      </w:r>
    </w:p>
    <w:p w:rsidR="006E1116" w:rsidRDefault="006E1116" w:rsidP="00EC3B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>- Петровский</w:t>
      </w:r>
      <w:r w:rsidRPr="00202D94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СД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К;</w:t>
      </w:r>
    </w:p>
    <w:p w:rsidR="006E1116" w:rsidRDefault="006E1116" w:rsidP="00EC3B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- </w:t>
      </w:r>
      <w:proofErr w:type="spellStart"/>
      <w:r>
        <w:rPr>
          <w:rFonts w:ascii="Times New Roman" w:hAnsi="Times New Roman"/>
          <w:color w:val="333333"/>
          <w:sz w:val="28"/>
          <w:szCs w:val="28"/>
          <w:lang w:eastAsia="ru-RU"/>
        </w:rPr>
        <w:t>Хортицкая</w:t>
      </w:r>
      <w:proofErr w:type="spellEnd"/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сельская библиотека</w:t>
      </w:r>
    </w:p>
    <w:p w:rsidR="006E1116" w:rsidRPr="00202D94" w:rsidRDefault="006E1116" w:rsidP="00EC3B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- </w:t>
      </w:r>
      <w:r w:rsidRPr="00202D94">
        <w:rPr>
          <w:rFonts w:ascii="Times New Roman" w:hAnsi="Times New Roman"/>
          <w:color w:val="333333"/>
          <w:sz w:val="28"/>
          <w:szCs w:val="28"/>
          <w:lang w:eastAsia="ru-RU"/>
        </w:rPr>
        <w:t>Маг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азин  «Надежда» ИП </w:t>
      </w:r>
      <w:proofErr w:type="spellStart"/>
      <w:r>
        <w:rPr>
          <w:rFonts w:ascii="Times New Roman" w:hAnsi="Times New Roman"/>
          <w:color w:val="333333"/>
          <w:sz w:val="28"/>
          <w:szCs w:val="28"/>
          <w:lang w:eastAsia="ru-RU"/>
        </w:rPr>
        <w:t>Кофанов</w:t>
      </w:r>
      <w:proofErr w:type="spellEnd"/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В.А.;</w:t>
      </w:r>
    </w:p>
    <w:p w:rsidR="006E1116" w:rsidRDefault="006E1116" w:rsidP="00EC3B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- </w:t>
      </w:r>
      <w:r w:rsidRPr="00202D94">
        <w:rPr>
          <w:rFonts w:ascii="Times New Roman" w:hAnsi="Times New Roman"/>
          <w:color w:val="333333"/>
          <w:sz w:val="28"/>
          <w:szCs w:val="28"/>
          <w:lang w:eastAsia="ru-RU"/>
        </w:rPr>
        <w:t>Магазин «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Восход</w:t>
      </w:r>
      <w:r w:rsidRPr="00202D94">
        <w:rPr>
          <w:rFonts w:ascii="Times New Roman" w:hAnsi="Times New Roman"/>
          <w:color w:val="333333"/>
          <w:sz w:val="28"/>
          <w:szCs w:val="28"/>
          <w:lang w:eastAsia="ru-RU"/>
        </w:rPr>
        <w:t xml:space="preserve">» 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ИП </w:t>
      </w:r>
      <w:proofErr w:type="spellStart"/>
      <w:r>
        <w:rPr>
          <w:rFonts w:ascii="Times New Roman" w:hAnsi="Times New Roman"/>
          <w:color w:val="333333"/>
          <w:sz w:val="28"/>
          <w:szCs w:val="28"/>
          <w:lang w:eastAsia="ru-RU"/>
        </w:rPr>
        <w:t>Кофанов</w:t>
      </w:r>
      <w:proofErr w:type="spellEnd"/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В.А.;</w:t>
      </w:r>
    </w:p>
    <w:p w:rsidR="006E1116" w:rsidRDefault="006E1116" w:rsidP="00EC3B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- </w:t>
      </w:r>
      <w:r w:rsidRPr="00202D94">
        <w:rPr>
          <w:rFonts w:ascii="Times New Roman" w:hAnsi="Times New Roman"/>
          <w:color w:val="333333"/>
          <w:sz w:val="28"/>
          <w:szCs w:val="28"/>
          <w:lang w:eastAsia="ru-RU"/>
        </w:rPr>
        <w:t xml:space="preserve">Магазин 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«Меркурий» И.П. </w:t>
      </w:r>
      <w:proofErr w:type="spellStart"/>
      <w:r>
        <w:rPr>
          <w:rFonts w:ascii="Times New Roman" w:hAnsi="Times New Roman"/>
          <w:color w:val="333333"/>
          <w:sz w:val="28"/>
          <w:szCs w:val="28"/>
          <w:lang w:eastAsia="ru-RU"/>
        </w:rPr>
        <w:t>Меликян</w:t>
      </w:r>
      <w:proofErr w:type="spellEnd"/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А.В.;</w:t>
      </w:r>
    </w:p>
    <w:p w:rsidR="006E1116" w:rsidRDefault="006E1116" w:rsidP="00052EC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- </w:t>
      </w:r>
      <w:r w:rsidRPr="00202D94">
        <w:rPr>
          <w:rFonts w:ascii="Times New Roman" w:hAnsi="Times New Roman"/>
          <w:color w:val="333333"/>
          <w:sz w:val="28"/>
          <w:szCs w:val="28"/>
          <w:lang w:eastAsia="ru-RU"/>
        </w:rPr>
        <w:t xml:space="preserve">Магазин 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«Центр» И.П. </w:t>
      </w:r>
      <w:r>
        <w:rPr>
          <w:rFonts w:ascii="Times New Roman" w:hAnsi="Times New Roman"/>
          <w:color w:val="333333"/>
          <w:sz w:val="28"/>
          <w:szCs w:val="28"/>
        </w:rPr>
        <w:t>Райкова Ю.В.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.;</w:t>
      </w:r>
    </w:p>
    <w:p w:rsidR="006E1116" w:rsidRDefault="006E1116" w:rsidP="00EC3B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- магазин «Амин», ИП </w:t>
      </w:r>
      <w:proofErr w:type="spellStart"/>
      <w:r>
        <w:rPr>
          <w:rFonts w:ascii="Times New Roman" w:hAnsi="Times New Roman"/>
          <w:color w:val="333333"/>
          <w:sz w:val="28"/>
          <w:szCs w:val="28"/>
          <w:lang w:eastAsia="ru-RU"/>
        </w:rPr>
        <w:t>Маммедов</w:t>
      </w:r>
      <w:proofErr w:type="spellEnd"/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Н.Д.</w:t>
      </w:r>
    </w:p>
    <w:p w:rsidR="006E1116" w:rsidRPr="000244CA" w:rsidRDefault="006E1116" w:rsidP="000244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0244CA">
        <w:rPr>
          <w:rFonts w:ascii="Times New Roman" w:hAnsi="Times New Roman"/>
          <w:color w:val="333333"/>
          <w:sz w:val="28"/>
          <w:szCs w:val="28"/>
          <w:lang w:eastAsia="ru-RU"/>
        </w:rPr>
        <w:t>- магазин «</w:t>
      </w:r>
      <w:proofErr w:type="spellStart"/>
      <w:r w:rsidRPr="000244CA">
        <w:rPr>
          <w:rFonts w:ascii="Times New Roman" w:hAnsi="Times New Roman"/>
          <w:color w:val="333333"/>
          <w:sz w:val="28"/>
          <w:szCs w:val="28"/>
          <w:lang w:eastAsia="ru-RU"/>
        </w:rPr>
        <w:t>Сабина</w:t>
      </w:r>
      <w:proofErr w:type="spellEnd"/>
      <w:r w:rsidRPr="000244CA">
        <w:rPr>
          <w:rFonts w:ascii="Times New Roman" w:hAnsi="Times New Roman"/>
          <w:color w:val="333333"/>
          <w:sz w:val="28"/>
          <w:szCs w:val="28"/>
          <w:lang w:eastAsia="ru-RU"/>
        </w:rPr>
        <w:t xml:space="preserve">» ИП </w:t>
      </w:r>
      <w:proofErr w:type="spellStart"/>
      <w:r w:rsidRPr="000244CA">
        <w:rPr>
          <w:rFonts w:ascii="Times New Roman" w:hAnsi="Times New Roman"/>
          <w:color w:val="333333"/>
          <w:sz w:val="28"/>
          <w:szCs w:val="28"/>
          <w:lang w:eastAsia="ru-RU"/>
        </w:rPr>
        <w:t>Лутфуллина</w:t>
      </w:r>
      <w:proofErr w:type="spellEnd"/>
      <w:r w:rsidRPr="000244CA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Г.Ф.</w:t>
      </w:r>
    </w:p>
    <w:p w:rsidR="006E1116" w:rsidRDefault="006E1116" w:rsidP="000244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0244CA">
        <w:rPr>
          <w:rFonts w:ascii="Times New Roman" w:hAnsi="Times New Roman"/>
          <w:color w:val="333333"/>
          <w:sz w:val="28"/>
          <w:szCs w:val="28"/>
          <w:lang w:eastAsia="ru-RU"/>
        </w:rPr>
        <w:t>- магазин «Дуэт» ИП Семенова Л.В.</w:t>
      </w:r>
    </w:p>
    <w:p w:rsidR="006E1116" w:rsidRPr="000244CA" w:rsidRDefault="006E1116" w:rsidP="000244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0244CA">
        <w:rPr>
          <w:rFonts w:ascii="Times New Roman" w:hAnsi="Times New Roman"/>
          <w:color w:val="333333"/>
          <w:sz w:val="28"/>
          <w:szCs w:val="28"/>
          <w:lang w:eastAsia="ru-RU"/>
        </w:rPr>
        <w:t>- КФХ ИП Ахмадуллин Ю.З., отрасль растениеводство, животноводство и переработка;</w:t>
      </w:r>
    </w:p>
    <w:p w:rsidR="006E1116" w:rsidRPr="000244CA" w:rsidRDefault="006E1116" w:rsidP="000244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0244CA">
        <w:rPr>
          <w:rFonts w:ascii="Times New Roman" w:hAnsi="Times New Roman"/>
          <w:color w:val="333333"/>
          <w:sz w:val="28"/>
          <w:szCs w:val="28"/>
          <w:lang w:eastAsia="ru-RU"/>
        </w:rPr>
        <w:t>- КФХ ИП Лукьянов О.А., отрасль растениеводство;</w:t>
      </w:r>
    </w:p>
    <w:p w:rsidR="006E1116" w:rsidRPr="000244CA" w:rsidRDefault="006E1116" w:rsidP="000244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0244CA">
        <w:rPr>
          <w:rFonts w:ascii="Times New Roman" w:hAnsi="Times New Roman"/>
          <w:color w:val="333333"/>
          <w:sz w:val="28"/>
          <w:szCs w:val="28"/>
          <w:lang w:eastAsia="ru-RU"/>
        </w:rPr>
        <w:t>- ИП Иванов С.М., отрасль растениеводство;</w:t>
      </w:r>
    </w:p>
    <w:p w:rsidR="006E1116" w:rsidRPr="000244CA" w:rsidRDefault="006E1116" w:rsidP="000244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0244CA">
        <w:rPr>
          <w:rFonts w:ascii="Times New Roman" w:hAnsi="Times New Roman"/>
          <w:color w:val="333333"/>
          <w:sz w:val="28"/>
          <w:szCs w:val="28"/>
          <w:lang w:eastAsia="ru-RU"/>
        </w:rPr>
        <w:t xml:space="preserve">- ИП </w:t>
      </w:r>
      <w:proofErr w:type="spellStart"/>
      <w:r w:rsidRPr="000244CA">
        <w:rPr>
          <w:rFonts w:ascii="Times New Roman" w:hAnsi="Times New Roman"/>
          <w:color w:val="333333"/>
          <w:sz w:val="28"/>
          <w:szCs w:val="28"/>
          <w:lang w:eastAsia="ru-RU"/>
        </w:rPr>
        <w:t>Журмухамбетов</w:t>
      </w:r>
      <w:proofErr w:type="spellEnd"/>
      <w:r w:rsidRPr="000244CA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Т.А., отрасль растениеводство и животноводство;</w:t>
      </w:r>
    </w:p>
    <w:p w:rsidR="006E1116" w:rsidRPr="000244CA" w:rsidRDefault="006E1116" w:rsidP="000244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0244CA">
        <w:rPr>
          <w:rFonts w:ascii="Times New Roman" w:hAnsi="Times New Roman"/>
          <w:color w:val="333333"/>
          <w:sz w:val="28"/>
          <w:szCs w:val="28"/>
          <w:lang w:eastAsia="ru-RU"/>
        </w:rPr>
        <w:lastRenderedPageBreak/>
        <w:t xml:space="preserve">- ИП </w:t>
      </w:r>
      <w:proofErr w:type="spellStart"/>
      <w:r w:rsidRPr="000244CA">
        <w:rPr>
          <w:rFonts w:ascii="Times New Roman" w:hAnsi="Times New Roman"/>
          <w:color w:val="333333"/>
          <w:sz w:val="28"/>
          <w:szCs w:val="28"/>
          <w:lang w:eastAsia="ru-RU"/>
        </w:rPr>
        <w:t>Вардазарян</w:t>
      </w:r>
      <w:proofErr w:type="spellEnd"/>
      <w:r w:rsidRPr="000244CA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А.С. отрасль растениеводство,  животноводство и переработка;</w:t>
      </w:r>
    </w:p>
    <w:p w:rsidR="006E1116" w:rsidRPr="000244CA" w:rsidRDefault="006E1116" w:rsidP="000244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0244CA">
        <w:rPr>
          <w:rFonts w:ascii="Times New Roman" w:hAnsi="Times New Roman"/>
          <w:color w:val="333333"/>
          <w:sz w:val="28"/>
          <w:szCs w:val="28"/>
          <w:lang w:eastAsia="ru-RU"/>
        </w:rPr>
        <w:t>- КФХ ИП Аллахвердиев В.И. отрасль животноводство;</w:t>
      </w:r>
    </w:p>
    <w:p w:rsidR="006E1116" w:rsidRPr="000244CA" w:rsidRDefault="006E1116" w:rsidP="000244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0244CA">
        <w:rPr>
          <w:rFonts w:ascii="Times New Roman" w:hAnsi="Times New Roman"/>
          <w:color w:val="333333"/>
          <w:sz w:val="28"/>
          <w:szCs w:val="28"/>
          <w:lang w:eastAsia="ru-RU"/>
        </w:rPr>
        <w:t xml:space="preserve">- КФХ ИП </w:t>
      </w:r>
      <w:proofErr w:type="spellStart"/>
      <w:r w:rsidRPr="000244CA">
        <w:rPr>
          <w:rFonts w:ascii="Times New Roman" w:hAnsi="Times New Roman"/>
          <w:color w:val="333333"/>
          <w:sz w:val="28"/>
          <w:szCs w:val="28"/>
          <w:lang w:eastAsia="ru-RU"/>
        </w:rPr>
        <w:t>Дибаев</w:t>
      </w:r>
      <w:proofErr w:type="spellEnd"/>
      <w:r w:rsidRPr="000244CA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В.Р. отрасль животноводство. </w:t>
      </w:r>
    </w:p>
    <w:p w:rsidR="006E1116" w:rsidRPr="00B75D7E" w:rsidRDefault="006E1116" w:rsidP="00EC3B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D41C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На </w:t>
      </w:r>
      <w:proofErr w:type="gramStart"/>
      <w:r w:rsidRPr="00DD41C5">
        <w:rPr>
          <w:rFonts w:ascii="Times New Roman" w:hAnsi="Times New Roman"/>
          <w:color w:val="333333"/>
          <w:sz w:val="28"/>
          <w:szCs w:val="28"/>
          <w:lang w:eastAsia="ru-RU"/>
        </w:rPr>
        <w:t>сегодняшней</w:t>
      </w:r>
      <w:proofErr w:type="gramEnd"/>
      <w:r w:rsidRPr="00DD41C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день, численность населения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сельского поселения </w:t>
      </w:r>
      <w:r w:rsidRPr="00B75D7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составляет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1716 </w:t>
      </w:r>
      <w:r w:rsidRPr="00B75D7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человек, в том числе: детей дошкольного возраста </w:t>
      </w:r>
      <w:r w:rsidR="00EC3AE2">
        <w:rPr>
          <w:rFonts w:ascii="Times New Roman" w:hAnsi="Times New Roman"/>
          <w:sz w:val="28"/>
          <w:szCs w:val="28"/>
          <w:lang w:eastAsia="ru-RU"/>
        </w:rPr>
        <w:t>126</w:t>
      </w:r>
      <w:r w:rsidRPr="00B75D7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человек, школьников – </w:t>
      </w:r>
      <w:r w:rsidR="00EC3AE2">
        <w:rPr>
          <w:rFonts w:ascii="Times New Roman" w:hAnsi="Times New Roman"/>
          <w:sz w:val="28"/>
          <w:szCs w:val="28"/>
          <w:lang w:eastAsia="ru-RU"/>
        </w:rPr>
        <w:t>181</w:t>
      </w:r>
      <w:r w:rsidRPr="00B75D7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человек, населения трудоспособного возраста –</w:t>
      </w:r>
      <w:r w:rsidR="00EC3AE2">
        <w:rPr>
          <w:rFonts w:ascii="Times New Roman" w:hAnsi="Times New Roman"/>
          <w:color w:val="000000"/>
          <w:sz w:val="28"/>
          <w:szCs w:val="28"/>
          <w:lang w:eastAsia="ru-RU"/>
        </w:rPr>
        <w:t>982</w:t>
      </w:r>
      <w:r w:rsidRPr="00B75D7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человек. </w:t>
      </w:r>
    </w:p>
    <w:p w:rsidR="006E1116" w:rsidRPr="00B75D7E" w:rsidRDefault="006E1116" w:rsidP="00EC3B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75D7E">
        <w:rPr>
          <w:rFonts w:ascii="Times New Roman" w:hAnsi="Times New Roman"/>
          <w:color w:val="000000"/>
          <w:sz w:val="28"/>
          <w:szCs w:val="28"/>
          <w:lang w:eastAsia="ru-RU"/>
        </w:rPr>
        <w:t>В результате их жизнедеятельности образуется немало отходов, требующих утилизации. Для поддержания здоровой экологической обстановки на территории сельского поселения необходимо проведения работ по ликвидации несанкционированных свалок по мере их образования.</w:t>
      </w:r>
    </w:p>
    <w:p w:rsidR="006E1116" w:rsidRPr="00B75D7E" w:rsidRDefault="006E1116" w:rsidP="00EC3B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75D7E">
        <w:rPr>
          <w:rFonts w:ascii="Times New Roman" w:hAnsi="Times New Roman"/>
          <w:color w:val="000000"/>
          <w:sz w:val="28"/>
          <w:szCs w:val="28"/>
          <w:lang w:eastAsia="ru-RU"/>
        </w:rPr>
        <w:t>Одной из проблем сельского поселения является состояние автомобильных дорог, общая протяженность сети дорог фактически составляет км, в т</w:t>
      </w:r>
      <w:proofErr w:type="gramStart"/>
      <w:r w:rsidRPr="00B75D7E">
        <w:rPr>
          <w:rFonts w:ascii="Times New Roman" w:hAnsi="Times New Roman"/>
          <w:color w:val="000000"/>
          <w:sz w:val="28"/>
          <w:szCs w:val="28"/>
          <w:lang w:eastAsia="ru-RU"/>
        </w:rPr>
        <w:t>.ч</w:t>
      </w:r>
      <w:proofErr w:type="gramEnd"/>
      <w:r w:rsidRPr="00B75D7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: асфальтобетонные – </w:t>
      </w:r>
      <w:smartTag w:uri="urn:schemas-microsoft-com:office:smarttags" w:element="metricconverter">
        <w:smartTagPr>
          <w:attr w:name="ProductID" w:val="0 км"/>
        </w:smartTagPr>
        <w:r w:rsidRPr="00B75D7E">
          <w:rPr>
            <w:rFonts w:ascii="Times New Roman" w:hAnsi="Times New Roman"/>
            <w:color w:val="000000"/>
            <w:sz w:val="28"/>
            <w:szCs w:val="28"/>
            <w:lang w:eastAsia="ru-RU"/>
          </w:rPr>
          <w:t>0 км</w:t>
        </w:r>
      </w:smartTag>
      <w:r w:rsidRPr="00B75D7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., гравийные – </w:t>
      </w:r>
      <w:smartTag w:uri="urn:schemas-microsoft-com:office:smarttags" w:element="metricconverter">
        <w:smartTagPr>
          <w:attr w:name="ProductID" w:val="17,447 км"/>
        </w:smartTagPr>
        <w:r w:rsidRPr="00B75D7E">
          <w:rPr>
            <w:rFonts w:ascii="Times New Roman" w:hAnsi="Times New Roman"/>
            <w:color w:val="000000"/>
            <w:sz w:val="28"/>
            <w:szCs w:val="28"/>
            <w:lang w:eastAsia="ru-RU"/>
          </w:rPr>
          <w:t>17,447 км</w:t>
        </w:r>
      </w:smartTag>
      <w:r w:rsidRPr="00B75D7E">
        <w:rPr>
          <w:rFonts w:ascii="Times New Roman" w:hAnsi="Times New Roman"/>
          <w:color w:val="000000"/>
          <w:sz w:val="28"/>
          <w:szCs w:val="28"/>
          <w:lang w:eastAsia="ru-RU"/>
        </w:rPr>
        <w:t>.   Хорошее состояние дорожной сети - необходимое условие успешного развития экономики сельского поселения и улучшения условий жизни населения.</w:t>
      </w:r>
    </w:p>
    <w:p w:rsidR="006E1116" w:rsidRPr="00B75D7E" w:rsidRDefault="006E1116" w:rsidP="00EC3B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75D7E">
        <w:rPr>
          <w:rFonts w:ascii="Times New Roman" w:hAnsi="Times New Roman"/>
          <w:color w:val="000000"/>
          <w:sz w:val="28"/>
          <w:szCs w:val="28"/>
          <w:lang w:eastAsia="ru-RU"/>
        </w:rPr>
        <w:t>Сельское поселение Хортицкий сельсовет характеризуется динамичным развитием объектов социально – бытовой сферы.</w:t>
      </w:r>
    </w:p>
    <w:p w:rsidR="006E1116" w:rsidRPr="00B75D7E" w:rsidRDefault="006E1116" w:rsidP="00EC3B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75D7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начале 2000-х годов объекты </w:t>
      </w:r>
      <w:proofErr w:type="spellStart"/>
      <w:r w:rsidRPr="00B75D7E">
        <w:rPr>
          <w:rFonts w:ascii="Times New Roman" w:hAnsi="Times New Roman"/>
          <w:color w:val="000000"/>
          <w:sz w:val="28"/>
          <w:szCs w:val="28"/>
          <w:lang w:eastAsia="ru-RU"/>
        </w:rPr>
        <w:t>соцкульбыта</w:t>
      </w:r>
      <w:proofErr w:type="spellEnd"/>
      <w:r w:rsidRPr="00B75D7E">
        <w:rPr>
          <w:rFonts w:ascii="Times New Roman" w:hAnsi="Times New Roman"/>
          <w:color w:val="000000"/>
          <w:sz w:val="28"/>
          <w:szCs w:val="28"/>
          <w:lang w:eastAsia="ru-RU"/>
        </w:rPr>
        <w:t>, образования и здравоохранения переведены на природный газ.</w:t>
      </w:r>
    </w:p>
    <w:p w:rsidR="006E1116" w:rsidRPr="00B75D7E" w:rsidRDefault="006E1116" w:rsidP="00EC3B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75D7E">
        <w:rPr>
          <w:rFonts w:ascii="Times New Roman" w:hAnsi="Times New Roman"/>
          <w:color w:val="000000"/>
          <w:sz w:val="28"/>
          <w:szCs w:val="28"/>
          <w:lang w:eastAsia="ru-RU"/>
        </w:rPr>
        <w:t>В настоящее время села    газифицированы на78%, все села имеют собственную водопроводную систему</w:t>
      </w:r>
    </w:p>
    <w:p w:rsidR="006E1116" w:rsidRPr="00B75D7E" w:rsidRDefault="006E1116" w:rsidP="00EC3B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75D7E">
        <w:rPr>
          <w:rFonts w:ascii="Times New Roman" w:hAnsi="Times New Roman"/>
          <w:color w:val="000000"/>
          <w:sz w:val="28"/>
          <w:szCs w:val="28"/>
          <w:lang w:eastAsia="ru-RU"/>
        </w:rPr>
        <w:t>На территории Хортицкого сельсовета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функционирует  средняя общеобразовательная школа в селе Хортица, осуществляется подвоз школьным автобусом старшеклассников из села Петровка и школьников  села Канцеровка. В селе Петровка работает основная общеобразовательная школа. На территории Хортицкого сельсовета работают два детских сада в селе Петровка и Хортица. В селах Озерка, Украинка и Петровка работают ФАП, в селе Хортица врачебная амбулатория.  На территории Хортицкого сельсовета функционирую два сельских дома культуры и сельская библиотека в селе Хортица.</w:t>
      </w:r>
    </w:p>
    <w:p w:rsidR="006E1116" w:rsidRPr="00DD41C5" w:rsidRDefault="006E1116" w:rsidP="00EC3B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D41C5">
        <w:rPr>
          <w:rFonts w:ascii="Times New Roman" w:hAnsi="Times New Roman"/>
          <w:color w:val="333333"/>
          <w:sz w:val="28"/>
          <w:szCs w:val="28"/>
          <w:lang w:eastAsia="ru-RU"/>
        </w:rPr>
        <w:t>Проводится активная работа по развитию малого предпринимательства на селе.</w:t>
      </w:r>
    </w:p>
    <w:p w:rsidR="006E1116" w:rsidRPr="00DD41C5" w:rsidRDefault="006E1116" w:rsidP="00EC3B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D41C5">
        <w:rPr>
          <w:rFonts w:ascii="Times New Roman" w:hAnsi="Times New Roman"/>
          <w:color w:val="333333"/>
          <w:sz w:val="28"/>
          <w:szCs w:val="28"/>
          <w:lang w:eastAsia="ru-RU"/>
        </w:rPr>
        <w:t>На территории сел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ьского поселения насчитывается 618 </w:t>
      </w:r>
      <w:r w:rsidRPr="00DD41C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личных подсобных хозяйств, средний размер земельного участка 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30</w:t>
      </w:r>
      <w:r w:rsidRPr="00DD41C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соток.</w:t>
      </w:r>
    </w:p>
    <w:p w:rsidR="006E1116" w:rsidRPr="00DD41C5" w:rsidRDefault="006E1116" w:rsidP="00EC3B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D41C5">
        <w:rPr>
          <w:rFonts w:ascii="Times New Roman" w:hAnsi="Times New Roman"/>
          <w:color w:val="333333"/>
          <w:sz w:val="28"/>
          <w:szCs w:val="28"/>
          <w:lang w:eastAsia="ru-RU"/>
        </w:rPr>
        <w:t>Однако здесь нет крупных промышленных предприятий. Ведущей отраслью экономики сельского поселения является сельское хозяйство. На территории сельского поселения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расположены - </w:t>
      </w:r>
      <w:r w:rsidRPr="00202D94">
        <w:rPr>
          <w:rFonts w:ascii="Times New Roman" w:hAnsi="Times New Roman"/>
          <w:color w:val="333333"/>
          <w:sz w:val="28"/>
          <w:szCs w:val="28"/>
          <w:lang w:eastAsia="ru-RU"/>
        </w:rPr>
        <w:t xml:space="preserve">КФХ ИП 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Ахмадуллин Ю.З.,  </w:t>
      </w:r>
      <w:r w:rsidRPr="00202D94">
        <w:rPr>
          <w:rFonts w:ascii="Times New Roman" w:hAnsi="Times New Roman"/>
          <w:color w:val="333333"/>
          <w:sz w:val="28"/>
          <w:szCs w:val="28"/>
          <w:lang w:eastAsia="ru-RU"/>
        </w:rPr>
        <w:t xml:space="preserve">КФХ ИП 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Лукьянов О.А., </w:t>
      </w:r>
      <w:r w:rsidRPr="00202D94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ИП 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Иванов С.М., </w:t>
      </w:r>
      <w:r w:rsidRPr="00202D94">
        <w:rPr>
          <w:rFonts w:ascii="Times New Roman" w:hAnsi="Times New Roman"/>
          <w:color w:val="333333"/>
          <w:sz w:val="28"/>
          <w:szCs w:val="28"/>
          <w:lang w:eastAsia="ru-RU"/>
        </w:rPr>
        <w:t xml:space="preserve">ИП </w:t>
      </w:r>
      <w:proofErr w:type="spellStart"/>
      <w:r>
        <w:rPr>
          <w:rFonts w:ascii="Times New Roman" w:hAnsi="Times New Roman"/>
          <w:color w:val="333333"/>
          <w:sz w:val="28"/>
          <w:szCs w:val="28"/>
          <w:lang w:eastAsia="ru-RU"/>
        </w:rPr>
        <w:t>Журмухамбетов</w:t>
      </w:r>
      <w:proofErr w:type="spellEnd"/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Т.А.,</w:t>
      </w:r>
      <w:r w:rsidRPr="00202D94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 </w:t>
      </w:r>
      <w:r w:rsidRPr="00202D94">
        <w:rPr>
          <w:rFonts w:ascii="Times New Roman" w:hAnsi="Times New Roman"/>
          <w:color w:val="333333"/>
          <w:sz w:val="28"/>
          <w:szCs w:val="28"/>
          <w:lang w:eastAsia="ru-RU"/>
        </w:rPr>
        <w:t xml:space="preserve">ИП </w:t>
      </w:r>
      <w:proofErr w:type="spellStart"/>
      <w:r>
        <w:rPr>
          <w:rFonts w:ascii="Times New Roman" w:hAnsi="Times New Roman"/>
          <w:color w:val="333333"/>
          <w:sz w:val="28"/>
          <w:szCs w:val="28"/>
          <w:lang w:eastAsia="ru-RU"/>
        </w:rPr>
        <w:t>Вардазарян</w:t>
      </w:r>
      <w:proofErr w:type="spellEnd"/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А.С., </w:t>
      </w:r>
      <w:r w:rsidRPr="000244CA">
        <w:rPr>
          <w:rFonts w:ascii="Times New Roman" w:hAnsi="Times New Roman"/>
          <w:color w:val="333333"/>
          <w:sz w:val="28"/>
          <w:szCs w:val="28"/>
          <w:lang w:eastAsia="ru-RU"/>
        </w:rPr>
        <w:t>КФХ ИП Аллахвердиев В.И.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, </w:t>
      </w:r>
      <w:r w:rsidRPr="000244CA">
        <w:rPr>
          <w:rFonts w:ascii="Times New Roman" w:hAnsi="Times New Roman"/>
          <w:color w:val="333333"/>
          <w:sz w:val="28"/>
          <w:szCs w:val="28"/>
          <w:lang w:eastAsia="ru-RU"/>
        </w:rPr>
        <w:t xml:space="preserve">КФХ ИП </w:t>
      </w:r>
      <w:proofErr w:type="spellStart"/>
      <w:r w:rsidRPr="000244CA">
        <w:rPr>
          <w:rFonts w:ascii="Times New Roman" w:hAnsi="Times New Roman"/>
          <w:color w:val="333333"/>
          <w:sz w:val="28"/>
          <w:szCs w:val="28"/>
          <w:lang w:eastAsia="ru-RU"/>
        </w:rPr>
        <w:t>Дибаев</w:t>
      </w:r>
      <w:proofErr w:type="spellEnd"/>
      <w:r w:rsidRPr="000244CA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В.Р.</w:t>
      </w:r>
    </w:p>
    <w:p w:rsidR="006E1116" w:rsidRPr="00DD41C5" w:rsidRDefault="006E1116" w:rsidP="00EC3B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D41C5">
        <w:rPr>
          <w:rFonts w:ascii="Times New Roman" w:hAnsi="Times New Roman"/>
          <w:color w:val="333333"/>
          <w:sz w:val="28"/>
          <w:szCs w:val="28"/>
          <w:lang w:eastAsia="ru-RU"/>
        </w:rPr>
        <w:t>Краткий анализ свидетельствует о достаточно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м</w:t>
      </w:r>
      <w:r w:rsidRPr="00DD41C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потенциале сельского поселения, наличии резервов экономического роста, однако, одновременно с этим выявляется наличие определенных социально-экономических проблем, сопутствующих нынешнему этапу развития.</w:t>
      </w:r>
    </w:p>
    <w:p w:rsidR="006E1116" w:rsidRPr="00DD41C5" w:rsidRDefault="006E1116" w:rsidP="00EC3B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D41C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Несмотря на </w:t>
      </w:r>
      <w:proofErr w:type="gramStart"/>
      <w:r w:rsidRPr="00DD41C5">
        <w:rPr>
          <w:rFonts w:ascii="Times New Roman" w:hAnsi="Times New Roman"/>
          <w:color w:val="333333"/>
          <w:sz w:val="28"/>
          <w:szCs w:val="28"/>
          <w:lang w:eastAsia="ru-RU"/>
        </w:rPr>
        <w:t>совершенствование</w:t>
      </w:r>
      <w:proofErr w:type="gramEnd"/>
      <w:r w:rsidRPr="00DD41C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материально- технической базы учреждений социальной сферы поселения основными проблемами остаются недостаточное количество денежных средств на вывоз бытового мусора с территории сельского поселения.</w:t>
      </w:r>
    </w:p>
    <w:p w:rsidR="006E1116" w:rsidRPr="00DD41C5" w:rsidRDefault="006E1116" w:rsidP="00EC3B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D41C5">
        <w:rPr>
          <w:rFonts w:ascii="Times New Roman" w:hAnsi="Times New Roman"/>
          <w:color w:val="333333"/>
          <w:sz w:val="28"/>
          <w:szCs w:val="28"/>
          <w:lang w:eastAsia="ru-RU"/>
        </w:rPr>
        <w:lastRenderedPageBreak/>
        <w:t xml:space="preserve">Основной проблемой коммунального комплекса сельского поселения является высокая степень износа систем инженерной инфраструктуры (более </w:t>
      </w:r>
      <w:r w:rsidRPr="00FD31D5">
        <w:rPr>
          <w:rFonts w:ascii="Times New Roman" w:hAnsi="Times New Roman"/>
          <w:color w:val="000000"/>
          <w:sz w:val="28"/>
          <w:szCs w:val="28"/>
          <w:lang w:eastAsia="ru-RU"/>
        </w:rPr>
        <w:t>55%).</w:t>
      </w:r>
      <w:r w:rsidRPr="00DD41C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Система водоснабжения требует модернизации и реконструкции сетей.</w:t>
      </w:r>
    </w:p>
    <w:p w:rsidR="006E1116" w:rsidRPr="00DD41C5" w:rsidRDefault="006E1116" w:rsidP="00EC3B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D41C5">
        <w:rPr>
          <w:rFonts w:ascii="Times New Roman" w:hAnsi="Times New Roman"/>
          <w:color w:val="333333"/>
          <w:sz w:val="28"/>
          <w:szCs w:val="28"/>
          <w:lang w:eastAsia="ru-RU"/>
        </w:rPr>
        <w:t>Стратегически важно уделять особое внимание экологическим проблемам, чтобы обеспечить населению комфортные условия проживания.</w:t>
      </w:r>
    </w:p>
    <w:p w:rsidR="006E1116" w:rsidRPr="00DD41C5" w:rsidRDefault="006E1116" w:rsidP="00EC3B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D41C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В целях эффективного решения названных проблем требуется реализация мероприятий муниципальной Программы «Устойчивое развитие территории муниципального образования 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Хортицкий сельсовет на 2017</w:t>
      </w:r>
      <w:r w:rsidRPr="00DD41C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– 202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4</w:t>
      </w:r>
      <w:r w:rsidRPr="00DD41C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годы» (далее – Программа).</w:t>
      </w:r>
    </w:p>
    <w:p w:rsidR="006E1116" w:rsidRPr="00DD41C5" w:rsidRDefault="006E1116" w:rsidP="00EC3B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D41C5">
        <w:rPr>
          <w:rFonts w:ascii="Times New Roman" w:hAnsi="Times New Roman"/>
          <w:color w:val="333333"/>
          <w:sz w:val="28"/>
          <w:szCs w:val="28"/>
          <w:lang w:eastAsia="ru-RU"/>
        </w:rPr>
        <w:t>Выполнению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DD41C5">
        <w:rPr>
          <w:rFonts w:ascii="Times New Roman" w:hAnsi="Times New Roman"/>
          <w:color w:val="333333"/>
          <w:sz w:val="28"/>
          <w:szCs w:val="28"/>
          <w:lang w:eastAsia="ru-RU"/>
        </w:rPr>
        <w:t>пос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тавленных </w:t>
      </w:r>
      <w:r w:rsidRPr="00DD41C5">
        <w:rPr>
          <w:rFonts w:ascii="Times New Roman" w:hAnsi="Times New Roman"/>
          <w:color w:val="333333"/>
          <w:sz w:val="28"/>
          <w:szCs w:val="28"/>
          <w:lang w:eastAsia="ru-RU"/>
        </w:rPr>
        <w:t>з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адач могут мешать </w:t>
      </w:r>
      <w:r w:rsidRPr="00DD41C5">
        <w:rPr>
          <w:rFonts w:ascii="Times New Roman" w:hAnsi="Times New Roman"/>
          <w:color w:val="333333"/>
          <w:sz w:val="28"/>
          <w:szCs w:val="28"/>
          <w:lang w:eastAsia="ru-RU"/>
        </w:rPr>
        <w:t>риски,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сложившиеся под </w:t>
      </w:r>
      <w:r w:rsidRPr="00DD41C5">
        <w:rPr>
          <w:rFonts w:ascii="Times New Roman" w:hAnsi="Times New Roman"/>
          <w:color w:val="333333"/>
          <w:sz w:val="28"/>
          <w:szCs w:val="28"/>
          <w:lang w:eastAsia="ru-RU"/>
        </w:rPr>
        <w:t>в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оздействием негативных факторов и имеющихся в обществе социально – экономических </w:t>
      </w:r>
      <w:r w:rsidRPr="00DD41C5">
        <w:rPr>
          <w:rFonts w:ascii="Times New Roman" w:hAnsi="Times New Roman"/>
          <w:color w:val="333333"/>
          <w:sz w:val="28"/>
          <w:szCs w:val="28"/>
          <w:lang w:eastAsia="ru-RU"/>
        </w:rPr>
        <w:t>проблем:</w:t>
      </w:r>
    </w:p>
    <w:p w:rsidR="006E1116" w:rsidRPr="00DD41C5" w:rsidRDefault="006E1116" w:rsidP="00EC3B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- недостаточность финансирования из </w:t>
      </w:r>
      <w:r w:rsidRPr="00DD41C5">
        <w:rPr>
          <w:rFonts w:ascii="Times New Roman" w:hAnsi="Times New Roman"/>
          <w:color w:val="333333"/>
          <w:sz w:val="28"/>
          <w:szCs w:val="28"/>
          <w:lang w:eastAsia="ru-RU"/>
        </w:rPr>
        <w:t>бюджетных источников.</w:t>
      </w:r>
    </w:p>
    <w:p w:rsidR="006E1116" w:rsidRPr="00DD41C5" w:rsidRDefault="006E1116" w:rsidP="00EC3B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6E1116" w:rsidRPr="00DD41C5" w:rsidRDefault="006E1116" w:rsidP="00EC3B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D41C5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 xml:space="preserve">2. Приоритеты политики органов местного самоуправления муниципального образования </w:t>
      </w:r>
      <w:r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 xml:space="preserve">Хортицкий </w:t>
      </w:r>
      <w:r w:rsidRPr="00DD41C5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сельсовет в сфере реализации муниципальной программы</w:t>
      </w:r>
    </w:p>
    <w:p w:rsidR="006E1116" w:rsidRPr="00DD41C5" w:rsidRDefault="006E1116" w:rsidP="00EC3B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6E1116" w:rsidRPr="00DD41C5" w:rsidRDefault="006E1116" w:rsidP="00EC3B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D41C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Приоритеты деятельности органов местного самоуправления в сфере создания условий для устойчивого развития 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Хортицкий </w:t>
      </w:r>
      <w:r w:rsidRPr="00DD41C5">
        <w:rPr>
          <w:rFonts w:ascii="Times New Roman" w:hAnsi="Times New Roman"/>
          <w:color w:val="333333"/>
          <w:sz w:val="28"/>
          <w:szCs w:val="28"/>
          <w:lang w:eastAsia="ru-RU"/>
        </w:rPr>
        <w:t>сельского поселения сформированы на основе положений федеральных, региональных и муниципальных документов стратегического планирования, в том числе:</w:t>
      </w:r>
    </w:p>
    <w:p w:rsidR="006E1116" w:rsidRPr="00DD41C5" w:rsidRDefault="006E1116" w:rsidP="00EC3B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D41C5">
        <w:rPr>
          <w:rFonts w:ascii="Times New Roman" w:hAnsi="Times New Roman"/>
          <w:color w:val="333333"/>
          <w:sz w:val="28"/>
          <w:szCs w:val="28"/>
          <w:lang w:eastAsia="ru-RU"/>
        </w:rPr>
        <w:t>- концепции долгосрочного социально-экономического развития Российской Федерации на период до 2020 года, утвержденной распоряжением Правительства Российской Фед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ерации от 17 ноября 2008 года № </w:t>
      </w:r>
      <w:r w:rsidRPr="00DD41C5">
        <w:rPr>
          <w:rFonts w:ascii="Times New Roman" w:hAnsi="Times New Roman"/>
          <w:color w:val="333333"/>
          <w:sz w:val="28"/>
          <w:szCs w:val="28"/>
          <w:lang w:eastAsia="ru-RU"/>
        </w:rPr>
        <w:t>1662-р;</w:t>
      </w:r>
    </w:p>
    <w:p w:rsidR="006E1116" w:rsidRPr="00DD41C5" w:rsidRDefault="006E1116" w:rsidP="00EC3B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D41C5">
        <w:rPr>
          <w:rFonts w:ascii="Times New Roman" w:hAnsi="Times New Roman"/>
          <w:color w:val="333333"/>
          <w:sz w:val="28"/>
          <w:szCs w:val="28"/>
          <w:lang w:eastAsia="ru-RU"/>
        </w:rPr>
        <w:t>- прогноз социально-экономического развития Оренбургской области на среднесрочный период.</w:t>
      </w:r>
    </w:p>
    <w:p w:rsidR="006E1116" w:rsidRPr="00DD41C5" w:rsidRDefault="006E1116" w:rsidP="00EC3B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D41C5">
        <w:rPr>
          <w:rFonts w:ascii="Times New Roman" w:hAnsi="Times New Roman"/>
          <w:color w:val="333333"/>
          <w:sz w:val="28"/>
          <w:szCs w:val="28"/>
          <w:lang w:eastAsia="ru-RU"/>
        </w:rPr>
        <w:t>Для реализации данной программы необходимо обеспечить решение следующих задач:</w:t>
      </w:r>
    </w:p>
    <w:p w:rsidR="006E1116" w:rsidRPr="00DD41C5" w:rsidRDefault="006E1116" w:rsidP="00EC3B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D41C5">
        <w:rPr>
          <w:rFonts w:ascii="Times New Roman" w:hAnsi="Times New Roman"/>
          <w:color w:val="333333"/>
          <w:sz w:val="28"/>
          <w:szCs w:val="28"/>
          <w:lang w:eastAsia="ru-RU"/>
        </w:rPr>
        <w:t>Совершенствование муниципальной службы, создание условий для эффективного использован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ия средств бюджета Хортицкого</w:t>
      </w:r>
      <w:r w:rsidRPr="00DD41C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сельсовета, обеспечение устойчивого развития дорожного хозяйства, и благоустройства.</w:t>
      </w:r>
    </w:p>
    <w:p w:rsidR="006E1116" w:rsidRPr="00DD41C5" w:rsidRDefault="006E1116" w:rsidP="00EC3B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D41C5">
        <w:rPr>
          <w:rFonts w:ascii="Times New Roman" w:hAnsi="Times New Roman"/>
          <w:color w:val="333333"/>
          <w:sz w:val="28"/>
          <w:szCs w:val="28"/>
          <w:lang w:eastAsia="ru-RU"/>
        </w:rPr>
        <w:t>Сроки реализации Программы охватывают период 201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7</w:t>
      </w:r>
      <w:r w:rsidRPr="00DD41C5">
        <w:rPr>
          <w:rFonts w:ascii="Times New Roman" w:hAnsi="Times New Roman"/>
          <w:color w:val="333333"/>
          <w:sz w:val="28"/>
          <w:szCs w:val="28"/>
          <w:lang w:eastAsia="ru-RU"/>
        </w:rPr>
        <w:t>-202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4</w:t>
      </w:r>
      <w:r w:rsidRPr="00DD41C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годов без выделения этапов.</w:t>
      </w:r>
    </w:p>
    <w:p w:rsidR="006E1116" w:rsidRPr="00DD41C5" w:rsidRDefault="006E1116" w:rsidP="00EC3B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6E1116" w:rsidRPr="00DD41C5" w:rsidRDefault="006E1116" w:rsidP="00EC3B1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 xml:space="preserve">3. Перечень </w:t>
      </w:r>
      <w:r w:rsidRPr="00DD41C5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показателей (индикаторов) муниципальной программы</w:t>
      </w:r>
    </w:p>
    <w:p w:rsidR="006E1116" w:rsidRPr="00DD41C5" w:rsidRDefault="006E1116" w:rsidP="00EC3B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D41C5">
        <w:rPr>
          <w:rFonts w:ascii="Times New Roman" w:hAnsi="Times New Roman"/>
          <w:color w:val="333333"/>
          <w:sz w:val="28"/>
          <w:szCs w:val="28"/>
          <w:lang w:eastAsia="ru-RU"/>
        </w:rPr>
        <w:t>Перечень целевых показателей (индикаторов) Программы приведен в приложении № 1 к настоящей Программе.</w:t>
      </w:r>
    </w:p>
    <w:p w:rsidR="006E1116" w:rsidRPr="00DD41C5" w:rsidRDefault="006E1116" w:rsidP="00EC3B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6E1116" w:rsidRPr="00DD41C5" w:rsidRDefault="006E1116" w:rsidP="00EC3B1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 xml:space="preserve">4. Перечень </w:t>
      </w:r>
      <w:r w:rsidRPr="00DD41C5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основных мероприятий муниципальной программы</w:t>
      </w:r>
    </w:p>
    <w:p w:rsidR="006E1116" w:rsidRPr="00DD41C5" w:rsidRDefault="006E1116" w:rsidP="00EC3B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6E1116" w:rsidRPr="00DD41C5" w:rsidRDefault="006E1116" w:rsidP="00EC3B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D41C5">
        <w:rPr>
          <w:rFonts w:ascii="Times New Roman" w:hAnsi="Times New Roman"/>
          <w:color w:val="333333"/>
          <w:sz w:val="28"/>
          <w:szCs w:val="28"/>
          <w:lang w:eastAsia="ru-RU"/>
        </w:rPr>
        <w:t>Перечень подпрограмм и основных мероприятий муниципальной программы с указанием сроков реализации и ожидаемых результатов представлен в приложении № 2 к настоящей Программе</w:t>
      </w:r>
    </w:p>
    <w:p w:rsidR="006E1116" w:rsidRPr="00DD41C5" w:rsidRDefault="006E1116" w:rsidP="00EC3B1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6E1116" w:rsidRPr="00DD41C5" w:rsidRDefault="006E1116" w:rsidP="00EC3B1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D41C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5.</w:t>
      </w:r>
      <w:r w:rsidRPr="00DD41C5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Ресурсное обеспечение программы</w:t>
      </w:r>
    </w:p>
    <w:p w:rsidR="006E1116" w:rsidRPr="00DD41C5" w:rsidRDefault="006E1116" w:rsidP="00EC3B1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6E1116" w:rsidRPr="00DD41C5" w:rsidRDefault="006E1116" w:rsidP="00EC3B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D41C5">
        <w:rPr>
          <w:rFonts w:ascii="Times New Roman" w:hAnsi="Times New Roman"/>
          <w:color w:val="333333"/>
          <w:sz w:val="28"/>
          <w:szCs w:val="28"/>
          <w:lang w:eastAsia="ru-RU"/>
        </w:rPr>
        <w:lastRenderedPageBreak/>
        <w:t>Объемы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финансирования</w:t>
      </w:r>
      <w:r w:rsidRPr="00DD41C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программы ежегодн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о уточняются при формировании бюджета сельского поселения на </w:t>
      </w:r>
      <w:r w:rsidRPr="00DD41C5">
        <w:rPr>
          <w:rFonts w:ascii="Times New Roman" w:hAnsi="Times New Roman"/>
          <w:color w:val="333333"/>
          <w:sz w:val="28"/>
          <w:szCs w:val="28"/>
          <w:lang w:eastAsia="ru-RU"/>
        </w:rPr>
        <w:t>очередной финансовый год и плановый период.</w:t>
      </w:r>
    </w:p>
    <w:p w:rsidR="006E1116" w:rsidRDefault="006E1116" w:rsidP="00EC3B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D41C5">
        <w:rPr>
          <w:rFonts w:ascii="Times New Roman" w:hAnsi="Times New Roman"/>
          <w:color w:val="333333"/>
          <w:sz w:val="28"/>
          <w:szCs w:val="28"/>
          <w:lang w:eastAsia="ru-RU"/>
        </w:rPr>
        <w:t>Подробное распределение финансовых ресурсов по подпрограммам и основным мероприятиям представлено в приложении № 3 к настоящей Программе.</w:t>
      </w:r>
    </w:p>
    <w:p w:rsidR="006E1116" w:rsidRPr="00DD41C5" w:rsidRDefault="006E1116" w:rsidP="00EC3B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6E1116" w:rsidRDefault="006E1116" w:rsidP="0052723B">
      <w:pPr>
        <w:shd w:val="clear" w:color="auto" w:fill="FFFFFF"/>
        <w:spacing w:after="135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6. Отнесение налоговых льгот к муниципальной программе</w:t>
      </w:r>
    </w:p>
    <w:p w:rsidR="006E1116" w:rsidRPr="0052723B" w:rsidRDefault="006E1116" w:rsidP="0052723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723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соответствии со статьей 387 Налогового кодекса Российской Федерации, решением Совета депутатов «Об утверждении Положения «О Земельном налоге» Муниципального образования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Хортицкий</w:t>
      </w:r>
      <w:r w:rsidRPr="0052723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сельсовет Александровского района Оренбургской области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№ 73 от 17.11.2017, статья 8 п. 8.3</w:t>
      </w:r>
      <w:r w:rsidRPr="0052723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на земельные участки, расположенные на территории муниципального образования бюджетные, казенные, автономные учреждения, образовательные </w:t>
      </w:r>
      <w:proofErr w:type="gramStart"/>
      <w:r w:rsidRPr="0052723B">
        <w:rPr>
          <w:rFonts w:ascii="Times New Roman" w:hAnsi="Times New Roman"/>
          <w:color w:val="000000"/>
          <w:sz w:val="28"/>
          <w:szCs w:val="28"/>
          <w:lang w:eastAsia="ru-RU"/>
        </w:rPr>
        <w:t>организации</w:t>
      </w:r>
      <w:proofErr w:type="gramEnd"/>
      <w:r w:rsidRPr="0052723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финансируемые из областного и местного бюджетов освобождены от уплаты земельного налога,</w:t>
      </w:r>
      <w:r w:rsidRPr="0052723B">
        <w:rPr>
          <w:rFonts w:ascii="Times New Roman" w:hAnsi="Times New Roman"/>
          <w:sz w:val="28"/>
          <w:szCs w:val="28"/>
        </w:rPr>
        <w:t xml:space="preserve"> на территории </w:t>
      </w:r>
      <w:r>
        <w:rPr>
          <w:rFonts w:ascii="Times New Roman" w:hAnsi="Times New Roman"/>
          <w:sz w:val="28"/>
          <w:szCs w:val="28"/>
        </w:rPr>
        <w:t>Хортицкого</w:t>
      </w:r>
      <w:r w:rsidRPr="0052723B">
        <w:rPr>
          <w:rFonts w:ascii="Times New Roman" w:hAnsi="Times New Roman"/>
          <w:sz w:val="28"/>
          <w:szCs w:val="28"/>
        </w:rPr>
        <w:t xml:space="preserve"> сельсовета получателями данной льготы являются </w:t>
      </w:r>
      <w:r>
        <w:rPr>
          <w:rFonts w:ascii="Times New Roman" w:hAnsi="Times New Roman"/>
          <w:sz w:val="28"/>
          <w:szCs w:val="28"/>
        </w:rPr>
        <w:t>одно</w:t>
      </w:r>
      <w:r w:rsidRPr="0052723B">
        <w:rPr>
          <w:rFonts w:ascii="Times New Roman" w:hAnsi="Times New Roman"/>
          <w:sz w:val="28"/>
          <w:szCs w:val="28"/>
        </w:rPr>
        <w:t xml:space="preserve"> на общую сумму </w:t>
      </w:r>
      <w:r w:rsidRPr="002319BE">
        <w:rPr>
          <w:rFonts w:ascii="Times New Roman" w:hAnsi="Times New Roman"/>
          <w:sz w:val="28"/>
          <w:szCs w:val="28"/>
        </w:rPr>
        <w:t>1238,00</w:t>
      </w:r>
      <w:r w:rsidRPr="0052723B">
        <w:rPr>
          <w:rFonts w:ascii="Times New Roman" w:hAnsi="Times New Roman"/>
          <w:sz w:val="28"/>
          <w:szCs w:val="28"/>
        </w:rPr>
        <w:t xml:space="preserve"> тысяч рублей:</w:t>
      </w:r>
    </w:p>
    <w:p w:rsidR="006E1116" w:rsidRPr="0052723B" w:rsidRDefault="006E1116" w:rsidP="0052723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723B">
        <w:rPr>
          <w:rFonts w:ascii="Times New Roman" w:hAnsi="Times New Roman"/>
          <w:sz w:val="28"/>
          <w:szCs w:val="28"/>
        </w:rPr>
        <w:t xml:space="preserve">Органы местного самоуправления </w:t>
      </w:r>
      <w:r w:rsidRPr="00984DF2">
        <w:rPr>
          <w:rFonts w:ascii="Times New Roman" w:hAnsi="Times New Roman"/>
          <w:sz w:val="28"/>
          <w:szCs w:val="28"/>
        </w:rPr>
        <w:t xml:space="preserve">– </w:t>
      </w:r>
      <w:r w:rsidRPr="00EC3AE2">
        <w:rPr>
          <w:rFonts w:ascii="Times New Roman" w:hAnsi="Times New Roman"/>
          <w:sz w:val="28"/>
          <w:szCs w:val="28"/>
        </w:rPr>
        <w:t>1238,0</w:t>
      </w:r>
      <w:r w:rsidRPr="00984DF2">
        <w:rPr>
          <w:rFonts w:ascii="Times New Roman" w:hAnsi="Times New Roman"/>
          <w:sz w:val="28"/>
          <w:szCs w:val="28"/>
        </w:rPr>
        <w:t xml:space="preserve"> руб</w:t>
      </w:r>
      <w:r w:rsidRPr="0052723B">
        <w:rPr>
          <w:rFonts w:ascii="Times New Roman" w:hAnsi="Times New Roman"/>
          <w:sz w:val="28"/>
          <w:szCs w:val="28"/>
        </w:rPr>
        <w:t>., ежегодно.</w:t>
      </w:r>
    </w:p>
    <w:p w:rsidR="006E1116" w:rsidRPr="0052723B" w:rsidRDefault="006E1116" w:rsidP="0052723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2723B">
        <w:rPr>
          <w:rFonts w:ascii="Times New Roman" w:hAnsi="Times New Roman"/>
          <w:sz w:val="28"/>
          <w:szCs w:val="28"/>
        </w:rPr>
        <w:t xml:space="preserve">Получение льготы на земельный налог с юридических лиц позволяет администрации </w:t>
      </w:r>
      <w:r>
        <w:rPr>
          <w:rFonts w:ascii="Times New Roman" w:hAnsi="Times New Roman"/>
          <w:sz w:val="28"/>
          <w:szCs w:val="28"/>
        </w:rPr>
        <w:t>Хортицкого</w:t>
      </w:r>
      <w:r w:rsidRPr="0052723B">
        <w:rPr>
          <w:rFonts w:ascii="Times New Roman" w:hAnsi="Times New Roman"/>
          <w:sz w:val="28"/>
          <w:szCs w:val="28"/>
        </w:rPr>
        <w:t xml:space="preserve"> сельсовета высвободить предназначенные на уплату данного налога финансовые ресурсы и направить их на решение острых социальных вопросов, тем самым обеспечивая </w:t>
      </w:r>
      <w:r w:rsidRPr="0052723B">
        <w:rPr>
          <w:rFonts w:ascii="Times New Roman" w:hAnsi="Times New Roman"/>
          <w:color w:val="000000"/>
          <w:sz w:val="28"/>
          <w:szCs w:val="28"/>
          <w:lang w:eastAsia="ru-RU"/>
        </w:rPr>
        <w:t>эффективную деятельность МО за счет снижение налоговых платежей.</w:t>
      </w:r>
    </w:p>
    <w:p w:rsidR="006E1116" w:rsidRPr="0021520D" w:rsidRDefault="006E1116" w:rsidP="0021520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  <w:sectPr w:rsidR="006E1116" w:rsidRPr="0021520D" w:rsidSect="002A7171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52723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Ресурсное обеспечение реализации Программы за счет </w:t>
      </w:r>
      <w:r w:rsidRPr="0052723B">
        <w:rPr>
          <w:rFonts w:ascii="Times New Roman" w:hAnsi="Times New Roman"/>
          <w:iCs/>
          <w:color w:val="000000"/>
          <w:sz w:val="28"/>
          <w:szCs w:val="28"/>
          <w:lang w:eastAsia="ru-RU"/>
        </w:rPr>
        <w:t>налоговых</w:t>
      </w:r>
      <w:r w:rsidRPr="0052723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неналоговых расходов представлено в </w:t>
      </w:r>
      <w:hyperlink r:id="rId6" w:anchor="/document/45833236/entry/1500" w:history="1">
        <w:r w:rsidRPr="0052723B">
          <w:rPr>
            <w:rFonts w:ascii="Times New Roman" w:hAnsi="Times New Roman"/>
            <w:sz w:val="28"/>
            <w:lang w:eastAsia="ru-RU"/>
          </w:rPr>
          <w:t xml:space="preserve">приложении </w:t>
        </w:r>
        <w:r>
          <w:rPr>
            <w:rFonts w:ascii="Times New Roman" w:hAnsi="Times New Roman"/>
            <w:sz w:val="28"/>
            <w:lang w:eastAsia="ru-RU"/>
          </w:rPr>
          <w:t>№</w:t>
        </w:r>
        <w:r w:rsidRPr="0052723B">
          <w:rPr>
            <w:rFonts w:ascii="Times New Roman" w:hAnsi="Times New Roman"/>
            <w:sz w:val="28"/>
            <w:lang w:eastAsia="ru-RU"/>
          </w:rPr>
          <w:t> </w:t>
        </w:r>
        <w:r>
          <w:rPr>
            <w:rFonts w:ascii="Times New Roman" w:hAnsi="Times New Roman"/>
            <w:sz w:val="28"/>
            <w:lang w:eastAsia="ru-RU"/>
          </w:rPr>
          <w:t>4</w:t>
        </w:r>
      </w:hyperlink>
      <w:r w:rsidRPr="0052723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настоящей Программе.</w:t>
      </w:r>
    </w:p>
    <w:p w:rsidR="006E1116" w:rsidRPr="0021520D" w:rsidRDefault="006E1116" w:rsidP="0021520D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21520D">
        <w:rPr>
          <w:rFonts w:ascii="Times New Roman" w:hAnsi="Times New Roman"/>
          <w:color w:val="333333"/>
          <w:sz w:val="24"/>
          <w:szCs w:val="24"/>
          <w:lang w:eastAsia="ru-RU"/>
        </w:rPr>
        <w:lastRenderedPageBreak/>
        <w:t>Приложение 1</w:t>
      </w:r>
    </w:p>
    <w:p w:rsidR="006E1116" w:rsidRPr="0021520D" w:rsidRDefault="006E1116" w:rsidP="0021520D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21520D">
        <w:rPr>
          <w:rFonts w:ascii="Times New Roman" w:hAnsi="Times New Roman"/>
          <w:color w:val="333333"/>
          <w:sz w:val="24"/>
          <w:szCs w:val="24"/>
          <w:lang w:eastAsia="ru-RU"/>
        </w:rPr>
        <w:t>муниципальной программе</w:t>
      </w:r>
    </w:p>
    <w:p w:rsidR="006E1116" w:rsidRPr="0021520D" w:rsidRDefault="006E1116" w:rsidP="0021520D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21520D">
        <w:rPr>
          <w:rFonts w:ascii="Times New Roman" w:hAnsi="Times New Roman"/>
          <w:color w:val="333333"/>
          <w:sz w:val="24"/>
          <w:szCs w:val="24"/>
          <w:lang w:eastAsia="ru-RU"/>
        </w:rPr>
        <w:t>«Развитие территории</w:t>
      </w:r>
    </w:p>
    <w:p w:rsidR="006E1116" w:rsidRPr="0021520D" w:rsidRDefault="006E1116" w:rsidP="0021520D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21520D">
        <w:rPr>
          <w:rFonts w:ascii="Times New Roman" w:hAnsi="Times New Roman"/>
          <w:color w:val="333333"/>
          <w:sz w:val="24"/>
          <w:szCs w:val="24"/>
          <w:lang w:eastAsia="ru-RU"/>
        </w:rPr>
        <w:t>муниципального образования</w:t>
      </w:r>
    </w:p>
    <w:p w:rsidR="006E1116" w:rsidRPr="0021520D" w:rsidRDefault="006E1116" w:rsidP="0021520D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21520D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 Хортицкий сельсовет на 2017-202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>4</w:t>
      </w:r>
      <w:r w:rsidRPr="0021520D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года»</w:t>
      </w:r>
    </w:p>
    <w:p w:rsidR="006E1116" w:rsidRPr="0021520D" w:rsidRDefault="006E1116" w:rsidP="0021520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21520D">
        <w:rPr>
          <w:rFonts w:ascii="Times New Roman" w:hAnsi="Times New Roman"/>
          <w:color w:val="333333"/>
          <w:sz w:val="24"/>
          <w:szCs w:val="24"/>
          <w:lang w:eastAsia="ru-RU"/>
        </w:rPr>
        <w:t>СВЕДЕНИЯ</w:t>
      </w:r>
    </w:p>
    <w:p w:rsidR="006E1116" w:rsidRPr="0021520D" w:rsidRDefault="006E1116" w:rsidP="0021520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21520D">
        <w:rPr>
          <w:rFonts w:ascii="Times New Roman" w:hAnsi="Times New Roman"/>
          <w:color w:val="333333"/>
          <w:sz w:val="24"/>
          <w:szCs w:val="24"/>
          <w:lang w:eastAsia="ru-RU"/>
        </w:rPr>
        <w:t xml:space="preserve">О показателях (индикаторов) муниципальной программы </w:t>
      </w:r>
    </w:p>
    <w:p w:rsidR="006E1116" w:rsidRPr="0021520D" w:rsidRDefault="006E1116" w:rsidP="0021520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21520D">
        <w:rPr>
          <w:rFonts w:ascii="Times New Roman" w:hAnsi="Times New Roman"/>
          <w:color w:val="333333"/>
          <w:sz w:val="24"/>
          <w:szCs w:val="24"/>
          <w:lang w:eastAsia="ru-RU"/>
        </w:rPr>
        <w:t>«Развитие территории МО  Хортицкий сельсовет на 2017-202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>4</w:t>
      </w:r>
      <w:r w:rsidRPr="0021520D">
        <w:rPr>
          <w:rFonts w:ascii="Times New Roman" w:hAnsi="Times New Roman"/>
          <w:color w:val="333333"/>
          <w:sz w:val="24"/>
          <w:szCs w:val="24"/>
          <w:lang w:eastAsia="ru-RU"/>
        </w:rPr>
        <w:t>года</w:t>
      </w:r>
    </w:p>
    <w:p w:rsidR="006E1116" w:rsidRPr="0021520D" w:rsidRDefault="006E1116" w:rsidP="0021520D">
      <w:pPr>
        <w:shd w:val="clear" w:color="auto" w:fill="FFFFFF"/>
        <w:spacing w:after="135" w:line="240" w:lineRule="auto"/>
        <w:jc w:val="right"/>
        <w:rPr>
          <w:rFonts w:ascii="Times New Roman" w:hAnsi="Times New Roman"/>
          <w:color w:val="333333"/>
          <w:sz w:val="28"/>
          <w:szCs w:val="28"/>
          <w:lang w:eastAsia="ru-RU"/>
        </w:rPr>
      </w:pPr>
    </w:p>
    <w:tbl>
      <w:tblPr>
        <w:tblW w:w="15312" w:type="dxa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824"/>
        <w:gridCol w:w="109"/>
        <w:gridCol w:w="3654"/>
        <w:gridCol w:w="120"/>
        <w:gridCol w:w="541"/>
        <w:gridCol w:w="924"/>
        <w:gridCol w:w="891"/>
        <w:gridCol w:w="113"/>
        <w:gridCol w:w="583"/>
        <w:gridCol w:w="267"/>
        <w:gridCol w:w="40"/>
        <w:gridCol w:w="836"/>
        <w:gridCol w:w="41"/>
        <w:gridCol w:w="29"/>
        <w:gridCol w:w="913"/>
        <w:gridCol w:w="20"/>
        <w:gridCol w:w="1114"/>
        <w:gridCol w:w="70"/>
        <w:gridCol w:w="1042"/>
        <w:gridCol w:w="40"/>
        <w:gridCol w:w="68"/>
        <w:gridCol w:w="604"/>
        <w:gridCol w:w="30"/>
        <w:gridCol w:w="816"/>
        <w:gridCol w:w="32"/>
        <w:gridCol w:w="8"/>
        <w:gridCol w:w="1519"/>
        <w:gridCol w:w="32"/>
        <w:gridCol w:w="8"/>
        <w:gridCol w:w="24"/>
      </w:tblGrid>
      <w:tr w:rsidR="006E1116" w:rsidRPr="00A64AF0" w:rsidTr="00AC4FB7">
        <w:trPr>
          <w:gridAfter w:val="3"/>
          <w:wAfter w:w="64" w:type="dxa"/>
        </w:trPr>
        <w:tc>
          <w:tcPr>
            <w:tcW w:w="93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116" w:rsidRPr="0021520D" w:rsidRDefault="006E1116" w:rsidP="0021520D">
            <w:pPr>
              <w:spacing w:after="135" w:line="240" w:lineRule="auto"/>
              <w:jc w:val="both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21520D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№</w:t>
            </w:r>
          </w:p>
          <w:p w:rsidR="006E1116" w:rsidRPr="0021520D" w:rsidRDefault="006E1116" w:rsidP="0021520D">
            <w:pPr>
              <w:spacing w:after="135" w:line="240" w:lineRule="auto"/>
              <w:jc w:val="both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21520D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21520D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/</w:t>
            </w:r>
            <w:proofErr w:type="spellStart"/>
            <w:r w:rsidRPr="0021520D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3774" w:type="dxa"/>
            <w:gridSpan w:val="2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116" w:rsidRPr="0021520D" w:rsidRDefault="006E1116" w:rsidP="0021520D">
            <w:pPr>
              <w:spacing w:after="135" w:line="240" w:lineRule="auto"/>
              <w:jc w:val="both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21520D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Наименование показателя (индикатора)</w:t>
            </w:r>
          </w:p>
        </w:tc>
        <w:tc>
          <w:tcPr>
            <w:tcW w:w="1465" w:type="dxa"/>
            <w:gridSpan w:val="2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116" w:rsidRPr="0021520D" w:rsidRDefault="006E1116" w:rsidP="0021520D">
            <w:pPr>
              <w:spacing w:after="135" w:line="240" w:lineRule="auto"/>
              <w:jc w:val="both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21520D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9076" w:type="dxa"/>
            <w:gridSpan w:val="21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116" w:rsidRPr="0021520D" w:rsidRDefault="006E1116" w:rsidP="0021520D">
            <w:pPr>
              <w:spacing w:after="135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21520D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Значения показателей</w:t>
            </w:r>
          </w:p>
        </w:tc>
      </w:tr>
      <w:tr w:rsidR="006E1116" w:rsidRPr="00A64AF0" w:rsidTr="00AC4FB7">
        <w:tc>
          <w:tcPr>
            <w:tcW w:w="93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E1116" w:rsidRPr="0021520D" w:rsidRDefault="006E1116" w:rsidP="0021520D">
            <w:pPr>
              <w:spacing w:after="0" w:line="240" w:lineRule="auto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3774" w:type="dxa"/>
            <w:gridSpan w:val="2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E1116" w:rsidRPr="0021520D" w:rsidRDefault="006E1116" w:rsidP="0021520D">
            <w:pPr>
              <w:spacing w:after="0" w:line="240" w:lineRule="auto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465" w:type="dxa"/>
            <w:gridSpan w:val="2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E1116" w:rsidRPr="0021520D" w:rsidRDefault="006E1116" w:rsidP="0021520D">
            <w:pPr>
              <w:spacing w:after="0" w:line="240" w:lineRule="auto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116" w:rsidRPr="0021520D" w:rsidRDefault="006E1116" w:rsidP="0021520D">
            <w:pPr>
              <w:spacing w:after="135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21520D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201</w:t>
            </w:r>
            <w:r w:rsidRPr="0021520D">
              <w:rPr>
                <w:rFonts w:ascii="Times New Roman" w:hAnsi="Times New Roman"/>
                <w:color w:val="333333"/>
                <w:sz w:val="16"/>
                <w:szCs w:val="16"/>
                <w:lang w:val="en-US" w:eastAsia="ru-RU"/>
              </w:rPr>
              <w:t>7</w:t>
            </w:r>
            <w:r w:rsidRPr="0021520D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116" w:rsidRPr="0021520D" w:rsidRDefault="006E1116" w:rsidP="0021520D">
            <w:pPr>
              <w:spacing w:after="135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21520D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201</w:t>
            </w:r>
            <w:r w:rsidRPr="0021520D">
              <w:rPr>
                <w:rFonts w:ascii="Times New Roman" w:hAnsi="Times New Roman"/>
                <w:color w:val="333333"/>
                <w:sz w:val="16"/>
                <w:szCs w:val="16"/>
                <w:lang w:val="en-US" w:eastAsia="ru-RU"/>
              </w:rPr>
              <w:t>8</w:t>
            </w:r>
            <w:r w:rsidRPr="0021520D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116" w:rsidRPr="0021520D" w:rsidRDefault="006E1116" w:rsidP="0021520D">
            <w:pPr>
              <w:spacing w:after="135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21520D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20</w:t>
            </w:r>
            <w:r w:rsidRPr="0021520D">
              <w:rPr>
                <w:rFonts w:ascii="Times New Roman" w:hAnsi="Times New Roman"/>
                <w:color w:val="333333"/>
                <w:sz w:val="16"/>
                <w:szCs w:val="16"/>
                <w:lang w:val="en-US" w:eastAsia="ru-RU"/>
              </w:rPr>
              <w:t xml:space="preserve">19 </w:t>
            </w:r>
            <w:r w:rsidRPr="0021520D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116" w:rsidRPr="0021520D" w:rsidRDefault="006E1116" w:rsidP="0021520D">
            <w:pPr>
              <w:spacing w:after="135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21520D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202</w:t>
            </w:r>
            <w:r w:rsidRPr="0021520D">
              <w:rPr>
                <w:rFonts w:ascii="Times New Roman" w:hAnsi="Times New Roman"/>
                <w:color w:val="333333"/>
                <w:sz w:val="16"/>
                <w:szCs w:val="16"/>
                <w:lang w:val="en-US" w:eastAsia="ru-RU"/>
              </w:rPr>
              <w:t>0</w:t>
            </w:r>
            <w:r w:rsidRPr="0021520D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116" w:rsidRPr="0021520D" w:rsidRDefault="006E1116" w:rsidP="0021520D">
            <w:pPr>
              <w:spacing w:after="135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21520D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202</w:t>
            </w:r>
            <w:r w:rsidRPr="0021520D">
              <w:rPr>
                <w:rFonts w:ascii="Times New Roman" w:hAnsi="Times New Roman"/>
                <w:color w:val="333333"/>
                <w:sz w:val="16"/>
                <w:szCs w:val="16"/>
                <w:lang w:val="en-US" w:eastAsia="ru-RU"/>
              </w:rPr>
              <w:t>1</w:t>
            </w:r>
            <w:r w:rsidRPr="0021520D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116" w:rsidRPr="0021520D" w:rsidRDefault="006E1116" w:rsidP="0021520D">
            <w:pPr>
              <w:spacing w:after="135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21520D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202</w:t>
            </w:r>
            <w:r w:rsidRPr="0021520D">
              <w:rPr>
                <w:rFonts w:ascii="Times New Roman" w:hAnsi="Times New Roman"/>
                <w:color w:val="333333"/>
                <w:sz w:val="16"/>
                <w:szCs w:val="16"/>
                <w:lang w:val="en-US" w:eastAsia="ru-RU"/>
              </w:rPr>
              <w:t>2</w:t>
            </w:r>
            <w:r w:rsidRPr="0021520D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155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116" w:rsidRPr="0021520D" w:rsidRDefault="006E1116" w:rsidP="00AC4FB7">
            <w:pPr>
              <w:spacing w:after="135" w:line="240" w:lineRule="auto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1116" w:rsidRPr="0021520D" w:rsidRDefault="006E1116" w:rsidP="00AC4FB7">
            <w:pPr>
              <w:spacing w:after="135" w:line="240" w:lineRule="auto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3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6E1116" w:rsidRPr="0021520D" w:rsidRDefault="006E1116" w:rsidP="0021520D">
            <w:pPr>
              <w:spacing w:after="135" w:line="240" w:lineRule="auto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21520D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</w:tr>
      <w:tr w:rsidR="006E1116" w:rsidRPr="00A64AF0" w:rsidTr="00AC4FB7">
        <w:trPr>
          <w:gridAfter w:val="3"/>
          <w:wAfter w:w="64" w:type="dxa"/>
          <w:trHeight w:val="358"/>
        </w:trPr>
        <w:tc>
          <w:tcPr>
            <w:tcW w:w="15248" w:type="dxa"/>
            <w:gridSpan w:val="2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116" w:rsidRPr="0021520D" w:rsidRDefault="006E1116" w:rsidP="0021520D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21520D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Муниципальная программа</w:t>
            </w:r>
          </w:p>
          <w:p w:rsidR="006E1116" w:rsidRPr="0021520D" w:rsidRDefault="006E1116" w:rsidP="00F86060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21520D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«Развитие территории муниципального образования  Хортицкий  сельсовет на 2017-202</w:t>
            </w:r>
            <w:r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4</w:t>
            </w:r>
            <w:r w:rsidRPr="0021520D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 xml:space="preserve"> годы»</w:t>
            </w:r>
          </w:p>
        </w:tc>
      </w:tr>
      <w:tr w:rsidR="006E1116" w:rsidRPr="00A64AF0" w:rsidTr="00AC4FB7">
        <w:trPr>
          <w:gridAfter w:val="3"/>
          <w:wAfter w:w="64" w:type="dxa"/>
        </w:trPr>
        <w:tc>
          <w:tcPr>
            <w:tcW w:w="15248" w:type="dxa"/>
            <w:gridSpan w:val="2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116" w:rsidRPr="0021520D" w:rsidRDefault="006E1116" w:rsidP="0021520D">
            <w:pPr>
              <w:spacing w:after="135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21520D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Основное мероприятие 1 "Руководство и управление в сфере установленных функций органов местного самоуправления"</w:t>
            </w:r>
          </w:p>
        </w:tc>
      </w:tr>
      <w:tr w:rsidR="006E1116" w:rsidRPr="00A64AF0" w:rsidTr="00AC4FB7">
        <w:trPr>
          <w:gridAfter w:val="2"/>
          <w:wAfter w:w="32" w:type="dxa"/>
        </w:trPr>
        <w:tc>
          <w:tcPr>
            <w:tcW w:w="8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116" w:rsidRPr="0021520D" w:rsidRDefault="006E1116" w:rsidP="0021520D">
            <w:pPr>
              <w:spacing w:after="135" w:line="240" w:lineRule="auto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21520D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376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116" w:rsidRPr="0021520D" w:rsidRDefault="006E1116" w:rsidP="0021520D">
            <w:pPr>
              <w:spacing w:after="135" w:line="240" w:lineRule="auto"/>
              <w:jc w:val="both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21520D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 xml:space="preserve">Количество </w:t>
            </w:r>
            <w:proofErr w:type="gramStart"/>
            <w:r w:rsidRPr="0021520D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принятых</w:t>
            </w:r>
            <w:proofErr w:type="gramEnd"/>
            <w:r w:rsidRPr="0021520D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 xml:space="preserve"> НПА 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116" w:rsidRPr="0021520D" w:rsidRDefault="006E1116" w:rsidP="0021520D">
            <w:pPr>
              <w:spacing w:after="135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21520D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единиц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116" w:rsidRPr="0021520D" w:rsidRDefault="006E1116" w:rsidP="0021520D">
            <w:pPr>
              <w:spacing w:after="135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116" w:rsidRPr="0021520D" w:rsidRDefault="006E1116" w:rsidP="0021520D">
            <w:pPr>
              <w:spacing w:after="135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116" w:rsidRPr="0021520D" w:rsidRDefault="006E1116" w:rsidP="0021520D">
            <w:pPr>
              <w:spacing w:after="135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116" w:rsidRPr="0021520D" w:rsidRDefault="006E1116" w:rsidP="0021520D">
            <w:pPr>
              <w:spacing w:after="135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116" w:rsidRPr="0021520D" w:rsidRDefault="006E1116" w:rsidP="0021520D">
            <w:pPr>
              <w:spacing w:after="135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116" w:rsidRPr="0021520D" w:rsidRDefault="006E1116" w:rsidP="0021520D">
            <w:pPr>
              <w:spacing w:after="135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558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116" w:rsidRPr="0021520D" w:rsidRDefault="006E1116" w:rsidP="0021520D">
            <w:pPr>
              <w:spacing w:after="135" w:line="240" w:lineRule="auto"/>
              <w:jc w:val="both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1116" w:rsidRPr="0021520D" w:rsidRDefault="006E1116" w:rsidP="0021520D">
            <w:pPr>
              <w:spacing w:after="135" w:line="240" w:lineRule="auto"/>
              <w:jc w:val="both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3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6E1116" w:rsidRPr="0021520D" w:rsidRDefault="006E1116" w:rsidP="0021520D">
            <w:pPr>
              <w:spacing w:after="135" w:line="240" w:lineRule="auto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21520D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</w:tr>
      <w:tr w:rsidR="006E1116" w:rsidRPr="00A64AF0" w:rsidTr="00AC4FB7">
        <w:trPr>
          <w:gridAfter w:val="3"/>
          <w:wAfter w:w="64" w:type="dxa"/>
        </w:trPr>
        <w:tc>
          <w:tcPr>
            <w:tcW w:w="15248" w:type="dxa"/>
            <w:gridSpan w:val="2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116" w:rsidRPr="0021520D" w:rsidRDefault="006E1116" w:rsidP="0021520D">
            <w:pPr>
              <w:spacing w:after="135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21520D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Основное мероприятие 2 "Осуществление первичного воинского учета на территориях, где отсутствуют военные комиссариаты"</w:t>
            </w:r>
          </w:p>
        </w:tc>
      </w:tr>
      <w:tr w:rsidR="006E1116" w:rsidRPr="00A64AF0" w:rsidTr="00AC4FB7">
        <w:trPr>
          <w:gridAfter w:val="2"/>
          <w:wAfter w:w="32" w:type="dxa"/>
        </w:trPr>
        <w:tc>
          <w:tcPr>
            <w:tcW w:w="8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116" w:rsidRPr="0021520D" w:rsidRDefault="006E1116" w:rsidP="0021520D">
            <w:pPr>
              <w:spacing w:after="135" w:line="240" w:lineRule="auto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21520D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2.1.</w:t>
            </w:r>
          </w:p>
        </w:tc>
        <w:tc>
          <w:tcPr>
            <w:tcW w:w="376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116" w:rsidRPr="0021520D" w:rsidRDefault="006E1116" w:rsidP="0021520D">
            <w:pPr>
              <w:spacing w:after="135" w:line="240" w:lineRule="auto"/>
              <w:jc w:val="both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21520D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Количество военнообязанных граждан, состоящих  на воинском учете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116" w:rsidRPr="0021520D" w:rsidRDefault="006E1116" w:rsidP="0021520D">
            <w:pPr>
              <w:spacing w:after="135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21520D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116" w:rsidRPr="0021520D" w:rsidRDefault="006E1116" w:rsidP="0021520D">
            <w:pPr>
              <w:spacing w:after="135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21520D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116" w:rsidRPr="0021520D" w:rsidRDefault="006E1116" w:rsidP="0021520D">
            <w:pPr>
              <w:spacing w:after="135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21520D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116" w:rsidRPr="0021520D" w:rsidRDefault="006E1116" w:rsidP="0021520D">
            <w:pPr>
              <w:rPr>
                <w:rFonts w:cs="Calibri"/>
                <w:sz w:val="16"/>
                <w:szCs w:val="16"/>
              </w:rPr>
            </w:pPr>
            <w:r w:rsidRPr="0021520D">
              <w:rPr>
                <w:rFonts w:cs="Calibri"/>
                <w:sz w:val="16"/>
                <w:szCs w:val="16"/>
              </w:rPr>
              <w:t>100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116" w:rsidRPr="0021520D" w:rsidRDefault="006E1116" w:rsidP="0021520D">
            <w:pPr>
              <w:rPr>
                <w:rFonts w:cs="Calibri"/>
                <w:sz w:val="16"/>
                <w:szCs w:val="16"/>
              </w:rPr>
            </w:pPr>
            <w:r w:rsidRPr="0021520D">
              <w:rPr>
                <w:rFonts w:cs="Calibri"/>
                <w:sz w:val="16"/>
                <w:szCs w:val="16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116" w:rsidRPr="0021520D" w:rsidRDefault="006E1116" w:rsidP="0021520D">
            <w:pPr>
              <w:rPr>
                <w:rFonts w:cs="Calibri"/>
                <w:sz w:val="16"/>
                <w:szCs w:val="16"/>
              </w:rPr>
            </w:pPr>
            <w:r w:rsidRPr="0021520D">
              <w:rPr>
                <w:rFonts w:cs="Calibri"/>
                <w:sz w:val="16"/>
                <w:szCs w:val="16"/>
              </w:rPr>
              <w:t>100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116" w:rsidRPr="0021520D" w:rsidRDefault="006E1116" w:rsidP="0021520D">
            <w:pPr>
              <w:rPr>
                <w:rFonts w:cs="Calibri"/>
                <w:sz w:val="16"/>
                <w:szCs w:val="16"/>
              </w:rPr>
            </w:pPr>
            <w:r w:rsidRPr="0021520D">
              <w:rPr>
                <w:rFonts w:cs="Calibri"/>
                <w:sz w:val="16"/>
                <w:szCs w:val="16"/>
              </w:rPr>
              <w:t>100</w:t>
            </w:r>
          </w:p>
        </w:tc>
        <w:tc>
          <w:tcPr>
            <w:tcW w:w="1558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116" w:rsidRPr="0021520D" w:rsidRDefault="006E1116" w:rsidP="0021520D">
            <w:pPr>
              <w:spacing w:after="135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1116" w:rsidRPr="0021520D" w:rsidRDefault="006E1116" w:rsidP="0021520D">
            <w:pPr>
              <w:spacing w:after="135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6E1116" w:rsidRPr="0021520D" w:rsidRDefault="006E1116" w:rsidP="0021520D">
            <w:pPr>
              <w:spacing w:after="135" w:line="240" w:lineRule="auto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</w:p>
        </w:tc>
      </w:tr>
      <w:tr w:rsidR="006E1116" w:rsidRPr="00A64AF0" w:rsidTr="00AC4FB7">
        <w:trPr>
          <w:gridAfter w:val="2"/>
          <w:wAfter w:w="32" w:type="dxa"/>
        </w:trPr>
        <w:tc>
          <w:tcPr>
            <w:tcW w:w="15248" w:type="dxa"/>
            <w:gridSpan w:val="2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116" w:rsidRPr="0021520D" w:rsidRDefault="006E1116" w:rsidP="0021520D">
            <w:pPr>
              <w:spacing w:after="135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21520D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Основное мероприятие 3 "Защита населения и территории от чрезвычайных ситуаций природного и техногенного характера, гражданская оборона, обеспечение пожарной безопасности, противодействие терроризму и экстремизму, профилактика правонарушений"</w:t>
            </w:r>
          </w:p>
        </w:tc>
        <w:tc>
          <w:tcPr>
            <w:tcW w:w="3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6E1116" w:rsidRPr="0021520D" w:rsidRDefault="006E1116" w:rsidP="0021520D">
            <w:pPr>
              <w:spacing w:after="135" w:line="240" w:lineRule="auto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</w:p>
        </w:tc>
      </w:tr>
      <w:tr w:rsidR="006E1116" w:rsidRPr="00A64AF0" w:rsidTr="00AC4FB7">
        <w:trPr>
          <w:gridAfter w:val="2"/>
          <w:wAfter w:w="32" w:type="dxa"/>
        </w:trPr>
        <w:tc>
          <w:tcPr>
            <w:tcW w:w="8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116" w:rsidRPr="0021520D" w:rsidRDefault="006E1116" w:rsidP="0021520D">
            <w:pPr>
              <w:spacing w:after="135" w:line="240" w:lineRule="auto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21520D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3.1.</w:t>
            </w:r>
          </w:p>
        </w:tc>
        <w:tc>
          <w:tcPr>
            <w:tcW w:w="376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116" w:rsidRPr="0021520D" w:rsidRDefault="006E1116" w:rsidP="0021520D">
            <w:pPr>
              <w:spacing w:after="135" w:line="240" w:lineRule="auto"/>
              <w:jc w:val="both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21520D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Снижение количества пожаров по отношению к уровню прошлого года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116" w:rsidRPr="0021520D" w:rsidRDefault="006E1116" w:rsidP="0021520D">
            <w:pPr>
              <w:spacing w:after="135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21520D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116" w:rsidRPr="0021520D" w:rsidRDefault="006E1116" w:rsidP="0021520D">
            <w:pPr>
              <w:spacing w:after="135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21520D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116" w:rsidRPr="0021520D" w:rsidRDefault="006E1116" w:rsidP="0021520D">
            <w:pPr>
              <w:spacing w:after="135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21520D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116" w:rsidRPr="0021520D" w:rsidRDefault="006E1116" w:rsidP="0021520D">
            <w:pPr>
              <w:spacing w:after="135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21520D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116" w:rsidRPr="0021520D" w:rsidRDefault="006E1116" w:rsidP="0021520D">
            <w:pPr>
              <w:spacing w:after="135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21520D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116" w:rsidRPr="0021520D" w:rsidRDefault="006E1116" w:rsidP="0021520D">
            <w:pPr>
              <w:spacing w:after="135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21520D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116" w:rsidRPr="0021520D" w:rsidRDefault="006E1116" w:rsidP="0021520D">
            <w:pPr>
              <w:spacing w:after="135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21520D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558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116" w:rsidRPr="0021520D" w:rsidRDefault="006E1116" w:rsidP="0021520D">
            <w:pPr>
              <w:spacing w:after="135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1116" w:rsidRPr="0021520D" w:rsidRDefault="006E1116" w:rsidP="0021520D">
            <w:pPr>
              <w:spacing w:after="135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6E1116" w:rsidRPr="0021520D" w:rsidRDefault="006E1116" w:rsidP="0021520D">
            <w:pPr>
              <w:spacing w:after="135" w:line="240" w:lineRule="auto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</w:p>
        </w:tc>
      </w:tr>
      <w:tr w:rsidR="006E1116" w:rsidRPr="00A64AF0" w:rsidTr="00AC4FB7">
        <w:trPr>
          <w:gridAfter w:val="2"/>
          <w:wAfter w:w="32" w:type="dxa"/>
        </w:trPr>
        <w:tc>
          <w:tcPr>
            <w:tcW w:w="8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116" w:rsidRPr="0021520D" w:rsidRDefault="006E1116" w:rsidP="0021520D">
            <w:pPr>
              <w:spacing w:after="135" w:line="240" w:lineRule="auto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21520D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3.2.</w:t>
            </w:r>
          </w:p>
        </w:tc>
        <w:tc>
          <w:tcPr>
            <w:tcW w:w="376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116" w:rsidRPr="0021520D" w:rsidRDefault="006E1116" w:rsidP="0021520D">
            <w:pPr>
              <w:spacing w:after="135" w:line="240" w:lineRule="auto"/>
              <w:jc w:val="both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21520D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Количество проведенных разъяснений гражданам по их безопасности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116" w:rsidRPr="0021520D" w:rsidRDefault="006E1116" w:rsidP="0021520D">
            <w:pPr>
              <w:spacing w:after="135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21520D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единиц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116" w:rsidRPr="0021520D" w:rsidRDefault="006E1116" w:rsidP="0021520D">
            <w:pPr>
              <w:spacing w:after="135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116" w:rsidRPr="0021520D" w:rsidRDefault="006E1116" w:rsidP="0021520D">
            <w:pPr>
              <w:spacing w:after="135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116" w:rsidRPr="0021520D" w:rsidRDefault="006E1116" w:rsidP="0021520D">
            <w:pPr>
              <w:spacing w:after="135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116" w:rsidRPr="0021520D" w:rsidRDefault="006E1116" w:rsidP="0021520D">
            <w:pPr>
              <w:spacing w:after="135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116" w:rsidRPr="0021520D" w:rsidRDefault="006E1116" w:rsidP="0021520D">
            <w:pPr>
              <w:spacing w:after="135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116" w:rsidRPr="0021520D" w:rsidRDefault="006E1116" w:rsidP="0021520D">
            <w:pPr>
              <w:spacing w:after="135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558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116" w:rsidRPr="0021520D" w:rsidRDefault="006E1116" w:rsidP="0021520D">
            <w:pPr>
              <w:spacing w:after="135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1116" w:rsidRPr="0021520D" w:rsidRDefault="006E1116" w:rsidP="0021520D">
            <w:pPr>
              <w:spacing w:after="135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3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6E1116" w:rsidRPr="0021520D" w:rsidRDefault="006E1116" w:rsidP="0021520D">
            <w:pPr>
              <w:spacing w:after="135" w:line="240" w:lineRule="auto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</w:p>
        </w:tc>
      </w:tr>
      <w:tr w:rsidR="006E1116" w:rsidRPr="00A64AF0" w:rsidTr="00AC4FB7">
        <w:trPr>
          <w:gridAfter w:val="2"/>
          <w:wAfter w:w="32" w:type="dxa"/>
        </w:trPr>
        <w:tc>
          <w:tcPr>
            <w:tcW w:w="8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116" w:rsidRPr="0021520D" w:rsidRDefault="006E1116" w:rsidP="0021520D">
            <w:pPr>
              <w:spacing w:after="135" w:line="240" w:lineRule="auto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21520D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3.3.</w:t>
            </w:r>
          </w:p>
        </w:tc>
        <w:tc>
          <w:tcPr>
            <w:tcW w:w="376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116" w:rsidRPr="0021520D" w:rsidRDefault="006E1116" w:rsidP="0021520D">
            <w:pPr>
              <w:spacing w:after="135" w:line="240" w:lineRule="auto"/>
              <w:jc w:val="both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21520D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Противопожарная опашка населенных пунктов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116" w:rsidRPr="0021520D" w:rsidRDefault="006E1116" w:rsidP="0021520D">
            <w:pPr>
              <w:spacing w:after="135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21520D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единиц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116" w:rsidRPr="0021520D" w:rsidRDefault="006E1116" w:rsidP="0021520D">
            <w:pPr>
              <w:spacing w:after="135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21520D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116" w:rsidRPr="0021520D" w:rsidRDefault="006E1116" w:rsidP="0021520D">
            <w:pPr>
              <w:spacing w:after="135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21520D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116" w:rsidRPr="0021520D" w:rsidRDefault="006E1116" w:rsidP="0021520D">
            <w:pPr>
              <w:spacing w:after="135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21520D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116" w:rsidRPr="0021520D" w:rsidRDefault="006E1116" w:rsidP="0021520D">
            <w:pPr>
              <w:spacing w:after="135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21520D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116" w:rsidRPr="0021520D" w:rsidRDefault="006E1116" w:rsidP="0021520D">
            <w:pPr>
              <w:spacing w:after="135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21520D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116" w:rsidRPr="0021520D" w:rsidRDefault="006E1116" w:rsidP="0021520D">
            <w:pPr>
              <w:spacing w:after="135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21520D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558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116" w:rsidRPr="0021520D" w:rsidRDefault="006E1116" w:rsidP="0021520D">
            <w:pPr>
              <w:spacing w:after="135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1116" w:rsidRPr="0021520D" w:rsidRDefault="006E1116" w:rsidP="0021520D">
            <w:pPr>
              <w:spacing w:after="135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6E1116" w:rsidRPr="0021520D" w:rsidRDefault="006E1116" w:rsidP="0021520D">
            <w:pPr>
              <w:spacing w:after="135" w:line="240" w:lineRule="auto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</w:p>
        </w:tc>
      </w:tr>
      <w:tr w:rsidR="006E1116" w:rsidRPr="00A64AF0" w:rsidTr="00AC4FB7">
        <w:trPr>
          <w:gridAfter w:val="2"/>
          <w:wAfter w:w="32" w:type="dxa"/>
        </w:trPr>
        <w:tc>
          <w:tcPr>
            <w:tcW w:w="15248" w:type="dxa"/>
            <w:gridSpan w:val="2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116" w:rsidRPr="0021520D" w:rsidRDefault="006E1116" w:rsidP="0021520D">
            <w:pPr>
              <w:spacing w:after="135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21520D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Основное мероприятие 4 "Развитие дорожного хозяйства"</w:t>
            </w:r>
          </w:p>
        </w:tc>
        <w:tc>
          <w:tcPr>
            <w:tcW w:w="3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6E1116" w:rsidRPr="0021520D" w:rsidRDefault="006E1116" w:rsidP="0021520D">
            <w:pPr>
              <w:spacing w:after="135" w:line="240" w:lineRule="auto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</w:p>
        </w:tc>
      </w:tr>
      <w:tr w:rsidR="006E1116" w:rsidRPr="00A64AF0" w:rsidTr="00AC4FB7">
        <w:trPr>
          <w:gridAfter w:val="2"/>
          <w:wAfter w:w="32" w:type="dxa"/>
        </w:trPr>
        <w:tc>
          <w:tcPr>
            <w:tcW w:w="8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116" w:rsidRPr="0021520D" w:rsidRDefault="006E1116" w:rsidP="0021520D">
            <w:pPr>
              <w:rPr>
                <w:rFonts w:cs="Calibri"/>
                <w:sz w:val="16"/>
                <w:szCs w:val="16"/>
              </w:rPr>
            </w:pPr>
            <w:r w:rsidRPr="0021520D">
              <w:rPr>
                <w:rFonts w:cs="Calibri"/>
                <w:sz w:val="16"/>
                <w:szCs w:val="16"/>
              </w:rPr>
              <w:t>4.1.</w:t>
            </w:r>
          </w:p>
        </w:tc>
        <w:tc>
          <w:tcPr>
            <w:tcW w:w="376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116" w:rsidRPr="0021520D" w:rsidRDefault="006E1116" w:rsidP="0021520D">
            <w:pPr>
              <w:rPr>
                <w:rFonts w:cs="Calibri"/>
                <w:sz w:val="16"/>
                <w:szCs w:val="16"/>
              </w:rPr>
            </w:pPr>
            <w:r w:rsidRPr="0021520D">
              <w:rPr>
                <w:rFonts w:cs="Calibri"/>
                <w:sz w:val="16"/>
                <w:szCs w:val="16"/>
              </w:rPr>
              <w:t>Протяженность отремонтированных автомобильных дорог сельского поселения в год</w:t>
            </w:r>
          </w:p>
          <w:p w:rsidR="006E1116" w:rsidRPr="0021520D" w:rsidRDefault="006E1116" w:rsidP="0021520D">
            <w:pPr>
              <w:rPr>
                <w:rFonts w:cs="Calibri"/>
                <w:sz w:val="16"/>
                <w:szCs w:val="16"/>
              </w:rPr>
            </w:pPr>
            <w:r w:rsidRPr="0021520D">
              <w:rPr>
                <w:rFonts w:cs="Calibri"/>
                <w:sz w:val="16"/>
                <w:szCs w:val="16"/>
              </w:rPr>
              <w:t>Протяженность автомобильных дорог сельского поселения</w:t>
            </w:r>
            <w:proofErr w:type="gramStart"/>
            <w:r w:rsidRPr="0021520D">
              <w:rPr>
                <w:rFonts w:cs="Calibri"/>
                <w:sz w:val="16"/>
                <w:szCs w:val="16"/>
              </w:rPr>
              <w:t xml:space="preserve"> ,</w:t>
            </w:r>
            <w:proofErr w:type="gramEnd"/>
            <w:r w:rsidRPr="0021520D">
              <w:rPr>
                <w:rFonts w:cs="Calibri"/>
                <w:sz w:val="16"/>
                <w:szCs w:val="16"/>
              </w:rPr>
              <w:t xml:space="preserve"> соответствующих нормативным требованиям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116" w:rsidRPr="0021520D" w:rsidRDefault="006E1116" w:rsidP="0021520D">
            <w:pPr>
              <w:rPr>
                <w:rFonts w:cs="Calibri"/>
                <w:sz w:val="16"/>
                <w:szCs w:val="16"/>
              </w:rPr>
            </w:pPr>
            <w:r w:rsidRPr="0021520D">
              <w:rPr>
                <w:rFonts w:cs="Calibri"/>
                <w:sz w:val="16"/>
                <w:szCs w:val="16"/>
              </w:rPr>
              <w:t>метры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116" w:rsidRPr="0021520D" w:rsidRDefault="006E1116" w:rsidP="0021520D">
            <w:pPr>
              <w:rPr>
                <w:rFonts w:cs="Calibri"/>
                <w:sz w:val="16"/>
                <w:szCs w:val="16"/>
              </w:rPr>
            </w:pPr>
            <w:r w:rsidRPr="0021520D">
              <w:rPr>
                <w:rFonts w:cs="Calibri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116" w:rsidRPr="0021520D" w:rsidRDefault="006E1116" w:rsidP="0021520D">
            <w:pPr>
              <w:rPr>
                <w:rFonts w:cs="Calibri"/>
                <w:sz w:val="16"/>
                <w:szCs w:val="16"/>
              </w:rPr>
            </w:pPr>
            <w:r w:rsidRPr="0021520D">
              <w:rPr>
                <w:rFonts w:cs="Calibri"/>
                <w:sz w:val="16"/>
                <w:szCs w:val="16"/>
              </w:rPr>
              <w:t>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116" w:rsidRPr="0021520D" w:rsidRDefault="006E1116" w:rsidP="0021520D">
            <w:pPr>
              <w:rPr>
                <w:rFonts w:cs="Calibri"/>
                <w:sz w:val="16"/>
                <w:szCs w:val="16"/>
              </w:rPr>
            </w:pPr>
            <w:r w:rsidRPr="0021520D">
              <w:rPr>
                <w:rFonts w:cs="Calibri"/>
                <w:sz w:val="16"/>
                <w:szCs w:val="16"/>
              </w:rPr>
              <w:t>0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116" w:rsidRPr="0021520D" w:rsidRDefault="006E1116" w:rsidP="0021520D">
            <w:pPr>
              <w:rPr>
                <w:rFonts w:cs="Calibri"/>
                <w:sz w:val="16"/>
                <w:szCs w:val="16"/>
              </w:rPr>
            </w:pPr>
            <w:r w:rsidRPr="0021520D">
              <w:rPr>
                <w:rFonts w:cs="Calibri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116" w:rsidRPr="0021520D" w:rsidRDefault="006E1116" w:rsidP="0021520D">
            <w:pPr>
              <w:rPr>
                <w:rFonts w:cs="Calibri"/>
                <w:sz w:val="16"/>
                <w:szCs w:val="16"/>
              </w:rPr>
            </w:pPr>
            <w:r w:rsidRPr="0021520D">
              <w:rPr>
                <w:rFonts w:cs="Calibri"/>
                <w:sz w:val="16"/>
                <w:szCs w:val="16"/>
              </w:rPr>
              <w:t>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116" w:rsidRPr="0021520D" w:rsidRDefault="006E1116" w:rsidP="0021520D">
            <w:pPr>
              <w:rPr>
                <w:rFonts w:cs="Calibri"/>
                <w:sz w:val="16"/>
                <w:szCs w:val="16"/>
              </w:rPr>
            </w:pPr>
            <w:r w:rsidRPr="0021520D">
              <w:rPr>
                <w:rFonts w:cs="Calibri"/>
                <w:sz w:val="16"/>
                <w:szCs w:val="16"/>
              </w:rPr>
              <w:t>0</w:t>
            </w:r>
          </w:p>
        </w:tc>
        <w:tc>
          <w:tcPr>
            <w:tcW w:w="1558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116" w:rsidRPr="0021520D" w:rsidRDefault="006E1116" w:rsidP="00AC4FB7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1116" w:rsidRPr="0021520D" w:rsidRDefault="006E1116" w:rsidP="00AC4FB7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</w:t>
            </w:r>
          </w:p>
        </w:tc>
        <w:tc>
          <w:tcPr>
            <w:tcW w:w="3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6E1116" w:rsidRPr="0021520D" w:rsidRDefault="006E1116" w:rsidP="0021520D">
            <w:pPr>
              <w:spacing w:after="135" w:line="240" w:lineRule="auto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</w:p>
        </w:tc>
      </w:tr>
      <w:tr w:rsidR="006E1116" w:rsidRPr="00A64AF0" w:rsidTr="00AC4FB7">
        <w:trPr>
          <w:gridAfter w:val="2"/>
          <w:wAfter w:w="32" w:type="dxa"/>
        </w:trPr>
        <w:tc>
          <w:tcPr>
            <w:tcW w:w="15248" w:type="dxa"/>
            <w:gridSpan w:val="2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116" w:rsidRPr="0021520D" w:rsidRDefault="006E1116" w:rsidP="0021520D">
            <w:pPr>
              <w:spacing w:after="135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21520D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 xml:space="preserve">Основное мероприятие 5 "Мероприятия, связанные с землепользованием, землеустройством и </w:t>
            </w:r>
            <w:proofErr w:type="spellStart"/>
            <w:r w:rsidRPr="0021520D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градорегулированием</w:t>
            </w:r>
            <w:proofErr w:type="spellEnd"/>
            <w:r w:rsidRPr="0021520D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3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6E1116" w:rsidRPr="0021520D" w:rsidRDefault="006E1116" w:rsidP="0021520D">
            <w:pPr>
              <w:spacing w:after="135" w:line="240" w:lineRule="auto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21520D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</w:tr>
      <w:tr w:rsidR="006E1116" w:rsidRPr="00A64AF0" w:rsidTr="00AC4FB7">
        <w:trPr>
          <w:gridAfter w:val="1"/>
          <w:wAfter w:w="24" w:type="dxa"/>
        </w:trPr>
        <w:tc>
          <w:tcPr>
            <w:tcW w:w="8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116" w:rsidRPr="0021520D" w:rsidRDefault="006E1116" w:rsidP="0021520D">
            <w:pPr>
              <w:spacing w:after="135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21520D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 xml:space="preserve">5.1 </w:t>
            </w:r>
          </w:p>
        </w:tc>
        <w:tc>
          <w:tcPr>
            <w:tcW w:w="376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116" w:rsidRPr="0021520D" w:rsidRDefault="006E1116" w:rsidP="0021520D">
            <w:pPr>
              <w:spacing w:after="135" w:line="240" w:lineRule="auto"/>
              <w:jc w:val="both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21520D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 xml:space="preserve">Увеличение доли поступивших доходов бюджетов </w:t>
            </w:r>
            <w:r w:rsidRPr="0021520D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lastRenderedPageBreak/>
              <w:t>от сдачи в аренду муниципальной собственности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116" w:rsidRPr="0021520D" w:rsidRDefault="006E1116" w:rsidP="0021520D">
            <w:pPr>
              <w:spacing w:after="135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21520D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lastRenderedPageBreak/>
              <w:t>%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116" w:rsidRPr="0021520D" w:rsidRDefault="006E1116" w:rsidP="0021520D">
            <w:pPr>
              <w:spacing w:after="135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21520D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116" w:rsidRPr="0021520D" w:rsidRDefault="006E1116" w:rsidP="0021520D">
            <w:pPr>
              <w:spacing w:after="135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21520D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116" w:rsidRPr="0021520D" w:rsidRDefault="006E1116" w:rsidP="0021520D">
            <w:pPr>
              <w:spacing w:after="135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21520D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116" w:rsidRPr="0021520D" w:rsidRDefault="006E1116" w:rsidP="0021520D">
            <w:pPr>
              <w:spacing w:after="135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21520D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116" w:rsidRPr="0021520D" w:rsidRDefault="006E1116" w:rsidP="0021520D">
            <w:pPr>
              <w:spacing w:after="135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21520D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116" w:rsidRPr="0021520D" w:rsidRDefault="006E1116" w:rsidP="0021520D">
            <w:pPr>
              <w:spacing w:after="135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21520D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8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116" w:rsidRPr="0021520D" w:rsidRDefault="006E1116" w:rsidP="0021520D">
            <w:pPr>
              <w:spacing w:after="135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1116" w:rsidRPr="0021520D" w:rsidRDefault="006E1116" w:rsidP="0021520D">
            <w:pPr>
              <w:spacing w:after="135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0</w:t>
            </w:r>
          </w:p>
        </w:tc>
      </w:tr>
      <w:tr w:rsidR="006E1116" w:rsidRPr="00A64AF0" w:rsidTr="00AC4FB7">
        <w:trPr>
          <w:gridAfter w:val="3"/>
          <w:wAfter w:w="64" w:type="dxa"/>
        </w:trPr>
        <w:tc>
          <w:tcPr>
            <w:tcW w:w="15248" w:type="dxa"/>
            <w:gridSpan w:val="2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116" w:rsidRPr="0021520D" w:rsidRDefault="006E1116" w:rsidP="0021520D">
            <w:pPr>
              <w:spacing w:after="135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21520D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lastRenderedPageBreak/>
              <w:t>Основное мероприятие 6 "Развитие жилищно-коммунального хозяйства"</w:t>
            </w:r>
          </w:p>
        </w:tc>
      </w:tr>
      <w:tr w:rsidR="006E1116" w:rsidRPr="00A64AF0" w:rsidTr="007D6A2B">
        <w:trPr>
          <w:gridAfter w:val="1"/>
          <w:wAfter w:w="24" w:type="dxa"/>
        </w:trPr>
        <w:tc>
          <w:tcPr>
            <w:tcW w:w="8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116" w:rsidRPr="0021520D" w:rsidRDefault="006E1116" w:rsidP="0021520D">
            <w:pPr>
              <w:spacing w:after="135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21520D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 xml:space="preserve">6.1. </w:t>
            </w:r>
          </w:p>
        </w:tc>
        <w:tc>
          <w:tcPr>
            <w:tcW w:w="376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116" w:rsidRPr="0021520D" w:rsidRDefault="006E1116" w:rsidP="0021520D">
            <w:pPr>
              <w:spacing w:after="135" w:line="240" w:lineRule="auto"/>
              <w:jc w:val="both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21520D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Ремонт водопроводной  сети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116" w:rsidRPr="0021520D" w:rsidRDefault="006E1116" w:rsidP="0021520D">
            <w:pPr>
              <w:spacing w:after="135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21520D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погон</w:t>
            </w:r>
            <w:proofErr w:type="gramStart"/>
            <w:r w:rsidRPr="0021520D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116" w:rsidRPr="0021520D" w:rsidRDefault="006E1116" w:rsidP="0021520D">
            <w:pPr>
              <w:spacing w:after="135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21520D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116" w:rsidRPr="0021520D" w:rsidRDefault="006E1116" w:rsidP="0021520D">
            <w:pPr>
              <w:spacing w:after="135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21520D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116" w:rsidRPr="0021520D" w:rsidRDefault="006E1116" w:rsidP="0021520D">
            <w:pPr>
              <w:spacing w:after="135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21520D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116" w:rsidRPr="0021520D" w:rsidRDefault="006E1116" w:rsidP="0021520D">
            <w:pPr>
              <w:spacing w:after="135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21520D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116" w:rsidRPr="0021520D" w:rsidRDefault="006E1116" w:rsidP="0021520D">
            <w:pPr>
              <w:spacing w:after="135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21520D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116" w:rsidRPr="0021520D" w:rsidRDefault="006E1116" w:rsidP="0021520D">
            <w:pPr>
              <w:spacing w:after="135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21520D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8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116" w:rsidRPr="0021520D" w:rsidRDefault="006E1116" w:rsidP="0021520D">
            <w:pPr>
              <w:spacing w:after="135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1116" w:rsidRPr="0021520D" w:rsidRDefault="006E1116" w:rsidP="0021520D">
            <w:pPr>
              <w:spacing w:after="135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0</w:t>
            </w:r>
          </w:p>
        </w:tc>
      </w:tr>
      <w:tr w:rsidR="006E1116" w:rsidRPr="00A64AF0" w:rsidTr="00AC4FB7">
        <w:trPr>
          <w:gridAfter w:val="3"/>
          <w:wAfter w:w="64" w:type="dxa"/>
        </w:trPr>
        <w:tc>
          <w:tcPr>
            <w:tcW w:w="15248" w:type="dxa"/>
            <w:gridSpan w:val="2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116" w:rsidRPr="0021520D" w:rsidRDefault="006E1116" w:rsidP="0021520D">
            <w:pPr>
              <w:spacing w:after="135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21520D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Основное мероприятие 7 "Благоустройство территории поселения"</w:t>
            </w:r>
          </w:p>
        </w:tc>
      </w:tr>
      <w:tr w:rsidR="006E1116" w:rsidRPr="00A64AF0" w:rsidTr="001E1B98">
        <w:trPr>
          <w:gridAfter w:val="1"/>
          <w:wAfter w:w="24" w:type="dxa"/>
        </w:trPr>
        <w:tc>
          <w:tcPr>
            <w:tcW w:w="8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116" w:rsidRPr="0021520D" w:rsidRDefault="006E1116" w:rsidP="0021520D">
            <w:pPr>
              <w:spacing w:after="135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21520D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7.1.</w:t>
            </w:r>
          </w:p>
        </w:tc>
        <w:tc>
          <w:tcPr>
            <w:tcW w:w="376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116" w:rsidRPr="0021520D" w:rsidRDefault="006E1116" w:rsidP="0021520D">
            <w:pPr>
              <w:spacing w:after="135" w:line="240" w:lineRule="auto"/>
              <w:jc w:val="both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21520D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Количество ликвидированных несанкционированных свалок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116" w:rsidRPr="0021520D" w:rsidRDefault="006E1116" w:rsidP="0021520D">
            <w:pPr>
              <w:spacing w:after="135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21520D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процентов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116" w:rsidRPr="0021520D" w:rsidRDefault="006E1116" w:rsidP="0021520D">
            <w:pPr>
              <w:spacing w:after="135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116" w:rsidRPr="0021520D" w:rsidRDefault="006E1116" w:rsidP="0021520D">
            <w:pPr>
              <w:spacing w:after="135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116" w:rsidRPr="0021520D" w:rsidRDefault="006E1116" w:rsidP="0021520D">
            <w:pPr>
              <w:spacing w:after="135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116" w:rsidRPr="0021520D" w:rsidRDefault="006E1116" w:rsidP="0021520D">
            <w:pPr>
              <w:spacing w:after="135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116" w:rsidRPr="0021520D" w:rsidRDefault="006E1116" w:rsidP="0021520D">
            <w:pPr>
              <w:spacing w:after="135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116" w:rsidRPr="0021520D" w:rsidRDefault="006E1116" w:rsidP="0021520D">
            <w:pPr>
              <w:spacing w:after="135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558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116" w:rsidRPr="0021520D" w:rsidRDefault="006E1116" w:rsidP="0021520D">
            <w:pPr>
              <w:spacing w:after="135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1116" w:rsidRPr="0021520D" w:rsidRDefault="006E1116" w:rsidP="0021520D">
            <w:pPr>
              <w:spacing w:after="135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</w:p>
        </w:tc>
      </w:tr>
      <w:tr w:rsidR="006E1116" w:rsidRPr="00A64AF0" w:rsidTr="00771765">
        <w:trPr>
          <w:gridAfter w:val="1"/>
          <w:wAfter w:w="24" w:type="dxa"/>
        </w:trPr>
        <w:tc>
          <w:tcPr>
            <w:tcW w:w="8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116" w:rsidRPr="0021520D" w:rsidRDefault="006E1116" w:rsidP="0021520D">
            <w:pPr>
              <w:spacing w:after="135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21520D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7.2.</w:t>
            </w:r>
          </w:p>
        </w:tc>
        <w:tc>
          <w:tcPr>
            <w:tcW w:w="376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116" w:rsidRPr="0021520D" w:rsidRDefault="006E1116" w:rsidP="0021520D">
            <w:pPr>
              <w:spacing w:after="135" w:line="240" w:lineRule="auto"/>
              <w:jc w:val="both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21520D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Количество замененных ламп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116" w:rsidRPr="0021520D" w:rsidRDefault="006E1116" w:rsidP="0021520D">
            <w:pPr>
              <w:spacing w:after="135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21520D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единиц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116" w:rsidRPr="0021520D" w:rsidRDefault="006E1116" w:rsidP="0021520D">
            <w:pPr>
              <w:spacing w:after="135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21520D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116" w:rsidRPr="0021520D" w:rsidRDefault="006E1116" w:rsidP="0021520D">
            <w:pPr>
              <w:spacing w:after="135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21520D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116" w:rsidRPr="0021520D" w:rsidRDefault="006E1116" w:rsidP="0021520D">
            <w:pPr>
              <w:spacing w:after="135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21520D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116" w:rsidRPr="0021520D" w:rsidRDefault="006E1116" w:rsidP="0021520D">
            <w:pPr>
              <w:spacing w:after="135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21520D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116" w:rsidRPr="0021520D" w:rsidRDefault="006E1116" w:rsidP="0021520D">
            <w:pPr>
              <w:spacing w:after="135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21520D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116" w:rsidRPr="0021520D" w:rsidRDefault="006E1116" w:rsidP="0021520D">
            <w:pPr>
              <w:spacing w:after="135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21520D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558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116" w:rsidRPr="0021520D" w:rsidRDefault="006E1116" w:rsidP="0021520D">
            <w:pPr>
              <w:spacing w:after="135" w:line="240" w:lineRule="auto"/>
              <w:jc w:val="both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21520D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1116" w:rsidRPr="0021520D" w:rsidRDefault="006E1116" w:rsidP="0021520D">
            <w:pPr>
              <w:spacing w:after="135" w:line="240" w:lineRule="auto"/>
              <w:jc w:val="both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10</w:t>
            </w:r>
          </w:p>
        </w:tc>
      </w:tr>
      <w:tr w:rsidR="006E1116" w:rsidRPr="00A64AF0" w:rsidTr="009A65FC">
        <w:trPr>
          <w:gridAfter w:val="1"/>
          <w:wAfter w:w="24" w:type="dxa"/>
        </w:trPr>
        <w:tc>
          <w:tcPr>
            <w:tcW w:w="8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116" w:rsidRPr="0021520D" w:rsidRDefault="006E1116" w:rsidP="0021520D">
            <w:pPr>
              <w:spacing w:after="135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21520D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7.3.</w:t>
            </w:r>
          </w:p>
        </w:tc>
        <w:tc>
          <w:tcPr>
            <w:tcW w:w="376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116" w:rsidRPr="0021520D" w:rsidRDefault="006E1116" w:rsidP="0021520D">
            <w:pPr>
              <w:spacing w:after="135" w:line="240" w:lineRule="auto"/>
              <w:jc w:val="both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21520D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Количество высаженных молодых саженцев деревьев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116" w:rsidRPr="0021520D" w:rsidRDefault="006E1116" w:rsidP="0021520D">
            <w:pPr>
              <w:spacing w:after="135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21520D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единиц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116" w:rsidRPr="0021520D" w:rsidRDefault="006E1116" w:rsidP="0021520D">
            <w:pPr>
              <w:spacing w:after="135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21520D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116" w:rsidRPr="0021520D" w:rsidRDefault="006E1116" w:rsidP="0021520D">
            <w:pPr>
              <w:spacing w:after="135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21520D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116" w:rsidRPr="0021520D" w:rsidRDefault="006E1116" w:rsidP="0021520D">
            <w:pPr>
              <w:spacing w:after="135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21520D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116" w:rsidRPr="0021520D" w:rsidRDefault="006E1116" w:rsidP="0021520D">
            <w:pPr>
              <w:spacing w:after="135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21520D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116" w:rsidRPr="0021520D" w:rsidRDefault="006E1116" w:rsidP="0021520D">
            <w:pPr>
              <w:spacing w:after="135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21520D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116" w:rsidRPr="0021520D" w:rsidRDefault="006E1116" w:rsidP="0021520D">
            <w:pPr>
              <w:spacing w:after="135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21520D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8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116" w:rsidRPr="0021520D" w:rsidRDefault="006E1116" w:rsidP="0021520D">
            <w:pPr>
              <w:spacing w:after="135" w:line="240" w:lineRule="auto"/>
              <w:jc w:val="both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21520D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1116" w:rsidRPr="0021520D" w:rsidRDefault="006E1116" w:rsidP="0021520D">
            <w:pPr>
              <w:spacing w:after="135" w:line="240" w:lineRule="auto"/>
              <w:jc w:val="both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0</w:t>
            </w:r>
          </w:p>
        </w:tc>
      </w:tr>
      <w:tr w:rsidR="006E1116" w:rsidRPr="00A64AF0" w:rsidTr="009A65FC">
        <w:trPr>
          <w:gridAfter w:val="1"/>
          <w:wAfter w:w="24" w:type="dxa"/>
        </w:trPr>
        <w:tc>
          <w:tcPr>
            <w:tcW w:w="8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116" w:rsidRPr="0021520D" w:rsidRDefault="006E1116" w:rsidP="004A107C">
            <w:pPr>
              <w:spacing w:after="135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7.4</w:t>
            </w:r>
          </w:p>
        </w:tc>
        <w:tc>
          <w:tcPr>
            <w:tcW w:w="376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116" w:rsidRPr="0021520D" w:rsidRDefault="006E1116" w:rsidP="0021520D">
            <w:pPr>
              <w:spacing w:after="135" w:line="240" w:lineRule="auto"/>
              <w:jc w:val="both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Количество приобретенных контейнеров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116" w:rsidRPr="0021520D" w:rsidRDefault="006E1116" w:rsidP="0021520D">
            <w:pPr>
              <w:spacing w:after="135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единиц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116" w:rsidRPr="0021520D" w:rsidRDefault="006E1116" w:rsidP="0021520D">
            <w:pPr>
              <w:spacing w:after="135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116" w:rsidRPr="0021520D" w:rsidRDefault="006E1116" w:rsidP="0021520D">
            <w:pPr>
              <w:spacing w:after="135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116" w:rsidRPr="0021520D" w:rsidRDefault="006E1116" w:rsidP="0021520D">
            <w:pPr>
              <w:spacing w:after="135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116" w:rsidRPr="0021520D" w:rsidRDefault="006E1116" w:rsidP="0021520D">
            <w:pPr>
              <w:spacing w:after="135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116" w:rsidRPr="0021520D" w:rsidRDefault="006E1116" w:rsidP="0021520D">
            <w:pPr>
              <w:spacing w:after="135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116" w:rsidRPr="0021520D" w:rsidRDefault="006E1116" w:rsidP="0021520D">
            <w:pPr>
              <w:spacing w:after="135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8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116" w:rsidRPr="0021520D" w:rsidRDefault="006E1116" w:rsidP="0021520D">
            <w:pPr>
              <w:spacing w:after="135" w:line="240" w:lineRule="auto"/>
              <w:jc w:val="both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1116" w:rsidRDefault="006E1116" w:rsidP="0021520D">
            <w:pPr>
              <w:spacing w:after="135" w:line="240" w:lineRule="auto"/>
              <w:jc w:val="both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0</w:t>
            </w:r>
          </w:p>
        </w:tc>
      </w:tr>
      <w:tr w:rsidR="006E1116" w:rsidRPr="00A64AF0" w:rsidTr="009A65FC">
        <w:trPr>
          <w:gridAfter w:val="1"/>
          <w:wAfter w:w="24" w:type="dxa"/>
        </w:trPr>
        <w:tc>
          <w:tcPr>
            <w:tcW w:w="8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116" w:rsidRDefault="006E1116" w:rsidP="004A107C">
            <w:pPr>
              <w:spacing w:after="135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7.5</w:t>
            </w:r>
          </w:p>
        </w:tc>
        <w:tc>
          <w:tcPr>
            <w:tcW w:w="376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116" w:rsidRDefault="006E1116" w:rsidP="0021520D">
            <w:pPr>
              <w:spacing w:after="135" w:line="240" w:lineRule="auto"/>
              <w:jc w:val="both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Количество установленных контейнерных площадок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116" w:rsidRDefault="006E1116" w:rsidP="0021520D">
            <w:pPr>
              <w:spacing w:after="135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единиц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116" w:rsidRPr="0021520D" w:rsidRDefault="006E1116" w:rsidP="0021520D">
            <w:pPr>
              <w:spacing w:after="135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116" w:rsidRPr="0021520D" w:rsidRDefault="006E1116" w:rsidP="0021520D">
            <w:pPr>
              <w:spacing w:after="135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116" w:rsidRPr="0021520D" w:rsidRDefault="006E1116" w:rsidP="0021520D">
            <w:pPr>
              <w:spacing w:after="135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116" w:rsidRDefault="006E1116" w:rsidP="0021520D">
            <w:pPr>
              <w:spacing w:after="135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116" w:rsidRDefault="006E1116" w:rsidP="0021520D">
            <w:pPr>
              <w:spacing w:after="135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116" w:rsidRPr="0021520D" w:rsidRDefault="006E1116" w:rsidP="0021520D">
            <w:pPr>
              <w:spacing w:after="135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8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116" w:rsidRPr="0021520D" w:rsidRDefault="006E1116" w:rsidP="0021520D">
            <w:pPr>
              <w:spacing w:after="135" w:line="240" w:lineRule="auto"/>
              <w:jc w:val="both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1116" w:rsidRDefault="006E1116" w:rsidP="0021520D">
            <w:pPr>
              <w:spacing w:after="135" w:line="240" w:lineRule="auto"/>
              <w:jc w:val="both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0</w:t>
            </w:r>
          </w:p>
        </w:tc>
      </w:tr>
      <w:tr w:rsidR="006E1116" w:rsidRPr="00A64AF0" w:rsidTr="00AC4FB7">
        <w:trPr>
          <w:gridAfter w:val="2"/>
          <w:wAfter w:w="32" w:type="dxa"/>
        </w:trPr>
        <w:tc>
          <w:tcPr>
            <w:tcW w:w="15248" w:type="dxa"/>
            <w:gridSpan w:val="2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116" w:rsidRPr="0021520D" w:rsidRDefault="006E1116" w:rsidP="0021520D">
            <w:pPr>
              <w:spacing w:after="135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21520D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 xml:space="preserve">Основное мероприятие 8 "Межбюджетные </w:t>
            </w:r>
            <w:proofErr w:type="gramStart"/>
            <w:r w:rsidRPr="0021520D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трансферты</w:t>
            </w:r>
            <w:proofErr w:type="gramEnd"/>
            <w:r w:rsidRPr="0021520D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 xml:space="preserve"> передаваемые в бюджет муниципального района на основании заключенных соглашений на  выполнение  части полномочий поселений"</w:t>
            </w: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E1116" w:rsidRPr="0021520D" w:rsidRDefault="006E1116" w:rsidP="0021520D">
            <w:pPr>
              <w:spacing w:after="135" w:line="240" w:lineRule="auto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21520D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</w:tr>
      <w:tr w:rsidR="006E1116" w:rsidRPr="00A64AF0" w:rsidTr="0061419A">
        <w:trPr>
          <w:gridAfter w:val="2"/>
          <w:wAfter w:w="32" w:type="dxa"/>
        </w:trPr>
        <w:tc>
          <w:tcPr>
            <w:tcW w:w="8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116" w:rsidRPr="0021520D" w:rsidRDefault="006E1116" w:rsidP="0021520D">
            <w:pPr>
              <w:spacing w:after="135" w:line="240" w:lineRule="auto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21520D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8.1.</w:t>
            </w:r>
          </w:p>
        </w:tc>
        <w:tc>
          <w:tcPr>
            <w:tcW w:w="376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116" w:rsidRPr="0021520D" w:rsidRDefault="006E1116" w:rsidP="0021520D">
            <w:pPr>
              <w:spacing w:after="135" w:line="240" w:lineRule="auto"/>
              <w:jc w:val="both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21520D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Перечисление межбюджетных трансфертов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116" w:rsidRPr="0021520D" w:rsidRDefault="006E1116" w:rsidP="0021520D">
            <w:pPr>
              <w:spacing w:after="135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21520D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116" w:rsidRPr="0021520D" w:rsidRDefault="006E1116" w:rsidP="0021520D">
            <w:pPr>
              <w:spacing w:after="135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21520D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116" w:rsidRPr="0021520D" w:rsidRDefault="006E1116" w:rsidP="0021520D">
            <w:pPr>
              <w:spacing w:after="135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21520D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116" w:rsidRPr="0021520D" w:rsidRDefault="006E1116" w:rsidP="0021520D">
            <w:pPr>
              <w:spacing w:after="135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21520D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116" w:rsidRPr="0021520D" w:rsidRDefault="006E1116" w:rsidP="0021520D">
            <w:pPr>
              <w:spacing w:after="135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21520D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116" w:rsidRPr="0021520D" w:rsidRDefault="006E1116" w:rsidP="0021520D">
            <w:pPr>
              <w:spacing w:after="135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21520D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116" w:rsidRPr="0021520D" w:rsidRDefault="006E1116" w:rsidP="0021520D">
            <w:pPr>
              <w:spacing w:after="135" w:line="240" w:lineRule="auto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21520D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58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116" w:rsidRPr="0021520D" w:rsidRDefault="006E1116" w:rsidP="0021520D">
            <w:pPr>
              <w:spacing w:after="135" w:line="240" w:lineRule="auto"/>
              <w:jc w:val="both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1116" w:rsidRPr="0021520D" w:rsidRDefault="006E1116" w:rsidP="0021520D">
            <w:pPr>
              <w:spacing w:after="135" w:line="240" w:lineRule="auto"/>
              <w:jc w:val="both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6E1116" w:rsidRPr="0021520D" w:rsidRDefault="006E1116" w:rsidP="0021520D">
            <w:pPr>
              <w:spacing w:after="135" w:line="240" w:lineRule="auto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21520D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</w:tr>
      <w:tr w:rsidR="006E1116" w:rsidRPr="00A64AF0" w:rsidTr="00AC4FB7">
        <w:trPr>
          <w:gridAfter w:val="3"/>
          <w:wAfter w:w="64" w:type="dxa"/>
        </w:trPr>
        <w:tc>
          <w:tcPr>
            <w:tcW w:w="15248" w:type="dxa"/>
            <w:gridSpan w:val="2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116" w:rsidRPr="0021520D" w:rsidRDefault="006E1116" w:rsidP="0021520D">
            <w:pPr>
              <w:spacing w:after="135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21520D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Основное мероприятие 9 "Создание условий для организации досуга и обеспечения жителей поселения услугами организаций культуры"</w:t>
            </w:r>
          </w:p>
        </w:tc>
      </w:tr>
      <w:tr w:rsidR="006E1116" w:rsidRPr="00A64AF0" w:rsidTr="00293531">
        <w:trPr>
          <w:gridAfter w:val="2"/>
          <w:wAfter w:w="32" w:type="dxa"/>
        </w:trPr>
        <w:tc>
          <w:tcPr>
            <w:tcW w:w="8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116" w:rsidRPr="0021520D" w:rsidRDefault="006E1116" w:rsidP="0021520D">
            <w:pPr>
              <w:spacing w:after="135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21520D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9.1.</w:t>
            </w:r>
          </w:p>
        </w:tc>
        <w:tc>
          <w:tcPr>
            <w:tcW w:w="376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116" w:rsidRPr="0021520D" w:rsidRDefault="006E1116" w:rsidP="0021520D">
            <w:pPr>
              <w:spacing w:after="135" w:line="240" w:lineRule="auto"/>
              <w:jc w:val="both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21520D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 xml:space="preserve">Количество проведенных </w:t>
            </w:r>
            <w:proofErr w:type="spellStart"/>
            <w:r w:rsidRPr="0021520D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культурно-досуговых</w:t>
            </w:r>
            <w:proofErr w:type="spellEnd"/>
            <w:r w:rsidRPr="0021520D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 xml:space="preserve"> мероприятий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116" w:rsidRPr="0021520D" w:rsidRDefault="006E1116" w:rsidP="0021520D">
            <w:pPr>
              <w:spacing w:after="135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21520D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единиц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116" w:rsidRPr="0075493D" w:rsidRDefault="006E1116" w:rsidP="0021520D">
            <w:pPr>
              <w:spacing w:after="135" w:line="240" w:lineRule="auto"/>
              <w:jc w:val="both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75493D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 xml:space="preserve">               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116" w:rsidRPr="0075493D" w:rsidRDefault="006E1116" w:rsidP="0021520D">
            <w:pPr>
              <w:spacing w:after="135" w:line="240" w:lineRule="auto"/>
              <w:jc w:val="both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75493D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 xml:space="preserve">            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116" w:rsidRPr="0075493D" w:rsidRDefault="006E1116" w:rsidP="0021520D">
            <w:pPr>
              <w:spacing w:after="135" w:line="240" w:lineRule="auto"/>
              <w:jc w:val="both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75493D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 xml:space="preserve">                0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116" w:rsidRPr="0075493D" w:rsidRDefault="006E1116" w:rsidP="0021520D">
            <w:pPr>
              <w:spacing w:after="135" w:line="240" w:lineRule="auto"/>
              <w:jc w:val="both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75493D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 xml:space="preserve">        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116" w:rsidRPr="0075493D" w:rsidRDefault="006E1116" w:rsidP="0021520D">
            <w:pPr>
              <w:spacing w:after="135" w:line="240" w:lineRule="auto"/>
              <w:jc w:val="both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75493D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 xml:space="preserve">        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116" w:rsidRPr="0075493D" w:rsidRDefault="006E1116" w:rsidP="0021520D">
            <w:pPr>
              <w:spacing w:after="135" w:line="240" w:lineRule="auto"/>
              <w:jc w:val="both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75493D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 xml:space="preserve">                 0</w:t>
            </w:r>
          </w:p>
        </w:tc>
        <w:tc>
          <w:tcPr>
            <w:tcW w:w="1558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116" w:rsidRPr="0075493D" w:rsidRDefault="006E1116" w:rsidP="0021520D">
            <w:pPr>
              <w:spacing w:after="135" w:line="240" w:lineRule="auto"/>
              <w:jc w:val="both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75493D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 xml:space="preserve">    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:rsidR="006E1116" w:rsidRPr="0075493D" w:rsidRDefault="006E1116" w:rsidP="0021520D">
            <w:pPr>
              <w:spacing w:after="135" w:line="240" w:lineRule="auto"/>
              <w:jc w:val="both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75493D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E1116" w:rsidRPr="0021520D" w:rsidRDefault="006E1116" w:rsidP="0021520D">
            <w:pPr>
              <w:spacing w:after="135" w:line="240" w:lineRule="auto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21520D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</w:tr>
      <w:tr w:rsidR="006E1116" w:rsidRPr="00A64AF0" w:rsidTr="00AC4FB7">
        <w:trPr>
          <w:gridAfter w:val="3"/>
          <w:wAfter w:w="64" w:type="dxa"/>
        </w:trPr>
        <w:tc>
          <w:tcPr>
            <w:tcW w:w="15248" w:type="dxa"/>
            <w:gridSpan w:val="2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116" w:rsidRPr="0075493D" w:rsidRDefault="006E1116" w:rsidP="0021520D">
            <w:pPr>
              <w:spacing w:after="135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75493D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Основное мероприятие 10 "Осуществление переданных полномочий муниципального района"</w:t>
            </w:r>
          </w:p>
        </w:tc>
      </w:tr>
      <w:tr w:rsidR="006E1116" w:rsidRPr="00A64AF0" w:rsidTr="006E1AC1">
        <w:trPr>
          <w:gridAfter w:val="2"/>
          <w:wAfter w:w="32" w:type="dxa"/>
        </w:trPr>
        <w:tc>
          <w:tcPr>
            <w:tcW w:w="8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116" w:rsidRPr="0021520D" w:rsidRDefault="006E1116" w:rsidP="0021520D">
            <w:pPr>
              <w:spacing w:after="135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21520D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10.1.</w:t>
            </w:r>
          </w:p>
        </w:tc>
        <w:tc>
          <w:tcPr>
            <w:tcW w:w="376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116" w:rsidRPr="0021520D" w:rsidRDefault="006E1116" w:rsidP="0021520D">
            <w:pPr>
              <w:spacing w:after="135" w:line="240" w:lineRule="auto"/>
              <w:jc w:val="both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21520D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Использование</w:t>
            </w:r>
            <w:proofErr w:type="gramStart"/>
            <w:r w:rsidRPr="0021520D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21520D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 xml:space="preserve"> полученных средств по целевому назначению, в соответствии с </w:t>
            </w:r>
            <w:proofErr w:type="spellStart"/>
            <w:r w:rsidRPr="0021520D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заклюсенным</w:t>
            </w:r>
            <w:proofErr w:type="spellEnd"/>
            <w:r w:rsidRPr="0021520D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 xml:space="preserve"> соглашением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116" w:rsidRPr="0021520D" w:rsidRDefault="006E1116" w:rsidP="0021520D">
            <w:pPr>
              <w:spacing w:after="135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21520D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116" w:rsidRPr="0075493D" w:rsidRDefault="006E1116" w:rsidP="0021520D">
            <w:pPr>
              <w:spacing w:after="135" w:line="240" w:lineRule="auto"/>
              <w:jc w:val="both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75493D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116" w:rsidRPr="0075493D" w:rsidRDefault="006E1116" w:rsidP="0021520D">
            <w:pPr>
              <w:spacing w:after="135" w:line="240" w:lineRule="auto"/>
              <w:jc w:val="both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75493D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116" w:rsidRPr="0075493D" w:rsidRDefault="006E1116" w:rsidP="0021520D">
            <w:pPr>
              <w:spacing w:after="135" w:line="240" w:lineRule="auto"/>
              <w:jc w:val="both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75493D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116" w:rsidRPr="0075493D" w:rsidRDefault="006E1116" w:rsidP="0021520D">
            <w:pPr>
              <w:spacing w:after="135" w:line="240" w:lineRule="auto"/>
              <w:jc w:val="both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75493D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116" w:rsidRPr="0075493D" w:rsidRDefault="006E1116" w:rsidP="0021520D">
            <w:pPr>
              <w:spacing w:after="135" w:line="240" w:lineRule="auto"/>
              <w:jc w:val="both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75493D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116" w:rsidRPr="0075493D" w:rsidRDefault="006E1116" w:rsidP="0021520D">
            <w:pPr>
              <w:spacing w:after="135" w:line="240" w:lineRule="auto"/>
              <w:jc w:val="both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75493D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58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116" w:rsidRPr="0075493D" w:rsidRDefault="006E1116" w:rsidP="0021520D">
            <w:pPr>
              <w:spacing w:after="135" w:line="240" w:lineRule="auto"/>
              <w:jc w:val="both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75493D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:rsidR="006E1116" w:rsidRPr="0075493D" w:rsidRDefault="006E1116" w:rsidP="0021520D">
            <w:pPr>
              <w:spacing w:after="135" w:line="240" w:lineRule="auto"/>
              <w:jc w:val="both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75493D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6E1116" w:rsidRPr="0021520D" w:rsidRDefault="006E1116" w:rsidP="0021520D">
            <w:pPr>
              <w:spacing w:after="135" w:line="240" w:lineRule="auto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21520D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</w:tr>
      <w:tr w:rsidR="006E1116" w:rsidRPr="00A64AF0" w:rsidTr="00AC4FB7">
        <w:trPr>
          <w:gridAfter w:val="7"/>
          <w:wAfter w:w="2439" w:type="dxa"/>
        </w:trPr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E1116" w:rsidRPr="0021520D" w:rsidRDefault="006E1116" w:rsidP="0021520D">
            <w:pPr>
              <w:spacing w:after="0" w:line="240" w:lineRule="auto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21520D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E1116" w:rsidRPr="0021520D" w:rsidRDefault="006E1116" w:rsidP="0021520D">
            <w:pPr>
              <w:spacing w:after="0" w:line="240" w:lineRule="auto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21520D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E1116" w:rsidRPr="0021520D" w:rsidRDefault="006E1116" w:rsidP="0021520D">
            <w:pPr>
              <w:spacing w:after="0" w:line="240" w:lineRule="auto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21520D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E1116" w:rsidRPr="0021520D" w:rsidRDefault="006E1116" w:rsidP="0021520D">
            <w:pPr>
              <w:spacing w:after="0" w:line="240" w:lineRule="auto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21520D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E1116" w:rsidRPr="0021520D" w:rsidRDefault="006E1116" w:rsidP="0021520D">
            <w:pPr>
              <w:spacing w:after="0" w:line="240" w:lineRule="auto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21520D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E1116" w:rsidRPr="0021520D" w:rsidRDefault="006E1116" w:rsidP="0021520D">
            <w:pPr>
              <w:spacing w:after="0" w:line="240" w:lineRule="auto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21520D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E1116" w:rsidRPr="0021520D" w:rsidRDefault="006E1116" w:rsidP="0021520D">
            <w:pPr>
              <w:spacing w:after="0" w:line="240" w:lineRule="auto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21520D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E1116" w:rsidRPr="0021520D" w:rsidRDefault="006E1116" w:rsidP="0021520D">
            <w:pPr>
              <w:spacing w:after="0" w:line="240" w:lineRule="auto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21520D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E1116" w:rsidRPr="0021520D" w:rsidRDefault="006E1116" w:rsidP="0021520D">
            <w:pPr>
              <w:spacing w:after="0" w:line="240" w:lineRule="auto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21520D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E1116" w:rsidRPr="0021520D" w:rsidRDefault="006E1116" w:rsidP="0021520D">
            <w:pPr>
              <w:spacing w:after="0" w:line="240" w:lineRule="auto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21520D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E1116" w:rsidRPr="0021520D" w:rsidRDefault="006E1116" w:rsidP="0021520D">
            <w:pPr>
              <w:spacing w:after="0" w:line="240" w:lineRule="auto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21520D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E1116" w:rsidRPr="0021520D" w:rsidRDefault="006E1116" w:rsidP="0021520D">
            <w:pPr>
              <w:spacing w:after="0" w:line="240" w:lineRule="auto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21520D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E1116" w:rsidRPr="0021520D" w:rsidRDefault="006E1116" w:rsidP="0021520D">
            <w:pPr>
              <w:spacing w:after="0" w:line="240" w:lineRule="auto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21520D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E1116" w:rsidRPr="0021520D" w:rsidRDefault="006E1116" w:rsidP="0021520D">
            <w:pPr>
              <w:spacing w:after="0" w:line="240" w:lineRule="auto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21520D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E1116" w:rsidRPr="0021520D" w:rsidRDefault="006E1116" w:rsidP="0021520D">
            <w:pPr>
              <w:spacing w:after="0" w:line="240" w:lineRule="auto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21520D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E1116" w:rsidRPr="0021520D" w:rsidRDefault="006E1116" w:rsidP="0021520D">
            <w:pPr>
              <w:spacing w:after="0" w:line="240" w:lineRule="auto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21520D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E1116" w:rsidRPr="0021520D" w:rsidRDefault="006E1116" w:rsidP="0021520D">
            <w:pPr>
              <w:spacing w:after="0" w:line="240" w:lineRule="auto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21520D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E1116" w:rsidRPr="0021520D" w:rsidRDefault="006E1116" w:rsidP="0021520D">
            <w:pPr>
              <w:spacing w:after="0" w:line="240" w:lineRule="auto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21520D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E1116" w:rsidRPr="0021520D" w:rsidRDefault="006E1116" w:rsidP="0021520D">
            <w:pPr>
              <w:spacing w:after="0" w:line="240" w:lineRule="auto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21520D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</w:tr>
    </w:tbl>
    <w:p w:rsidR="006E1116" w:rsidRPr="0021520D" w:rsidRDefault="006E1116" w:rsidP="0021520D">
      <w:pPr>
        <w:shd w:val="clear" w:color="auto" w:fill="FFFFFF"/>
        <w:spacing w:after="135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6E1116" w:rsidRPr="0021520D" w:rsidRDefault="006E1116" w:rsidP="0021520D">
      <w:pPr>
        <w:shd w:val="clear" w:color="auto" w:fill="FFFFFF"/>
        <w:spacing w:after="135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6E1116" w:rsidRPr="0021520D" w:rsidRDefault="006E1116" w:rsidP="0021520D">
      <w:pPr>
        <w:shd w:val="clear" w:color="auto" w:fill="FFFFFF"/>
        <w:spacing w:after="135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6E1116" w:rsidRPr="0021520D" w:rsidRDefault="006E1116" w:rsidP="0021520D">
      <w:pPr>
        <w:shd w:val="clear" w:color="auto" w:fill="FFFFFF"/>
        <w:spacing w:after="135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6E1116" w:rsidRPr="0021520D" w:rsidRDefault="006E1116" w:rsidP="0021520D">
      <w:pPr>
        <w:shd w:val="clear" w:color="auto" w:fill="FFFFFF"/>
        <w:spacing w:after="135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6E1116" w:rsidRDefault="006E1116" w:rsidP="0021520D">
      <w:pPr>
        <w:shd w:val="clear" w:color="auto" w:fill="FFFFFF"/>
        <w:spacing w:after="135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6E1116" w:rsidRPr="0021520D" w:rsidRDefault="006E1116" w:rsidP="0021520D">
      <w:pPr>
        <w:shd w:val="clear" w:color="auto" w:fill="FFFFFF"/>
        <w:spacing w:after="135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6E1116" w:rsidRPr="0021520D" w:rsidRDefault="006E1116" w:rsidP="0021520D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21520D">
        <w:rPr>
          <w:rFonts w:ascii="Times New Roman" w:hAnsi="Times New Roman"/>
          <w:color w:val="333333"/>
          <w:sz w:val="24"/>
          <w:szCs w:val="24"/>
          <w:lang w:eastAsia="ru-RU"/>
        </w:rPr>
        <w:lastRenderedPageBreak/>
        <w:t>Приложение 2</w:t>
      </w:r>
    </w:p>
    <w:p w:rsidR="006E1116" w:rsidRPr="0021520D" w:rsidRDefault="006E1116" w:rsidP="0021520D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21520D">
        <w:rPr>
          <w:rFonts w:ascii="Times New Roman" w:hAnsi="Times New Roman"/>
          <w:color w:val="333333"/>
          <w:sz w:val="24"/>
          <w:szCs w:val="24"/>
          <w:lang w:eastAsia="ru-RU"/>
        </w:rPr>
        <w:t xml:space="preserve">к муниципальной программе </w:t>
      </w:r>
    </w:p>
    <w:p w:rsidR="006E1116" w:rsidRPr="0021520D" w:rsidRDefault="006E1116" w:rsidP="0021520D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21520D">
        <w:rPr>
          <w:rFonts w:ascii="Times New Roman" w:hAnsi="Times New Roman"/>
          <w:color w:val="333333"/>
          <w:sz w:val="24"/>
          <w:szCs w:val="24"/>
          <w:lang w:eastAsia="ru-RU"/>
        </w:rPr>
        <w:t>«Развитие территории</w:t>
      </w:r>
    </w:p>
    <w:p w:rsidR="006E1116" w:rsidRPr="0021520D" w:rsidRDefault="006E1116" w:rsidP="0021520D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21520D">
        <w:rPr>
          <w:rFonts w:ascii="Times New Roman" w:hAnsi="Times New Roman"/>
          <w:color w:val="333333"/>
          <w:sz w:val="24"/>
          <w:szCs w:val="24"/>
          <w:lang w:eastAsia="ru-RU"/>
        </w:rPr>
        <w:t>муниципального образования</w:t>
      </w:r>
    </w:p>
    <w:p w:rsidR="006E1116" w:rsidRPr="0021520D" w:rsidRDefault="006E1116" w:rsidP="0021520D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21520D">
        <w:rPr>
          <w:rFonts w:ascii="Times New Roman" w:hAnsi="Times New Roman"/>
          <w:color w:val="333333"/>
          <w:sz w:val="24"/>
          <w:szCs w:val="24"/>
          <w:lang w:eastAsia="ru-RU"/>
        </w:rPr>
        <w:t>Хортицкий  сельсовет на 2017-202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>4</w:t>
      </w:r>
      <w:r w:rsidRPr="0021520D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года»</w:t>
      </w:r>
    </w:p>
    <w:p w:rsidR="006E1116" w:rsidRPr="0021520D" w:rsidRDefault="006E1116" w:rsidP="0021520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333333"/>
          <w:sz w:val="24"/>
          <w:szCs w:val="24"/>
          <w:lang w:eastAsia="ru-RU"/>
        </w:rPr>
      </w:pPr>
    </w:p>
    <w:p w:rsidR="006E1116" w:rsidRPr="0021520D" w:rsidRDefault="006E1116" w:rsidP="0021520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21520D">
        <w:rPr>
          <w:rFonts w:ascii="Times New Roman" w:hAnsi="Times New Roman"/>
          <w:color w:val="333333"/>
          <w:sz w:val="24"/>
          <w:szCs w:val="24"/>
          <w:lang w:eastAsia="ru-RU"/>
        </w:rPr>
        <w:t>Перечень основных мероприятий муниципальной программы «Развитие</w:t>
      </w:r>
    </w:p>
    <w:p w:rsidR="006E1116" w:rsidRPr="0021520D" w:rsidRDefault="006E1116" w:rsidP="0021520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21520D">
        <w:rPr>
          <w:rFonts w:ascii="Times New Roman" w:hAnsi="Times New Roman"/>
          <w:color w:val="333333"/>
          <w:sz w:val="24"/>
          <w:szCs w:val="24"/>
          <w:lang w:eastAsia="ru-RU"/>
        </w:rPr>
        <w:t>территории муниципального образования  Хортицкий сельсовет на 2017-202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>4</w:t>
      </w:r>
      <w:r w:rsidRPr="0021520D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года»</w:t>
      </w:r>
    </w:p>
    <w:p w:rsidR="006E1116" w:rsidRPr="0021520D" w:rsidRDefault="006E1116" w:rsidP="0021520D">
      <w:pPr>
        <w:shd w:val="clear" w:color="auto" w:fill="FFFFFF"/>
        <w:spacing w:after="0" w:line="240" w:lineRule="auto"/>
        <w:ind w:left="2947"/>
        <w:jc w:val="center"/>
        <w:rPr>
          <w:rFonts w:ascii="Times New Roman" w:hAnsi="Times New Roman"/>
          <w:color w:val="333333"/>
          <w:sz w:val="28"/>
          <w:szCs w:val="28"/>
          <w:lang w:eastAsia="ru-RU"/>
        </w:rPr>
      </w:pPr>
    </w:p>
    <w:tbl>
      <w:tblPr>
        <w:tblW w:w="15030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638"/>
        <w:gridCol w:w="2921"/>
        <w:gridCol w:w="1918"/>
        <w:gridCol w:w="1397"/>
        <w:gridCol w:w="1374"/>
        <w:gridCol w:w="2260"/>
        <w:gridCol w:w="2368"/>
        <w:gridCol w:w="2154"/>
      </w:tblGrid>
      <w:tr w:rsidR="006E1116" w:rsidRPr="00A64AF0" w:rsidTr="0021520D">
        <w:tc>
          <w:tcPr>
            <w:tcW w:w="6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116" w:rsidRPr="0021520D" w:rsidRDefault="006E1116" w:rsidP="0021520D">
            <w:pPr>
              <w:spacing w:after="135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520D">
              <w:rPr>
                <w:rFonts w:ascii="Times New Roman" w:hAnsi="Times New Roman"/>
                <w:sz w:val="20"/>
                <w:szCs w:val="20"/>
                <w:lang w:eastAsia="ru-RU"/>
              </w:rPr>
              <w:t>№</w:t>
            </w:r>
          </w:p>
          <w:p w:rsidR="006E1116" w:rsidRPr="0021520D" w:rsidRDefault="006E1116" w:rsidP="0021520D">
            <w:pPr>
              <w:spacing w:after="135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21520D">
              <w:rPr>
                <w:rFonts w:ascii="Times New Roman" w:hAnsi="Times New Roman"/>
                <w:sz w:val="20"/>
                <w:szCs w:val="20"/>
                <w:lang w:val="en-US" w:eastAsia="ru-RU"/>
              </w:rPr>
              <w:t>n|n</w:t>
            </w:r>
            <w:proofErr w:type="spellEnd"/>
          </w:p>
        </w:tc>
        <w:tc>
          <w:tcPr>
            <w:tcW w:w="292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116" w:rsidRPr="0021520D" w:rsidRDefault="006E1116" w:rsidP="0021520D">
            <w:pPr>
              <w:spacing w:after="135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520D">
              <w:rPr>
                <w:rFonts w:ascii="Times New Roman" w:hAnsi="Times New Roman"/>
                <w:sz w:val="20"/>
                <w:szCs w:val="20"/>
                <w:lang w:eastAsia="ru-RU"/>
              </w:rPr>
              <w:t>Номер и наименование основного мероприятия</w:t>
            </w:r>
          </w:p>
        </w:tc>
        <w:tc>
          <w:tcPr>
            <w:tcW w:w="1918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116" w:rsidRPr="0021520D" w:rsidRDefault="006E1116" w:rsidP="0021520D">
            <w:pPr>
              <w:spacing w:after="135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520D">
              <w:rPr>
                <w:rFonts w:ascii="Times New Roman" w:hAnsi="Times New Roman"/>
                <w:sz w:val="20"/>
                <w:szCs w:val="20"/>
                <w:lang w:eastAsia="ru-RU"/>
              </w:rPr>
              <w:t>Ответственный</w:t>
            </w:r>
          </w:p>
          <w:p w:rsidR="006E1116" w:rsidRPr="0021520D" w:rsidRDefault="006E1116" w:rsidP="0021520D">
            <w:pPr>
              <w:spacing w:after="135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520D">
              <w:rPr>
                <w:rFonts w:ascii="Times New Roman" w:hAnsi="Times New Roman"/>
                <w:sz w:val="20"/>
                <w:szCs w:val="20"/>
                <w:lang w:eastAsia="ru-RU"/>
              </w:rPr>
              <w:t>исполнитель</w:t>
            </w:r>
          </w:p>
        </w:tc>
        <w:tc>
          <w:tcPr>
            <w:tcW w:w="277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116" w:rsidRPr="0021520D" w:rsidRDefault="006E1116" w:rsidP="0021520D">
            <w:pPr>
              <w:spacing w:after="135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520D">
              <w:rPr>
                <w:rFonts w:ascii="Times New Roman" w:hAnsi="Times New Roman"/>
                <w:sz w:val="20"/>
                <w:szCs w:val="20"/>
                <w:lang w:eastAsia="ru-RU"/>
              </w:rPr>
              <w:t>Срок</w:t>
            </w:r>
          </w:p>
        </w:tc>
        <w:tc>
          <w:tcPr>
            <w:tcW w:w="226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116" w:rsidRPr="0021520D" w:rsidRDefault="006E1116" w:rsidP="0021520D">
            <w:pPr>
              <w:spacing w:after="135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520D">
              <w:rPr>
                <w:rFonts w:ascii="Times New Roman" w:hAnsi="Times New Roman"/>
                <w:sz w:val="20"/>
                <w:szCs w:val="20"/>
                <w:lang w:eastAsia="ru-RU"/>
              </w:rPr>
              <w:t>Ожидаемый непосредственный результат (краткое описание)</w:t>
            </w:r>
          </w:p>
        </w:tc>
        <w:tc>
          <w:tcPr>
            <w:tcW w:w="2368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116" w:rsidRPr="0021520D" w:rsidRDefault="006E1116" w:rsidP="0021520D">
            <w:pPr>
              <w:spacing w:after="135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520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Последствия </w:t>
            </w:r>
            <w:proofErr w:type="spellStart"/>
            <w:r w:rsidRPr="0021520D">
              <w:rPr>
                <w:rFonts w:ascii="Times New Roman" w:hAnsi="Times New Roman"/>
                <w:sz w:val="20"/>
                <w:szCs w:val="20"/>
                <w:lang w:eastAsia="ru-RU"/>
              </w:rPr>
              <w:t>нереализации</w:t>
            </w:r>
            <w:proofErr w:type="spellEnd"/>
            <w:r w:rsidRPr="0021520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основного мероприятия</w:t>
            </w:r>
          </w:p>
        </w:tc>
        <w:tc>
          <w:tcPr>
            <w:tcW w:w="215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116" w:rsidRPr="0021520D" w:rsidRDefault="006E1116" w:rsidP="0021520D">
            <w:pPr>
              <w:spacing w:after="135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520D">
              <w:rPr>
                <w:rFonts w:ascii="Times New Roman" w:hAnsi="Times New Roman"/>
                <w:sz w:val="20"/>
                <w:szCs w:val="20"/>
                <w:lang w:eastAsia="ru-RU"/>
              </w:rPr>
              <w:t>Связь с показателями муниципальной программы (подпрограммы)</w:t>
            </w:r>
          </w:p>
        </w:tc>
      </w:tr>
      <w:tr w:rsidR="006E1116" w:rsidRPr="00A64AF0" w:rsidTr="0021520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E1116" w:rsidRPr="0021520D" w:rsidRDefault="006E1116" w:rsidP="002152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E1116" w:rsidRPr="0021520D" w:rsidRDefault="006E1116" w:rsidP="002152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E1116" w:rsidRPr="0021520D" w:rsidRDefault="006E1116" w:rsidP="002152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116" w:rsidRPr="0021520D" w:rsidRDefault="006E1116" w:rsidP="0021520D">
            <w:pPr>
              <w:spacing w:after="135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520D">
              <w:rPr>
                <w:rFonts w:ascii="Times New Roman" w:hAnsi="Times New Roman"/>
                <w:sz w:val="20"/>
                <w:szCs w:val="20"/>
                <w:lang w:eastAsia="ru-RU"/>
              </w:rPr>
              <w:t>начала реализации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116" w:rsidRPr="0021520D" w:rsidRDefault="006E1116" w:rsidP="0021520D">
            <w:pPr>
              <w:spacing w:after="135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520D">
              <w:rPr>
                <w:rFonts w:ascii="Times New Roman" w:hAnsi="Times New Roman"/>
                <w:sz w:val="20"/>
                <w:szCs w:val="20"/>
                <w:lang w:eastAsia="ru-RU"/>
              </w:rPr>
              <w:t>окончание реализации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E1116" w:rsidRPr="0021520D" w:rsidRDefault="006E1116" w:rsidP="002152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E1116" w:rsidRPr="0021520D" w:rsidRDefault="006E1116" w:rsidP="002152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E1116" w:rsidRPr="0021520D" w:rsidRDefault="006E1116" w:rsidP="002152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E1116" w:rsidRPr="00A64AF0" w:rsidTr="0021520D">
        <w:tc>
          <w:tcPr>
            <w:tcW w:w="6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116" w:rsidRPr="0021520D" w:rsidRDefault="006E1116" w:rsidP="0021520D">
            <w:pPr>
              <w:spacing w:after="135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520D">
              <w:rPr>
                <w:rFonts w:ascii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116" w:rsidRPr="0021520D" w:rsidRDefault="006E1116" w:rsidP="0021520D">
            <w:pPr>
              <w:spacing w:after="135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520D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1 "Руководство и управление в сфере установленных функций органов местного самоуправления"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116" w:rsidRPr="0021520D" w:rsidRDefault="006E1116" w:rsidP="0021520D">
            <w:pPr>
              <w:spacing w:after="135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520D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муниципального образования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116" w:rsidRPr="0021520D" w:rsidRDefault="006E1116" w:rsidP="0021520D">
            <w:pPr>
              <w:spacing w:after="135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520D">
              <w:rPr>
                <w:rFonts w:ascii="Times New Roman" w:hAnsi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116" w:rsidRPr="0021520D" w:rsidRDefault="006E1116" w:rsidP="0075493D">
            <w:pPr>
              <w:spacing w:after="135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520D">
              <w:rPr>
                <w:rFonts w:ascii="Times New Roman" w:hAnsi="Times New Roman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116" w:rsidRPr="0021520D" w:rsidRDefault="006E1116" w:rsidP="0021520D">
            <w:pPr>
              <w:spacing w:after="135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520D">
              <w:rPr>
                <w:rFonts w:ascii="Times New Roman" w:hAnsi="Times New Roman"/>
                <w:sz w:val="20"/>
                <w:szCs w:val="20"/>
                <w:lang w:eastAsia="ru-RU"/>
              </w:rPr>
              <w:t>Качественное выполнение функций органов местного самоуправления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116" w:rsidRPr="0021520D" w:rsidRDefault="006E1116" w:rsidP="0021520D">
            <w:pPr>
              <w:spacing w:after="135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116" w:rsidRPr="0021520D" w:rsidRDefault="006E1116" w:rsidP="0021520D">
            <w:pPr>
              <w:spacing w:after="135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520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Количество </w:t>
            </w:r>
            <w:proofErr w:type="gramStart"/>
            <w:r w:rsidRPr="0021520D">
              <w:rPr>
                <w:rFonts w:ascii="Times New Roman" w:hAnsi="Times New Roman"/>
                <w:sz w:val="20"/>
                <w:szCs w:val="20"/>
                <w:lang w:eastAsia="ru-RU"/>
              </w:rPr>
              <w:t>принятых</w:t>
            </w:r>
            <w:proofErr w:type="gramEnd"/>
            <w:r w:rsidRPr="0021520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НПА</w:t>
            </w:r>
          </w:p>
        </w:tc>
      </w:tr>
      <w:tr w:rsidR="006E1116" w:rsidRPr="00A64AF0" w:rsidTr="0021520D">
        <w:tc>
          <w:tcPr>
            <w:tcW w:w="6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116" w:rsidRPr="0021520D" w:rsidRDefault="006E1116" w:rsidP="0021520D">
            <w:pPr>
              <w:spacing w:after="135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520D">
              <w:rPr>
                <w:rFonts w:ascii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116" w:rsidRPr="0021520D" w:rsidRDefault="006E1116" w:rsidP="0021520D">
            <w:pPr>
              <w:spacing w:after="135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520D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2 "Осуществление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116" w:rsidRPr="0021520D" w:rsidRDefault="006E1116" w:rsidP="0021520D">
            <w:pPr>
              <w:spacing w:after="135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520D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муниципального образования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116" w:rsidRPr="0021520D" w:rsidRDefault="006E1116" w:rsidP="0021520D">
            <w:pPr>
              <w:spacing w:after="135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520D">
              <w:rPr>
                <w:rFonts w:ascii="Times New Roman" w:hAnsi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116" w:rsidRPr="0021520D" w:rsidRDefault="006E1116" w:rsidP="0075493D">
            <w:pPr>
              <w:spacing w:after="135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520D">
              <w:rPr>
                <w:rFonts w:ascii="Times New Roman" w:hAnsi="Times New Roman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116" w:rsidRPr="0021520D" w:rsidRDefault="006E1116" w:rsidP="0021520D">
            <w:pPr>
              <w:spacing w:after="135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520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Полный достоверный учет военнообязанных граждан 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116" w:rsidRPr="0021520D" w:rsidRDefault="006E1116" w:rsidP="0021520D">
            <w:pPr>
              <w:spacing w:after="135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520D">
              <w:rPr>
                <w:rFonts w:ascii="Times New Roman" w:hAnsi="Times New Roman"/>
                <w:sz w:val="20"/>
                <w:szCs w:val="20"/>
                <w:lang w:eastAsia="ru-RU"/>
              </w:rPr>
              <w:t>Недостоверный учет военнообязанных граждан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116" w:rsidRPr="0021520D" w:rsidRDefault="006E1116" w:rsidP="0021520D">
            <w:pPr>
              <w:spacing w:after="135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520D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военнообязанных граждан, состоящих  на воинском учете</w:t>
            </w:r>
          </w:p>
        </w:tc>
      </w:tr>
      <w:tr w:rsidR="006E1116" w:rsidRPr="00A64AF0" w:rsidTr="0021520D">
        <w:tc>
          <w:tcPr>
            <w:tcW w:w="6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116" w:rsidRPr="0021520D" w:rsidRDefault="006E1116" w:rsidP="0021520D">
            <w:pPr>
              <w:spacing w:after="135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520D">
              <w:rPr>
                <w:rFonts w:ascii="Times New Roman" w:hAnsi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116" w:rsidRPr="0021520D" w:rsidRDefault="006E1116" w:rsidP="0021520D">
            <w:pPr>
              <w:spacing w:after="135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520D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3 "Защита населения и территории от чрезвычайных ситуаций природного и техногенного характера, гражданская оборона, обеспечение пожарной безопасности, противодействие терроризму и экстремизму, профилактика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1520D">
              <w:rPr>
                <w:rFonts w:ascii="Times New Roman" w:hAnsi="Times New Roman"/>
                <w:sz w:val="20"/>
                <w:szCs w:val="20"/>
                <w:lang w:eastAsia="ru-RU"/>
              </w:rPr>
              <w:t>правонарушений"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116" w:rsidRPr="0021520D" w:rsidRDefault="006E1116" w:rsidP="0021520D">
            <w:pPr>
              <w:spacing w:after="135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520D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муниципального образования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116" w:rsidRPr="0021520D" w:rsidRDefault="006E1116" w:rsidP="0021520D">
            <w:pPr>
              <w:rPr>
                <w:rFonts w:cs="Calibri"/>
              </w:rPr>
            </w:pPr>
            <w:r w:rsidRPr="0021520D">
              <w:rPr>
                <w:rFonts w:cs="Calibri"/>
              </w:rPr>
              <w:t>2017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116" w:rsidRPr="0021520D" w:rsidRDefault="006E1116" w:rsidP="0075493D">
            <w:pPr>
              <w:spacing w:after="135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520D">
              <w:rPr>
                <w:rFonts w:ascii="Times New Roman" w:hAnsi="Times New Roman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116" w:rsidRPr="0021520D" w:rsidRDefault="006E1116" w:rsidP="0021520D">
            <w:pPr>
              <w:spacing w:after="135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520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Качественное обеспечение первичных мер пожарной безопасности, защита населения и территории от чрезвычайных ситуаций природного и техногенного характера, гражданская оборона, обеспечение пожарной безопасности, </w:t>
            </w:r>
            <w:r w:rsidRPr="0021520D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противодействие терроризму и экстремизму, профилактика правонарушений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116" w:rsidRPr="0021520D" w:rsidRDefault="006E1116" w:rsidP="0021520D">
            <w:pPr>
              <w:spacing w:after="135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520D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Увеличение рисков возникновения пожаров, чрезвычайных ситуаций природного и техногенного характера, рост правонарушений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116" w:rsidRPr="0021520D" w:rsidRDefault="006E1116" w:rsidP="0079038B">
            <w:pPr>
              <w:spacing w:after="135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520D">
              <w:rPr>
                <w:rFonts w:ascii="Times New Roman" w:hAnsi="Times New Roman"/>
                <w:sz w:val="20"/>
                <w:szCs w:val="20"/>
                <w:lang w:eastAsia="ru-RU"/>
              </w:rPr>
              <w:t>Снижение количества пожаров по отношению к уровню прошлого года, кол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ичество проведенных разъяснений </w:t>
            </w:r>
            <w:r w:rsidRPr="0021520D">
              <w:rPr>
                <w:rFonts w:ascii="Times New Roman" w:hAnsi="Times New Roman"/>
                <w:sz w:val="20"/>
                <w:szCs w:val="20"/>
                <w:lang w:eastAsia="ru-RU"/>
              </w:rPr>
              <w:t>гражданам по их безопасности, противопожарная опашка  населенных пунктов</w:t>
            </w:r>
          </w:p>
        </w:tc>
      </w:tr>
      <w:tr w:rsidR="006E1116" w:rsidRPr="00A64AF0" w:rsidTr="0021520D">
        <w:tc>
          <w:tcPr>
            <w:tcW w:w="6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116" w:rsidRPr="0021520D" w:rsidRDefault="006E1116" w:rsidP="0021520D">
            <w:pPr>
              <w:spacing w:after="135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520D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4.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116" w:rsidRPr="0021520D" w:rsidRDefault="006E1116" w:rsidP="0021520D">
            <w:pPr>
              <w:spacing w:after="135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520D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4 "Развитие дорожного хозяйства"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116" w:rsidRPr="0021520D" w:rsidRDefault="006E1116" w:rsidP="0021520D">
            <w:pPr>
              <w:spacing w:after="135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520D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муниципального образования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116" w:rsidRPr="0021520D" w:rsidRDefault="006E1116" w:rsidP="0021520D">
            <w:pPr>
              <w:rPr>
                <w:rFonts w:cs="Calibri"/>
              </w:rPr>
            </w:pPr>
            <w:r w:rsidRPr="0021520D">
              <w:rPr>
                <w:rFonts w:cs="Calibri"/>
              </w:rPr>
              <w:t>2017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116" w:rsidRPr="0021520D" w:rsidRDefault="006E1116" w:rsidP="0075493D">
            <w:pPr>
              <w:spacing w:after="135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520D">
              <w:rPr>
                <w:rFonts w:ascii="Times New Roman" w:hAnsi="Times New Roman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116" w:rsidRPr="0021520D" w:rsidRDefault="006E1116" w:rsidP="0021520D">
            <w:pPr>
              <w:spacing w:after="135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520D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сохранности автомобильных дорог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116" w:rsidRPr="0021520D" w:rsidRDefault="006E1116" w:rsidP="0021520D">
            <w:pPr>
              <w:spacing w:after="135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520D">
              <w:rPr>
                <w:rFonts w:ascii="Times New Roman" w:hAnsi="Times New Roman"/>
                <w:sz w:val="20"/>
                <w:szCs w:val="20"/>
                <w:lang w:eastAsia="ru-RU"/>
              </w:rPr>
              <w:t>Увеличение износа автомобильных дорог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116" w:rsidRPr="0021520D" w:rsidRDefault="006E1116" w:rsidP="0021520D">
            <w:pPr>
              <w:spacing w:after="135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520D">
              <w:rPr>
                <w:rFonts w:ascii="Times New Roman" w:hAnsi="Times New Roman"/>
                <w:sz w:val="20"/>
                <w:szCs w:val="20"/>
                <w:lang w:eastAsia="ru-RU"/>
              </w:rPr>
              <w:t>Протяженность отремонтированных автомобильных дорог сельского поселения за год</w:t>
            </w:r>
          </w:p>
        </w:tc>
      </w:tr>
      <w:tr w:rsidR="006E1116" w:rsidRPr="00A64AF0" w:rsidTr="0021520D">
        <w:tc>
          <w:tcPr>
            <w:tcW w:w="6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116" w:rsidRPr="0021520D" w:rsidRDefault="006E1116" w:rsidP="0021520D">
            <w:pPr>
              <w:spacing w:after="135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520D">
              <w:rPr>
                <w:rFonts w:ascii="Times New Roman" w:hAnsi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116" w:rsidRPr="0021520D" w:rsidRDefault="006E1116" w:rsidP="0021520D">
            <w:pPr>
              <w:spacing w:after="135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520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Основное мероприятие 5 "Мероприятия, связанные с землепользованием, землеустройством и </w:t>
            </w:r>
            <w:proofErr w:type="spellStart"/>
            <w:r w:rsidRPr="0021520D">
              <w:rPr>
                <w:rFonts w:ascii="Times New Roman" w:hAnsi="Times New Roman"/>
                <w:sz w:val="20"/>
                <w:szCs w:val="20"/>
                <w:lang w:eastAsia="ru-RU"/>
              </w:rPr>
              <w:t>градорегулированием</w:t>
            </w:r>
            <w:proofErr w:type="spellEnd"/>
            <w:r w:rsidRPr="0021520D">
              <w:rPr>
                <w:rFonts w:ascii="Times New Roman" w:hAnsi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116" w:rsidRPr="0021520D" w:rsidRDefault="006E1116" w:rsidP="0021520D">
            <w:pPr>
              <w:spacing w:after="135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520D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муниципального образования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116" w:rsidRPr="0021520D" w:rsidRDefault="006E1116" w:rsidP="0021520D">
            <w:pPr>
              <w:rPr>
                <w:rFonts w:cs="Calibri"/>
              </w:rPr>
            </w:pPr>
            <w:r w:rsidRPr="0021520D">
              <w:rPr>
                <w:rFonts w:cs="Calibri"/>
              </w:rPr>
              <w:t>2017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116" w:rsidRPr="0021520D" w:rsidRDefault="006E1116" w:rsidP="0075493D">
            <w:pPr>
              <w:spacing w:after="135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520D">
              <w:rPr>
                <w:rFonts w:ascii="Times New Roman" w:hAnsi="Times New Roman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116" w:rsidRPr="0021520D" w:rsidRDefault="006E1116" w:rsidP="0021520D">
            <w:pPr>
              <w:spacing w:after="135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520D">
              <w:rPr>
                <w:rFonts w:ascii="Times New Roman" w:hAnsi="Times New Roman"/>
                <w:sz w:val="20"/>
                <w:szCs w:val="20"/>
                <w:lang w:eastAsia="ru-RU"/>
              </w:rPr>
              <w:t>Пополнение доходной части бюджета муниципального образования сельского поселения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116" w:rsidRPr="0021520D" w:rsidRDefault="006E1116" w:rsidP="0021520D">
            <w:pPr>
              <w:spacing w:after="135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520D">
              <w:rPr>
                <w:rFonts w:ascii="Times New Roman" w:hAnsi="Times New Roman"/>
                <w:sz w:val="20"/>
                <w:szCs w:val="20"/>
                <w:lang w:eastAsia="ru-RU"/>
              </w:rPr>
              <w:t>Снижения доходной части бюджета муниципального образования сельского поселения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116" w:rsidRPr="0021520D" w:rsidRDefault="006E1116" w:rsidP="0021520D">
            <w:pPr>
              <w:spacing w:after="135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520D">
              <w:rPr>
                <w:rFonts w:ascii="Times New Roman" w:hAnsi="Times New Roman"/>
                <w:sz w:val="20"/>
                <w:szCs w:val="20"/>
                <w:lang w:eastAsia="ru-RU"/>
              </w:rPr>
              <w:t>Увеличение доли поступивших доходов бюджета от сдачи в аренду муниципальной собственности</w:t>
            </w:r>
          </w:p>
        </w:tc>
      </w:tr>
      <w:tr w:rsidR="006E1116" w:rsidRPr="00A64AF0" w:rsidTr="0021520D">
        <w:tc>
          <w:tcPr>
            <w:tcW w:w="6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116" w:rsidRPr="0021520D" w:rsidRDefault="006E1116" w:rsidP="0021520D">
            <w:pPr>
              <w:spacing w:after="135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520D">
              <w:rPr>
                <w:rFonts w:ascii="Times New Roman" w:hAnsi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116" w:rsidRPr="0021520D" w:rsidRDefault="006E1116" w:rsidP="0021520D">
            <w:pPr>
              <w:spacing w:after="135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520D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6 "Развитие жилищно-коммунального хозяйства"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116" w:rsidRPr="0021520D" w:rsidRDefault="006E1116" w:rsidP="0021520D">
            <w:pPr>
              <w:spacing w:after="135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520D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муниципального образования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116" w:rsidRPr="0021520D" w:rsidRDefault="006E1116" w:rsidP="0021520D">
            <w:pPr>
              <w:rPr>
                <w:rFonts w:cs="Calibri"/>
              </w:rPr>
            </w:pPr>
            <w:r w:rsidRPr="0021520D">
              <w:rPr>
                <w:rFonts w:cs="Calibri"/>
              </w:rPr>
              <w:t>2017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116" w:rsidRPr="0021520D" w:rsidRDefault="006E1116" w:rsidP="0075493D">
            <w:pPr>
              <w:spacing w:after="135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520D">
              <w:rPr>
                <w:rFonts w:ascii="Times New Roman" w:hAnsi="Times New Roman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116" w:rsidRPr="0021520D" w:rsidRDefault="006E1116" w:rsidP="0021520D">
            <w:pPr>
              <w:spacing w:after="135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520D">
              <w:rPr>
                <w:rFonts w:ascii="Times New Roman" w:hAnsi="Times New Roman"/>
                <w:sz w:val="20"/>
                <w:szCs w:val="20"/>
                <w:lang w:eastAsia="ru-RU"/>
              </w:rPr>
              <w:t>Повышение эффективности систем жилищно-коммунальной инфраструктуры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116" w:rsidRPr="0021520D" w:rsidRDefault="006E1116" w:rsidP="0021520D">
            <w:pPr>
              <w:spacing w:after="135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520D">
              <w:rPr>
                <w:rFonts w:ascii="Times New Roman" w:hAnsi="Times New Roman"/>
                <w:sz w:val="20"/>
                <w:szCs w:val="20"/>
                <w:lang w:eastAsia="ru-RU"/>
              </w:rPr>
              <w:t>Повышение износа систем жилищно-коммунальной инфраструктуры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116" w:rsidRPr="0021520D" w:rsidRDefault="006E1116" w:rsidP="0021520D">
            <w:pPr>
              <w:spacing w:after="135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520D">
              <w:rPr>
                <w:rFonts w:ascii="Times New Roman" w:hAnsi="Times New Roman"/>
                <w:sz w:val="20"/>
                <w:szCs w:val="20"/>
                <w:lang w:eastAsia="ru-RU"/>
              </w:rPr>
              <w:t>Ремонт водопроводной  сети</w:t>
            </w:r>
          </w:p>
        </w:tc>
      </w:tr>
      <w:tr w:rsidR="006E1116" w:rsidRPr="00A64AF0" w:rsidTr="0021520D">
        <w:tc>
          <w:tcPr>
            <w:tcW w:w="6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116" w:rsidRPr="0021520D" w:rsidRDefault="006E1116" w:rsidP="0021520D">
            <w:pPr>
              <w:spacing w:after="135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520D">
              <w:rPr>
                <w:rFonts w:ascii="Times New Roman" w:hAnsi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116" w:rsidRPr="0021520D" w:rsidRDefault="006E1116" w:rsidP="0021520D">
            <w:pPr>
              <w:spacing w:after="135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520D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7 "Благоустройство территории поселения"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116" w:rsidRPr="0021520D" w:rsidRDefault="006E1116" w:rsidP="0021520D">
            <w:pPr>
              <w:spacing w:after="135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520D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муниципального образования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116" w:rsidRPr="0021520D" w:rsidRDefault="006E1116" w:rsidP="0021520D">
            <w:pPr>
              <w:rPr>
                <w:rFonts w:cs="Calibri"/>
              </w:rPr>
            </w:pPr>
            <w:r w:rsidRPr="0021520D">
              <w:rPr>
                <w:rFonts w:cs="Calibri"/>
              </w:rPr>
              <w:t>2017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116" w:rsidRPr="0021520D" w:rsidRDefault="006E1116" w:rsidP="0075493D">
            <w:pPr>
              <w:spacing w:after="135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520D">
              <w:rPr>
                <w:rFonts w:ascii="Times New Roman" w:hAnsi="Times New Roman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116" w:rsidRPr="0021520D" w:rsidRDefault="006E1116" w:rsidP="0021520D">
            <w:pPr>
              <w:spacing w:after="135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520D">
              <w:rPr>
                <w:rFonts w:ascii="Times New Roman" w:hAnsi="Times New Roman"/>
                <w:sz w:val="20"/>
                <w:szCs w:val="20"/>
                <w:lang w:eastAsia="ru-RU"/>
              </w:rPr>
              <w:t>Повышение уровня внешнего благоустройства сельского поселения; поддержание здоровой экологической обстановки на территории сельского поселения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116" w:rsidRPr="0021520D" w:rsidRDefault="006E1116" w:rsidP="0021520D">
            <w:pPr>
              <w:spacing w:after="135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520D">
              <w:rPr>
                <w:rFonts w:ascii="Times New Roman" w:hAnsi="Times New Roman"/>
                <w:sz w:val="20"/>
                <w:szCs w:val="20"/>
                <w:lang w:eastAsia="ru-RU"/>
              </w:rPr>
              <w:t>Снижение безопасности дорожного движения, снижение качества жизнедеятельности населения.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116" w:rsidRPr="0021520D" w:rsidRDefault="006E1116" w:rsidP="0021520D">
            <w:pPr>
              <w:spacing w:after="135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520D">
              <w:rPr>
                <w:rFonts w:ascii="Times New Roman" w:hAnsi="Times New Roman"/>
                <w:sz w:val="20"/>
                <w:szCs w:val="20"/>
                <w:lang w:eastAsia="ru-RU"/>
              </w:rPr>
              <w:t>Доля протяженности освещенных частей улиц, проездов в их общей протяженности; количество замененных ламп; количество высаженных молодых саженцев деревьев; покос травы (сорняк)</w:t>
            </w:r>
          </w:p>
        </w:tc>
      </w:tr>
      <w:tr w:rsidR="006E1116" w:rsidRPr="00A64AF0" w:rsidTr="0021520D">
        <w:tc>
          <w:tcPr>
            <w:tcW w:w="6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116" w:rsidRPr="0021520D" w:rsidRDefault="006E1116" w:rsidP="0021520D">
            <w:pPr>
              <w:spacing w:after="135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520D">
              <w:rPr>
                <w:rFonts w:ascii="Times New Roman" w:hAnsi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116" w:rsidRPr="0021520D" w:rsidRDefault="006E1116" w:rsidP="0021520D">
            <w:pPr>
              <w:spacing w:after="135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520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Основное мероприятие 8 "Межбюджетные </w:t>
            </w:r>
            <w:proofErr w:type="gramStart"/>
            <w:r w:rsidRPr="0021520D">
              <w:rPr>
                <w:rFonts w:ascii="Times New Roman" w:hAnsi="Times New Roman"/>
                <w:sz w:val="20"/>
                <w:szCs w:val="20"/>
                <w:lang w:eastAsia="ru-RU"/>
              </w:rPr>
              <w:t>трансферты</w:t>
            </w:r>
            <w:proofErr w:type="gramEnd"/>
            <w:r w:rsidRPr="0021520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передаваемые в бюджет муниципального района на основании заключенных соглашений на  выполнение  </w:t>
            </w:r>
            <w:r w:rsidRPr="0021520D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части полномочий поселений"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116" w:rsidRPr="0021520D" w:rsidRDefault="006E1116" w:rsidP="0021520D">
            <w:pPr>
              <w:spacing w:after="135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520D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Администрация муниципального образования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116" w:rsidRPr="0021520D" w:rsidRDefault="006E1116" w:rsidP="0021520D">
            <w:pPr>
              <w:rPr>
                <w:rFonts w:cs="Calibri"/>
              </w:rPr>
            </w:pPr>
            <w:r w:rsidRPr="0021520D">
              <w:rPr>
                <w:rFonts w:cs="Calibri"/>
              </w:rPr>
              <w:t>2017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116" w:rsidRPr="0021520D" w:rsidRDefault="006E1116" w:rsidP="0075493D">
            <w:pPr>
              <w:spacing w:after="135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520D">
              <w:rPr>
                <w:rFonts w:ascii="Times New Roman" w:hAnsi="Times New Roman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116" w:rsidRPr="0021520D" w:rsidRDefault="006E1116" w:rsidP="0021520D">
            <w:pPr>
              <w:spacing w:after="135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520D">
              <w:rPr>
                <w:rFonts w:ascii="Times New Roman" w:hAnsi="Times New Roman"/>
                <w:sz w:val="20"/>
                <w:szCs w:val="20"/>
                <w:lang w:eastAsia="ru-RU"/>
              </w:rPr>
              <w:t>Качественное и своевременное выполнение переданных полномочий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116" w:rsidRPr="0021520D" w:rsidRDefault="006E1116" w:rsidP="0021520D">
            <w:pPr>
              <w:spacing w:after="135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520D">
              <w:rPr>
                <w:rFonts w:ascii="Times New Roman" w:hAnsi="Times New Roman"/>
                <w:sz w:val="20"/>
                <w:szCs w:val="20"/>
                <w:lang w:eastAsia="ru-RU"/>
              </w:rPr>
              <w:t>Несвоевременное перечисление денежных средств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116" w:rsidRPr="0021520D" w:rsidRDefault="006E1116" w:rsidP="0021520D">
            <w:pPr>
              <w:spacing w:after="135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520D">
              <w:rPr>
                <w:rFonts w:ascii="Times New Roman" w:hAnsi="Times New Roman"/>
                <w:sz w:val="20"/>
                <w:szCs w:val="20"/>
                <w:lang w:eastAsia="ru-RU"/>
              </w:rPr>
              <w:t>Перечисление межбюджетных трансфертов в полном объеме</w:t>
            </w:r>
          </w:p>
        </w:tc>
      </w:tr>
      <w:tr w:rsidR="006E1116" w:rsidRPr="00A64AF0" w:rsidTr="0021520D">
        <w:tc>
          <w:tcPr>
            <w:tcW w:w="6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116" w:rsidRPr="0021520D" w:rsidRDefault="006E1116" w:rsidP="0021520D">
            <w:pPr>
              <w:spacing w:after="135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520D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9.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116" w:rsidRPr="0021520D" w:rsidRDefault="006E1116" w:rsidP="0021520D">
            <w:pPr>
              <w:spacing w:after="135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520D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9 "Создание условий для организации досуга и обеспечения жителей поселения услугами организаций культуры"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116" w:rsidRPr="0021520D" w:rsidRDefault="006E1116" w:rsidP="0021520D">
            <w:pPr>
              <w:spacing w:after="135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520D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муниципального образования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116" w:rsidRPr="0021520D" w:rsidRDefault="006E1116" w:rsidP="0021520D">
            <w:pPr>
              <w:rPr>
                <w:rFonts w:cs="Calibri"/>
              </w:rPr>
            </w:pPr>
            <w:r w:rsidRPr="0021520D">
              <w:rPr>
                <w:rFonts w:cs="Calibri"/>
              </w:rPr>
              <w:t>2017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116" w:rsidRPr="0021520D" w:rsidRDefault="006E1116" w:rsidP="0075493D">
            <w:pPr>
              <w:spacing w:after="135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520D">
              <w:rPr>
                <w:rFonts w:ascii="Times New Roman" w:hAnsi="Times New Roman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116" w:rsidRPr="0021520D" w:rsidRDefault="006E1116" w:rsidP="0021520D">
            <w:pPr>
              <w:spacing w:after="135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520D">
              <w:rPr>
                <w:rFonts w:ascii="Times New Roman" w:hAnsi="Times New Roman"/>
                <w:sz w:val="20"/>
                <w:szCs w:val="20"/>
                <w:lang w:eastAsia="ru-RU"/>
              </w:rPr>
              <w:t>Сохранение и эффективное использование культурного наследия поселения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116" w:rsidRPr="0021520D" w:rsidRDefault="006E1116" w:rsidP="0021520D">
            <w:pPr>
              <w:spacing w:after="135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520D">
              <w:rPr>
                <w:rFonts w:ascii="Times New Roman" w:hAnsi="Times New Roman"/>
                <w:sz w:val="20"/>
                <w:szCs w:val="20"/>
                <w:lang w:eastAsia="ru-RU"/>
              </w:rPr>
              <w:t>Снижение культурного развития населения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116" w:rsidRPr="0021520D" w:rsidRDefault="006E1116" w:rsidP="0021520D">
            <w:pPr>
              <w:spacing w:after="135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520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Количество проведенных </w:t>
            </w:r>
            <w:proofErr w:type="spellStart"/>
            <w:r w:rsidRPr="0021520D">
              <w:rPr>
                <w:rFonts w:ascii="Times New Roman" w:hAnsi="Times New Roman"/>
                <w:sz w:val="20"/>
                <w:szCs w:val="20"/>
                <w:lang w:eastAsia="ru-RU"/>
              </w:rPr>
              <w:t>культурно-досуговых</w:t>
            </w:r>
            <w:proofErr w:type="spellEnd"/>
            <w:r w:rsidRPr="0021520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мероприятий</w:t>
            </w:r>
          </w:p>
        </w:tc>
      </w:tr>
      <w:tr w:rsidR="006E1116" w:rsidRPr="00A64AF0" w:rsidTr="0021520D">
        <w:tc>
          <w:tcPr>
            <w:tcW w:w="6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116" w:rsidRPr="0021520D" w:rsidRDefault="006E1116" w:rsidP="0021520D">
            <w:pPr>
              <w:spacing w:after="135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520D">
              <w:rPr>
                <w:rFonts w:ascii="Times New Roman" w:hAnsi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116" w:rsidRPr="0021520D" w:rsidRDefault="006E1116" w:rsidP="0021520D">
            <w:pPr>
              <w:spacing w:after="135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520D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10 "Осуществление переданных полномочий муниципального района"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116" w:rsidRPr="0021520D" w:rsidRDefault="006E1116" w:rsidP="0021520D">
            <w:pPr>
              <w:spacing w:after="135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520D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</w:t>
            </w:r>
          </w:p>
          <w:p w:rsidR="006E1116" w:rsidRPr="0021520D" w:rsidRDefault="006E1116" w:rsidP="0021520D">
            <w:pPr>
              <w:spacing w:after="135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520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муниципального </w:t>
            </w:r>
          </w:p>
          <w:p w:rsidR="006E1116" w:rsidRPr="0021520D" w:rsidRDefault="006E1116" w:rsidP="0021520D">
            <w:pPr>
              <w:spacing w:after="135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520D">
              <w:rPr>
                <w:rFonts w:ascii="Times New Roman" w:hAnsi="Times New Roman"/>
                <w:sz w:val="20"/>
                <w:szCs w:val="20"/>
                <w:lang w:eastAsia="ru-RU"/>
              </w:rPr>
              <w:t>образования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116" w:rsidRPr="0021520D" w:rsidRDefault="006E1116" w:rsidP="0021520D">
            <w:pPr>
              <w:spacing w:after="135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520D">
              <w:rPr>
                <w:rFonts w:ascii="Times New Roman" w:hAnsi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116" w:rsidRPr="0021520D" w:rsidRDefault="006E1116" w:rsidP="0075493D">
            <w:pPr>
              <w:spacing w:after="135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520D">
              <w:rPr>
                <w:rFonts w:ascii="Times New Roman" w:hAnsi="Times New Roman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116" w:rsidRPr="0021520D" w:rsidRDefault="006E1116" w:rsidP="0021520D">
            <w:pPr>
              <w:spacing w:after="135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520D">
              <w:rPr>
                <w:rFonts w:ascii="Times New Roman" w:hAnsi="Times New Roman"/>
                <w:sz w:val="20"/>
                <w:szCs w:val="20"/>
                <w:lang w:eastAsia="ru-RU"/>
              </w:rPr>
              <w:t>Качественное и своевременное выполнение переданных полномочий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116" w:rsidRPr="0021520D" w:rsidRDefault="006E1116" w:rsidP="0021520D">
            <w:pPr>
              <w:spacing w:after="135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520D">
              <w:rPr>
                <w:rFonts w:ascii="Times New Roman" w:hAnsi="Times New Roman"/>
                <w:sz w:val="20"/>
                <w:szCs w:val="20"/>
                <w:lang w:eastAsia="ru-RU"/>
              </w:rPr>
              <w:t>Несвоевременное перечисление денежных средств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116" w:rsidRPr="0021520D" w:rsidRDefault="006E1116" w:rsidP="0079038B">
            <w:pPr>
              <w:spacing w:after="135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520D">
              <w:rPr>
                <w:rFonts w:ascii="Times New Roman" w:hAnsi="Times New Roman"/>
                <w:sz w:val="20"/>
                <w:szCs w:val="20"/>
                <w:lang w:eastAsia="ru-RU"/>
              </w:rPr>
              <w:t>Использование</w:t>
            </w:r>
            <w:proofErr w:type="gramStart"/>
            <w:r w:rsidRPr="0021520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21520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полученных средств по целевому назначению, в соответствии с заклю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ч</w:t>
            </w:r>
            <w:r w:rsidRPr="0021520D">
              <w:rPr>
                <w:rFonts w:ascii="Times New Roman" w:hAnsi="Times New Roman"/>
                <w:sz w:val="20"/>
                <w:szCs w:val="20"/>
                <w:lang w:eastAsia="ru-RU"/>
              </w:rPr>
              <w:t>енным соглашением</w:t>
            </w:r>
          </w:p>
        </w:tc>
      </w:tr>
    </w:tbl>
    <w:p w:rsidR="006E1116" w:rsidRPr="0021520D" w:rsidRDefault="006E1116" w:rsidP="0021520D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6E1116" w:rsidRPr="0021520D" w:rsidRDefault="006E1116" w:rsidP="0021520D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6E1116" w:rsidRPr="0021520D" w:rsidRDefault="006E1116" w:rsidP="0021520D">
      <w:pPr>
        <w:shd w:val="clear" w:color="auto" w:fill="FFFFFF"/>
        <w:spacing w:after="135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6E1116" w:rsidRPr="00EC68C7" w:rsidRDefault="006E1116" w:rsidP="007F331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E1116" w:rsidRDefault="006E1116"/>
    <w:p w:rsidR="006E1116" w:rsidRDefault="006E1116"/>
    <w:p w:rsidR="006E1116" w:rsidRDefault="006E1116"/>
    <w:p w:rsidR="006E1116" w:rsidRDefault="006E1116"/>
    <w:p w:rsidR="006E1116" w:rsidRDefault="006E1116"/>
    <w:p w:rsidR="006E1116" w:rsidRDefault="006E1116"/>
    <w:p w:rsidR="006E1116" w:rsidRDefault="006E1116"/>
    <w:p w:rsidR="006E1116" w:rsidRDefault="006E1116"/>
    <w:p w:rsidR="006E1116" w:rsidRDefault="006E1116"/>
    <w:p w:rsidR="006E1116" w:rsidRDefault="006E1116"/>
    <w:p w:rsidR="006E1116" w:rsidRPr="00C60F81" w:rsidRDefault="006E1116" w:rsidP="0021520D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C60F81">
        <w:rPr>
          <w:rFonts w:ascii="Times New Roman" w:hAnsi="Times New Roman"/>
          <w:color w:val="333333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>3</w:t>
      </w:r>
    </w:p>
    <w:p w:rsidR="006E1116" w:rsidRPr="00C60F81" w:rsidRDefault="006E1116" w:rsidP="0021520D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C60F81">
        <w:rPr>
          <w:rFonts w:ascii="Times New Roman" w:hAnsi="Times New Roman"/>
          <w:color w:val="333333"/>
          <w:sz w:val="24"/>
          <w:szCs w:val="24"/>
          <w:lang w:eastAsia="ru-RU"/>
        </w:rPr>
        <w:t>к муниципальной программе</w:t>
      </w:r>
    </w:p>
    <w:p w:rsidR="006E1116" w:rsidRPr="00C60F81" w:rsidRDefault="006E1116" w:rsidP="0021520D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C60F81">
        <w:rPr>
          <w:rFonts w:ascii="Times New Roman" w:hAnsi="Times New Roman"/>
          <w:color w:val="333333"/>
          <w:sz w:val="24"/>
          <w:szCs w:val="24"/>
          <w:lang w:eastAsia="ru-RU"/>
        </w:rPr>
        <w:t>«Развитие территории</w:t>
      </w:r>
    </w:p>
    <w:p w:rsidR="006E1116" w:rsidRPr="00C60F81" w:rsidRDefault="006E1116" w:rsidP="0021520D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C60F81">
        <w:rPr>
          <w:rFonts w:ascii="Times New Roman" w:hAnsi="Times New Roman"/>
          <w:color w:val="333333"/>
          <w:sz w:val="24"/>
          <w:szCs w:val="24"/>
          <w:lang w:eastAsia="ru-RU"/>
        </w:rPr>
        <w:t>муниципального образования</w:t>
      </w:r>
    </w:p>
    <w:p w:rsidR="006E1116" w:rsidRPr="00C60F81" w:rsidRDefault="006E1116" w:rsidP="0021520D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C60F81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 Хортицкий сельсовет на 2017-202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>4</w:t>
      </w:r>
      <w:r w:rsidRPr="00C60F81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года»</w:t>
      </w:r>
    </w:p>
    <w:p w:rsidR="006E1116" w:rsidRPr="00C60F81" w:rsidRDefault="006E1116" w:rsidP="0021520D">
      <w:pPr>
        <w:shd w:val="clear" w:color="auto" w:fill="FFFFFF"/>
        <w:spacing w:after="135" w:line="240" w:lineRule="auto"/>
        <w:jc w:val="center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C60F81">
        <w:rPr>
          <w:rFonts w:ascii="Times New Roman" w:hAnsi="Times New Roman"/>
          <w:color w:val="333333"/>
          <w:sz w:val="28"/>
          <w:szCs w:val="28"/>
          <w:lang w:eastAsia="ru-RU"/>
        </w:rPr>
        <w:t>РЕСУРСНОЕ ОБЕСПЕЧЕНИЕ</w:t>
      </w:r>
    </w:p>
    <w:p w:rsidR="006E1116" w:rsidRPr="00C60F81" w:rsidRDefault="006E1116" w:rsidP="0021520D">
      <w:pPr>
        <w:shd w:val="clear" w:color="auto" w:fill="FFFFFF"/>
        <w:spacing w:after="135" w:line="240" w:lineRule="auto"/>
        <w:jc w:val="center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C60F81">
        <w:rPr>
          <w:rFonts w:ascii="Times New Roman" w:hAnsi="Times New Roman"/>
          <w:color w:val="333333"/>
          <w:sz w:val="28"/>
          <w:szCs w:val="28"/>
          <w:lang w:eastAsia="ru-RU"/>
        </w:rPr>
        <w:t>реализации муниципальной программы</w:t>
      </w:r>
    </w:p>
    <w:p w:rsidR="006E1116" w:rsidRDefault="006E1116" w:rsidP="0021520D">
      <w:pPr>
        <w:shd w:val="clear" w:color="auto" w:fill="FFFFFF"/>
        <w:spacing w:after="135" w:line="240" w:lineRule="auto"/>
        <w:jc w:val="center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C60F81">
        <w:rPr>
          <w:rFonts w:ascii="Times New Roman" w:hAnsi="Times New Roman"/>
          <w:color w:val="333333"/>
          <w:sz w:val="28"/>
          <w:szCs w:val="28"/>
          <w:lang w:eastAsia="ru-RU"/>
        </w:rPr>
        <w:t>таблица № 1</w:t>
      </w:r>
    </w:p>
    <w:tbl>
      <w:tblPr>
        <w:tblW w:w="15451" w:type="dxa"/>
        <w:tblInd w:w="-318" w:type="dxa"/>
        <w:tblLayout w:type="fixed"/>
        <w:tblLook w:val="00A0"/>
      </w:tblPr>
      <w:tblGrid>
        <w:gridCol w:w="426"/>
        <w:gridCol w:w="142"/>
        <w:gridCol w:w="1276"/>
        <w:gridCol w:w="1984"/>
        <w:gridCol w:w="993"/>
        <w:gridCol w:w="850"/>
        <w:gridCol w:w="666"/>
        <w:gridCol w:w="833"/>
        <w:gridCol w:w="851"/>
        <w:gridCol w:w="493"/>
        <w:gridCol w:w="559"/>
        <w:gridCol w:w="400"/>
        <w:gridCol w:w="734"/>
        <w:gridCol w:w="417"/>
        <w:gridCol w:w="717"/>
        <w:gridCol w:w="434"/>
        <w:gridCol w:w="416"/>
        <w:gridCol w:w="284"/>
        <w:gridCol w:w="992"/>
        <w:gridCol w:w="992"/>
        <w:gridCol w:w="992"/>
      </w:tblGrid>
      <w:tr w:rsidR="006E1116" w:rsidRPr="00A64AF0" w:rsidTr="002319BE">
        <w:trPr>
          <w:trHeight w:val="86"/>
        </w:trPr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6E1116" w:rsidRPr="00A64AF0" w:rsidTr="0075493D">
        <w:trPr>
          <w:trHeight w:val="30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bCs/>
                <w:color w:val="333333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bCs/>
                <w:color w:val="333333"/>
                <w:sz w:val="20"/>
                <w:szCs w:val="20"/>
                <w:lang w:eastAsia="ru-RU"/>
              </w:rPr>
              <w:t>Статус 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6E1116" w:rsidRPr="00C60F81" w:rsidRDefault="006E1116" w:rsidP="0021520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bCs/>
                <w:color w:val="333333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6E1116" w:rsidRPr="00C60F81" w:rsidRDefault="006E1116" w:rsidP="0021520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bCs/>
                <w:color w:val="333333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234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6E1116" w:rsidRPr="00C60F81" w:rsidRDefault="006E1116" w:rsidP="0021520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bCs/>
                <w:color w:val="333333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6297" w:type="dxa"/>
            <w:gridSpan w:val="11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bottom"/>
          </w:tcPr>
          <w:p w:rsidR="006E1116" w:rsidRPr="00C60F81" w:rsidRDefault="006E1116" w:rsidP="0021520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bCs/>
                <w:color w:val="333333"/>
                <w:sz w:val="20"/>
                <w:szCs w:val="20"/>
                <w:lang w:eastAsia="ru-RU"/>
              </w:rPr>
              <w:t>Объем бюджетных ассигнований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</w:tcPr>
          <w:p w:rsidR="006E1116" w:rsidRPr="00C60F81" w:rsidRDefault="006E1116" w:rsidP="0021520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</w:tcPr>
          <w:p w:rsidR="006E1116" w:rsidRPr="00C60F81" w:rsidRDefault="006E1116" w:rsidP="0021520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</w:tr>
      <w:tr w:rsidR="006E1116" w:rsidRPr="00A64AF0" w:rsidTr="0075493D">
        <w:trPr>
          <w:trHeight w:val="300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bCs/>
                <w:color w:val="333333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bCs/>
                <w:color w:val="333333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41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6E1116" w:rsidRPr="00C60F81" w:rsidRDefault="006E1116" w:rsidP="0021520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bCs/>
                <w:color w:val="333333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E1116" w:rsidRPr="00C60F81" w:rsidRDefault="006E1116" w:rsidP="0021520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C60F81">
              <w:rPr>
                <w:rFonts w:ascii="Times New Roman" w:hAnsi="Times New Roman"/>
                <w:bCs/>
                <w:color w:val="333333"/>
                <w:sz w:val="20"/>
                <w:szCs w:val="20"/>
                <w:lang w:eastAsia="ru-RU"/>
              </w:rPr>
              <w:t>РзПр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E1116" w:rsidRPr="00C60F81" w:rsidRDefault="006E1116" w:rsidP="0021520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bCs/>
                <w:color w:val="333333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6E1116" w:rsidRPr="00C60F81" w:rsidRDefault="006E1116" w:rsidP="0021520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0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E1116" w:rsidRPr="00C60F81" w:rsidRDefault="006E1116" w:rsidP="0021520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E1116" w:rsidRPr="00C60F81" w:rsidRDefault="006E1116" w:rsidP="0021520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6E1116" w:rsidRPr="00C60F81" w:rsidRDefault="006E1116" w:rsidP="0021520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6E1116" w:rsidRPr="00C60F81" w:rsidRDefault="006E1116" w:rsidP="0021520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E1116" w:rsidRPr="00C60F81" w:rsidRDefault="006E1116" w:rsidP="0021520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E1116" w:rsidRPr="00C60F81" w:rsidRDefault="006E1116" w:rsidP="0021520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E1116" w:rsidRPr="00C60F81" w:rsidRDefault="006E1116" w:rsidP="0021520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2024</w:t>
            </w:r>
          </w:p>
        </w:tc>
      </w:tr>
      <w:tr w:rsidR="006E1116" w:rsidRPr="00A64AF0" w:rsidTr="0075493D">
        <w:trPr>
          <w:trHeight w:val="36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E1116" w:rsidRPr="00C60F81" w:rsidRDefault="006E1116" w:rsidP="0021520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333333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i/>
                <w:iCs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6E1116" w:rsidRPr="00C60F81" w:rsidRDefault="006E1116" w:rsidP="0021520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1116" w:rsidRPr="00C60F81" w:rsidRDefault="006E1116" w:rsidP="0021520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6E1116" w:rsidRPr="00C60F81" w:rsidRDefault="006E1116" w:rsidP="0021520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333333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i/>
                <w:iCs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E1116" w:rsidRPr="00C60F81" w:rsidRDefault="006E1116" w:rsidP="0021520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6E1116" w:rsidRPr="00C60F81" w:rsidRDefault="006E1116" w:rsidP="0021520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E1116" w:rsidRPr="00C60F81" w:rsidRDefault="006E1116" w:rsidP="0021520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E1116" w:rsidRPr="00C60F81" w:rsidRDefault="006E1116" w:rsidP="0021520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E1116" w:rsidRPr="00C60F81" w:rsidRDefault="006E1116" w:rsidP="0021520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E1116" w:rsidRPr="00C60F81" w:rsidRDefault="006E1116" w:rsidP="0021520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6E1116" w:rsidRPr="00C60F81" w:rsidRDefault="006E1116" w:rsidP="0021520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6E1116" w:rsidRPr="00C60F81" w:rsidRDefault="006E1116" w:rsidP="0021520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E1116" w:rsidRPr="00C60F81" w:rsidRDefault="006E1116" w:rsidP="0021520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1116" w:rsidRPr="00C60F81" w:rsidRDefault="006E1116" w:rsidP="0021520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1116" w:rsidRPr="00C60F81" w:rsidRDefault="006E1116" w:rsidP="0021520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6E1116" w:rsidRPr="00A64AF0" w:rsidTr="0075493D">
        <w:trPr>
          <w:trHeight w:val="1146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bCs/>
                <w:color w:val="333333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bCs/>
                <w:color w:val="333333"/>
                <w:sz w:val="20"/>
                <w:szCs w:val="20"/>
                <w:lang w:eastAsia="ru-RU"/>
              </w:rPr>
              <w:t>Муниципальная программа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E1116" w:rsidRPr="00C60F81" w:rsidRDefault="006E1116" w:rsidP="009E46D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территории муниципального образования  на 2017-202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Pr="00C60F8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:rsidR="006E1116" w:rsidRPr="00BD5DC0" w:rsidRDefault="006E1116" w:rsidP="0021520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  <w:lang w:eastAsia="ru-RU"/>
              </w:rPr>
            </w:pPr>
            <w:r w:rsidRPr="00BD5DC0">
              <w:rPr>
                <w:rFonts w:ascii="Times New Roman" w:hAnsi="Times New Roman"/>
                <w:bCs/>
                <w:color w:val="333333"/>
                <w:sz w:val="20"/>
                <w:szCs w:val="20"/>
                <w:lang w:eastAsia="ru-RU"/>
              </w:rPr>
              <w:t>МО Хортицкий сельсовет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60F8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60F8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60F8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2177,6</w:t>
            </w:r>
          </w:p>
        </w:tc>
        <w:tc>
          <w:tcPr>
            <w:tcW w:w="10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7604,885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8520,869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8885,951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116" w:rsidRPr="00CF775C" w:rsidRDefault="006E1116" w:rsidP="0021520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9643,576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7177,478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E1116" w:rsidRDefault="006E1116" w:rsidP="0021520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6E1116" w:rsidRPr="00E73E65" w:rsidRDefault="006E1116" w:rsidP="00E73E6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E1116" w:rsidRPr="00E73E65" w:rsidRDefault="006E1116" w:rsidP="00E73E6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E1116" w:rsidRPr="00A971E5" w:rsidRDefault="006E1116" w:rsidP="00E73E65">
            <w:pPr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6181,35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E1116" w:rsidRDefault="006E1116" w:rsidP="0021520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6E1116" w:rsidRPr="00E73E65" w:rsidRDefault="006E1116" w:rsidP="00E73E6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E1116" w:rsidRDefault="006E1116" w:rsidP="00E73E6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E1116" w:rsidRPr="00A971E5" w:rsidRDefault="006E1116" w:rsidP="00E73E65">
            <w:pPr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6181,35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3</w:t>
            </w:r>
          </w:p>
        </w:tc>
      </w:tr>
      <w:tr w:rsidR="006E1116" w:rsidRPr="00A64AF0" w:rsidTr="0075493D">
        <w:trPr>
          <w:trHeight w:val="315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 xml:space="preserve">Основное мероприятие 1 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6E1116" w:rsidRPr="00C60F81" w:rsidRDefault="006E1116" w:rsidP="0021520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"Руководство и управление в сфере установленных функций органов местного самоуправления"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6E1116" w:rsidRPr="00BD5DC0" w:rsidRDefault="006E1116" w:rsidP="002152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5D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МО Хортицкий сельсовет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60F8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60F8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6E1116" w:rsidRPr="006D7F3E" w:rsidRDefault="006E1116" w:rsidP="002152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7F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546,9</w:t>
            </w:r>
          </w:p>
        </w:tc>
        <w:tc>
          <w:tcPr>
            <w:tcW w:w="10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6E1116" w:rsidRPr="006D7F3E" w:rsidRDefault="006E1116" w:rsidP="002152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7F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2299,51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E1116" w:rsidRPr="006D7F3E" w:rsidRDefault="006E1116" w:rsidP="002152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7F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768,2756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E1116" w:rsidRPr="006D7F3E" w:rsidRDefault="006E1116" w:rsidP="002152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3258,63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116" w:rsidRPr="00CF775C" w:rsidRDefault="006E1116" w:rsidP="002152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3180,738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E1116" w:rsidRPr="00EF657B" w:rsidRDefault="006E1116" w:rsidP="002152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17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10.717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E1116" w:rsidRDefault="006E1116" w:rsidP="002152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170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3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,217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E1116" w:rsidRDefault="006E1116" w:rsidP="002152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170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3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,217</w:t>
            </w:r>
          </w:p>
        </w:tc>
      </w:tr>
      <w:tr w:rsidR="006E1116" w:rsidRPr="00A64AF0" w:rsidTr="0075493D">
        <w:trPr>
          <w:trHeight w:val="315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1116" w:rsidRPr="00C60F81" w:rsidRDefault="006E1116" w:rsidP="0021520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1116" w:rsidRPr="00BD5DC0" w:rsidRDefault="006E1116" w:rsidP="002152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sz w:val="20"/>
                <w:szCs w:val="20"/>
                <w:lang w:eastAsia="ru-RU"/>
              </w:rPr>
              <w:t>01 0 01 10010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114,1</w:t>
            </w:r>
          </w:p>
        </w:tc>
        <w:tc>
          <w:tcPr>
            <w:tcW w:w="105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418,2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574,942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655,0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654,2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6E1116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E1116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365,0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6E1116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E1116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365,0</w:t>
            </w:r>
          </w:p>
        </w:tc>
      </w:tr>
      <w:tr w:rsidR="006E1116" w:rsidRPr="00A64AF0" w:rsidTr="0075493D">
        <w:trPr>
          <w:trHeight w:val="315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1116" w:rsidRPr="00C60F81" w:rsidRDefault="006E1116" w:rsidP="0021520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1116" w:rsidRPr="00BD5DC0" w:rsidRDefault="006E1116" w:rsidP="002152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sz w:val="20"/>
                <w:szCs w:val="20"/>
                <w:lang w:eastAsia="ru-RU"/>
              </w:rPr>
              <w:t>01 0 01 10020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431,8</w:t>
            </w:r>
          </w:p>
        </w:tc>
        <w:tc>
          <w:tcPr>
            <w:tcW w:w="105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1879,390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2191,2336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2420,519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E1116" w:rsidRPr="00CF775C" w:rsidRDefault="006E1116" w:rsidP="0021520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2521,621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E1116" w:rsidRPr="00EF657B" w:rsidRDefault="006E1116" w:rsidP="0021520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40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6E1116" w:rsidRDefault="006E1116" w:rsidP="0021520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E1116" w:rsidRDefault="006E1116" w:rsidP="0021520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1334,3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6E1116" w:rsidRDefault="006E1116" w:rsidP="0021520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E1116" w:rsidRDefault="006E1116" w:rsidP="0021520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1334,3</w:t>
            </w:r>
          </w:p>
        </w:tc>
      </w:tr>
      <w:tr w:rsidR="006E1116" w:rsidRPr="00A64AF0" w:rsidTr="0075493D">
        <w:trPr>
          <w:trHeight w:val="595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1116" w:rsidRPr="00C60F81" w:rsidRDefault="006E1116" w:rsidP="0021520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1116" w:rsidRPr="00BD5DC0" w:rsidRDefault="006E1116" w:rsidP="002152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sz w:val="20"/>
                <w:szCs w:val="20"/>
                <w:lang w:eastAsia="ru-RU"/>
              </w:rPr>
              <w:t>01 0 01 90840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05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</w:tcPr>
          <w:p w:rsidR="006E1116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</w:tcPr>
          <w:p w:rsidR="006E1116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</w:tr>
      <w:tr w:rsidR="006E1116" w:rsidRPr="00A64AF0" w:rsidTr="0075493D">
        <w:trPr>
          <w:trHeight w:val="59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1116" w:rsidRPr="00C60F81" w:rsidRDefault="006E1116" w:rsidP="0021520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1116" w:rsidRPr="00BD5DC0" w:rsidRDefault="006E1116" w:rsidP="002152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0100191400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0,92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</w:tcPr>
          <w:p w:rsidR="006E1116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E1116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</w:tcPr>
          <w:p w:rsidR="006E1116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E1116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</w:tr>
      <w:tr w:rsidR="006E1116" w:rsidRPr="00A64AF0" w:rsidTr="0075493D">
        <w:trPr>
          <w:trHeight w:val="59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1116" w:rsidRPr="00C60F81" w:rsidRDefault="006E1116" w:rsidP="0021520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1116" w:rsidRPr="00BD5DC0" w:rsidRDefault="006E1116" w:rsidP="002152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6E1116" w:rsidRDefault="006E1116" w:rsidP="0021520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6E1116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6E1116" w:rsidRDefault="006E1116" w:rsidP="002152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0101191150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</w:tcPr>
          <w:p w:rsidR="006E1116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179,7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</w:tcPr>
          <w:p w:rsidR="006E1116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6E1116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</w:tcPr>
          <w:p w:rsidR="006E1116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</w:tcPr>
          <w:p w:rsidR="006E1116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E1116" w:rsidRPr="00A64AF0" w:rsidTr="0075493D">
        <w:trPr>
          <w:trHeight w:val="59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1116" w:rsidRPr="00C60F81" w:rsidRDefault="006E1116" w:rsidP="0021520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1116" w:rsidRPr="00BD5DC0" w:rsidRDefault="006E1116" w:rsidP="002152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6E1116" w:rsidRDefault="006E1116" w:rsidP="0021520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6E1116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6E1116" w:rsidRDefault="006E1116" w:rsidP="002152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0100110020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</w:tcPr>
          <w:p w:rsidR="006E1116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1,311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</w:tcPr>
          <w:p w:rsidR="006E1116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1,917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6E1116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1,917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</w:tcPr>
          <w:p w:rsidR="006E1116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E1116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1,917</w:t>
            </w:r>
          </w:p>
          <w:p w:rsidR="006E1116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</w:tcPr>
          <w:p w:rsidR="006E1116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E1116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1,917</w:t>
            </w:r>
          </w:p>
        </w:tc>
      </w:tr>
      <w:tr w:rsidR="006E1116" w:rsidRPr="00A64AF0" w:rsidTr="0075493D">
        <w:trPr>
          <w:trHeight w:val="315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1.2.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000000" w:fill="FFFFFF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 xml:space="preserve">Основное мероприятие 2 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6E1116" w:rsidRPr="00C60F81" w:rsidRDefault="006E1116" w:rsidP="0021520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"Осуществление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000000" w:fill="FFFFFF"/>
          </w:tcPr>
          <w:p w:rsidR="006E1116" w:rsidRPr="00BD5DC0" w:rsidRDefault="006E1116" w:rsidP="002152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5D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МО Хортицкий сельсовет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6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60F8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60F8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6E1116" w:rsidRPr="006D7F3E" w:rsidRDefault="006E1116" w:rsidP="0021520D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6D7F3E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18,98</w:t>
            </w:r>
          </w:p>
        </w:tc>
        <w:tc>
          <w:tcPr>
            <w:tcW w:w="10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6E1116" w:rsidRPr="006D7F3E" w:rsidRDefault="006E1116" w:rsidP="0021520D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6D7F3E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82,63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E1116" w:rsidRPr="006D7F3E" w:rsidRDefault="006E1116" w:rsidP="0021520D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6D7F3E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89,94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E1116" w:rsidRPr="006D7F3E" w:rsidRDefault="006E1116" w:rsidP="0021520D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99,683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116" w:rsidRPr="006D7F3E" w:rsidRDefault="006E1116" w:rsidP="0021520D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101,96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E1116" w:rsidRPr="006D7F3E" w:rsidRDefault="006E1116" w:rsidP="0021520D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103,022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E1116" w:rsidRPr="006D7F3E" w:rsidRDefault="006E1116" w:rsidP="0021520D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107,11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E1116" w:rsidRPr="006D7F3E" w:rsidRDefault="006E1116" w:rsidP="0021520D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107,11</w:t>
            </w:r>
          </w:p>
        </w:tc>
      </w:tr>
      <w:tr w:rsidR="006E1116" w:rsidRPr="00A64AF0" w:rsidTr="0075493D">
        <w:trPr>
          <w:trHeight w:val="783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6E1116" w:rsidRPr="00C60F81" w:rsidRDefault="006E1116" w:rsidP="0021520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</w:tcPr>
          <w:p w:rsidR="006E1116" w:rsidRPr="00BD5DC0" w:rsidRDefault="006E1116" w:rsidP="002152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sz w:val="20"/>
                <w:szCs w:val="20"/>
                <w:lang w:eastAsia="ru-RU"/>
              </w:rPr>
              <w:t>01 0 02 51180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18,98</w:t>
            </w:r>
          </w:p>
        </w:tc>
        <w:tc>
          <w:tcPr>
            <w:tcW w:w="10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82,63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89,94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99,683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101,96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103,022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E1116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E1116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E1116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E1116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E1116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107,11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E1116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E1116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E1116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E1116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E1116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107,11</w:t>
            </w:r>
          </w:p>
        </w:tc>
      </w:tr>
      <w:tr w:rsidR="006E1116" w:rsidRPr="00A64AF0" w:rsidTr="0075493D">
        <w:trPr>
          <w:trHeight w:val="395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 3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6E1116" w:rsidRPr="00C60F81" w:rsidRDefault="006E1116" w:rsidP="0021520D">
            <w:pPr>
              <w:spacing w:after="0" w:line="240" w:lineRule="auto"/>
              <w:ind w:hanging="39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"Защита населения и территории от чрезвычайных ситуаций природного и техногенного характера, гражданская оборона, обеспечение пожарной безопасности, противодействие терроризму и экстремизму, профилактика правонарушений"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6E1116" w:rsidRPr="00BD5DC0" w:rsidRDefault="006E1116" w:rsidP="002152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5D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МО Хортицкий сельсовет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60F8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60F8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6E1116" w:rsidRPr="006D7F3E" w:rsidRDefault="006E1116" w:rsidP="002152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7F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10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6E1116" w:rsidRPr="006D7F3E" w:rsidRDefault="006E1116" w:rsidP="002152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7F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462,35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E1116" w:rsidRPr="006D7F3E" w:rsidRDefault="006E1116" w:rsidP="002152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7F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429,05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E1116" w:rsidRPr="006D7F3E" w:rsidRDefault="006E1116" w:rsidP="002152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460,207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116" w:rsidRPr="006D7F3E" w:rsidRDefault="006E1116" w:rsidP="002152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466,44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E1116" w:rsidRPr="006D7F3E" w:rsidRDefault="006E1116" w:rsidP="002152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245,75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E1116" w:rsidRPr="006D7F3E" w:rsidRDefault="006E1116" w:rsidP="002152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242,75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E1116" w:rsidRPr="006D7F3E" w:rsidRDefault="006E1116" w:rsidP="002152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242,75</w:t>
            </w:r>
          </w:p>
        </w:tc>
      </w:tr>
      <w:tr w:rsidR="006E1116" w:rsidRPr="00A64AF0" w:rsidTr="0075493D">
        <w:trPr>
          <w:trHeight w:val="315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1116" w:rsidRPr="00C60F81" w:rsidRDefault="006E1116" w:rsidP="002152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1116" w:rsidRPr="00BD5DC0" w:rsidRDefault="006E1116" w:rsidP="002152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sz w:val="20"/>
                <w:szCs w:val="20"/>
                <w:lang w:eastAsia="ru-RU"/>
              </w:rPr>
              <w:t>01 0 03 90710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75,5</w:t>
            </w:r>
          </w:p>
        </w:tc>
        <w:tc>
          <w:tcPr>
            <w:tcW w:w="105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455,6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422,3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453,457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459,69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6E1116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E1116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6E1116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E1116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239</w:t>
            </w:r>
          </w:p>
        </w:tc>
      </w:tr>
      <w:tr w:rsidR="006E1116" w:rsidRPr="00A64AF0" w:rsidTr="0075493D">
        <w:trPr>
          <w:trHeight w:val="315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1116" w:rsidRPr="00C60F81" w:rsidRDefault="006E1116" w:rsidP="002152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1116" w:rsidRPr="00BD5DC0" w:rsidRDefault="006E1116" w:rsidP="002152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sz w:val="20"/>
                <w:szCs w:val="20"/>
                <w:lang w:eastAsia="ru-RU"/>
              </w:rPr>
              <w:t>01 0 03 90850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05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6E1116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6E1116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</w:tr>
      <w:tr w:rsidR="006E1116" w:rsidRPr="00A64AF0" w:rsidTr="0075493D">
        <w:trPr>
          <w:trHeight w:val="315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1116" w:rsidRPr="00C60F81" w:rsidRDefault="006E1116" w:rsidP="002152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1116" w:rsidRPr="00BD5DC0" w:rsidRDefault="006E1116" w:rsidP="002152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sz w:val="20"/>
                <w:szCs w:val="20"/>
                <w:lang w:eastAsia="ru-RU"/>
              </w:rPr>
              <w:t>01 0 03 90860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05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Pr="00C60F8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Pr="00C60F8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6E1116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E1116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6E1116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E1116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</w:tr>
      <w:tr w:rsidR="006E1116" w:rsidRPr="00A64AF0" w:rsidTr="0075493D">
        <w:trPr>
          <w:trHeight w:val="867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1116" w:rsidRPr="00C60F81" w:rsidRDefault="006E1116" w:rsidP="002152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1116" w:rsidRPr="00BD5DC0" w:rsidRDefault="006E1116" w:rsidP="002152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0314</w:t>
            </w:r>
            <w:r w:rsidRPr="00C60F8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0100391390</w:t>
            </w:r>
            <w:r w:rsidRPr="00C60F8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3,75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3,75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3,75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3,75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3,75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6E1116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E1116" w:rsidRPr="00CC7794" w:rsidRDefault="006E1116" w:rsidP="00CC779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E1116" w:rsidRPr="00CC7794" w:rsidRDefault="006E1116" w:rsidP="00CC779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E1116" w:rsidRDefault="006E1116" w:rsidP="00CC779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E1116" w:rsidRPr="00CC7794" w:rsidRDefault="006E1116" w:rsidP="00CC779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1,75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6E1116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E1116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E1116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E1116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E1116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E1116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E1116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E1116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1,75</w:t>
            </w:r>
          </w:p>
        </w:tc>
      </w:tr>
      <w:tr w:rsidR="006E1116" w:rsidRPr="00A64AF0" w:rsidTr="0075493D">
        <w:trPr>
          <w:trHeight w:val="315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 4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</w:tcPr>
          <w:p w:rsidR="006E1116" w:rsidRPr="00C60F81" w:rsidRDefault="006E1116" w:rsidP="002152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"Развитие дорожного хозяйства"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000000" w:fill="FFFFFF"/>
          </w:tcPr>
          <w:p w:rsidR="006E1116" w:rsidRPr="00BD5DC0" w:rsidRDefault="006E1116" w:rsidP="002152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5D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МО Хортицкий сельсовет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6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60F8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60F8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6E1116" w:rsidRPr="006D7F3E" w:rsidRDefault="006E1116" w:rsidP="0021520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6D7F3E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433,43</w:t>
            </w:r>
          </w:p>
        </w:tc>
        <w:tc>
          <w:tcPr>
            <w:tcW w:w="10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6E1116" w:rsidRPr="006D7F3E" w:rsidRDefault="006E1116" w:rsidP="0021520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6D7F3E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892,271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6E1116" w:rsidRPr="006D7F3E" w:rsidRDefault="006E1116" w:rsidP="0021520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6D7F3E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1074,264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6E1116" w:rsidRPr="006D7F3E" w:rsidRDefault="006E1116" w:rsidP="0021520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960,646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6E1116" w:rsidRPr="006D7F3E" w:rsidRDefault="006E1116" w:rsidP="0021520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1055,396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E1116" w:rsidRPr="006D7F3E" w:rsidRDefault="006E1116" w:rsidP="0021520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946,332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E1116" w:rsidRPr="006D7F3E" w:rsidRDefault="006E1116" w:rsidP="0021520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984,149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E1116" w:rsidRPr="006D7F3E" w:rsidRDefault="006E1116" w:rsidP="0021520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984,149</w:t>
            </w:r>
          </w:p>
        </w:tc>
      </w:tr>
      <w:tr w:rsidR="006E1116" w:rsidRPr="00A64AF0" w:rsidTr="0075493D">
        <w:trPr>
          <w:trHeight w:val="315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6E1116" w:rsidRPr="00C60F81" w:rsidRDefault="006E1116" w:rsidP="002152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</w:tcPr>
          <w:p w:rsidR="006E1116" w:rsidRPr="00BD5DC0" w:rsidRDefault="006E1116" w:rsidP="002152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sz w:val="20"/>
                <w:szCs w:val="20"/>
                <w:lang w:eastAsia="ru-RU"/>
              </w:rPr>
              <w:t>01 0 04 90730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122,364</w:t>
            </w:r>
          </w:p>
        </w:tc>
        <w:tc>
          <w:tcPr>
            <w:tcW w:w="105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444,383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670,104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473,646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568,396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486,332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6E1116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524,149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6E1116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524,149</w:t>
            </w:r>
          </w:p>
        </w:tc>
      </w:tr>
      <w:tr w:rsidR="006E1116" w:rsidRPr="00A64AF0" w:rsidTr="0075493D">
        <w:trPr>
          <w:trHeight w:val="315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6E1116" w:rsidRPr="00C60F81" w:rsidRDefault="006E1116" w:rsidP="002152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</w:tcPr>
          <w:p w:rsidR="006E1116" w:rsidRPr="00BD5DC0" w:rsidRDefault="006E1116" w:rsidP="002152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sz w:val="20"/>
                <w:szCs w:val="20"/>
                <w:lang w:eastAsia="ru-RU"/>
              </w:rPr>
              <w:t>01 0 04 90830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311,066</w:t>
            </w:r>
          </w:p>
        </w:tc>
        <w:tc>
          <w:tcPr>
            <w:tcW w:w="105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447,888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404,160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487,000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487,0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6E1116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6E1116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460,0</w:t>
            </w:r>
          </w:p>
        </w:tc>
      </w:tr>
      <w:tr w:rsidR="006E1116" w:rsidRPr="00A64AF0" w:rsidTr="0075493D">
        <w:trPr>
          <w:trHeight w:val="315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6E1116" w:rsidRPr="00C60F81" w:rsidRDefault="006E1116" w:rsidP="002152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</w:tcPr>
          <w:p w:rsidR="006E1116" w:rsidRPr="00BD5DC0" w:rsidRDefault="006E1116" w:rsidP="002152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sz w:val="20"/>
                <w:szCs w:val="20"/>
                <w:lang w:eastAsia="ru-RU"/>
              </w:rPr>
              <w:t>01 0 04 90910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E1116" w:rsidRPr="00A64AF0" w:rsidTr="0075493D">
        <w:trPr>
          <w:trHeight w:val="315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6E1116" w:rsidRPr="00C60F81" w:rsidRDefault="006E1116" w:rsidP="002152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</w:tcPr>
          <w:p w:rsidR="006E1116" w:rsidRPr="00BD5DC0" w:rsidRDefault="006E1116" w:rsidP="002152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sz w:val="20"/>
                <w:szCs w:val="20"/>
                <w:lang w:eastAsia="ru-RU"/>
              </w:rPr>
              <w:t>01 0 04 91140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E1116" w:rsidRPr="00A64AF0" w:rsidTr="0075493D">
        <w:trPr>
          <w:trHeight w:val="315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6E1116" w:rsidRPr="00C60F81" w:rsidRDefault="006E1116" w:rsidP="002152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</w:tcPr>
          <w:p w:rsidR="006E1116" w:rsidRPr="00BD5DC0" w:rsidRDefault="006E1116" w:rsidP="002152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sz w:val="20"/>
                <w:szCs w:val="20"/>
                <w:lang w:eastAsia="ru-RU"/>
              </w:rPr>
              <w:t>01 0 04 90830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E1116" w:rsidRPr="00A64AF0" w:rsidTr="0075493D">
        <w:trPr>
          <w:trHeight w:val="330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6E1116" w:rsidRPr="00C60F81" w:rsidRDefault="006E1116" w:rsidP="002152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</w:tcPr>
          <w:p w:rsidR="006E1116" w:rsidRPr="00BD5DC0" w:rsidRDefault="006E1116" w:rsidP="002152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sz w:val="20"/>
                <w:szCs w:val="20"/>
                <w:lang w:eastAsia="ru-RU"/>
              </w:rPr>
              <w:t>01 0 04 91160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E1116" w:rsidRPr="00A64AF0" w:rsidTr="0075493D">
        <w:trPr>
          <w:trHeight w:val="315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 5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6E1116" w:rsidRPr="00C60F81" w:rsidRDefault="006E1116" w:rsidP="002152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"Мероприятия, связанные с землепользованием, </w:t>
            </w:r>
            <w:r w:rsidRPr="00C60F8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lastRenderedPageBreak/>
              <w:t xml:space="preserve">землеустройством и </w:t>
            </w:r>
            <w:proofErr w:type="spellStart"/>
            <w:r w:rsidRPr="00C60F8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градорегулированием</w:t>
            </w:r>
            <w:proofErr w:type="spellEnd"/>
            <w:r w:rsidRPr="00C60F8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6E1116" w:rsidRPr="00BD5DC0" w:rsidRDefault="006E1116" w:rsidP="002152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5D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МО Хортицкий </w:t>
            </w:r>
            <w:r w:rsidRPr="00BD5D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сельсовет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620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60F8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60F8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E1116" w:rsidRPr="00A64AF0" w:rsidTr="0075493D">
        <w:trPr>
          <w:trHeight w:val="315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1116" w:rsidRPr="00C60F81" w:rsidRDefault="006E1116" w:rsidP="002152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1116" w:rsidRPr="00BD5DC0" w:rsidRDefault="006E1116" w:rsidP="002152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sz w:val="20"/>
                <w:szCs w:val="20"/>
                <w:lang w:eastAsia="ru-RU"/>
              </w:rPr>
              <w:t>01 0 05 91140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E1116" w:rsidRPr="00A64AF0" w:rsidTr="0075493D">
        <w:trPr>
          <w:trHeight w:val="315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1116" w:rsidRPr="00C60F81" w:rsidRDefault="006E1116" w:rsidP="002152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1116" w:rsidRPr="00BD5DC0" w:rsidRDefault="006E1116" w:rsidP="002152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sz w:val="20"/>
                <w:szCs w:val="20"/>
                <w:lang w:eastAsia="ru-RU"/>
              </w:rPr>
              <w:t>01 0 05 91170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E1116" w:rsidRPr="00A64AF0" w:rsidTr="0075493D">
        <w:trPr>
          <w:trHeight w:val="315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1116" w:rsidRPr="00C60F81" w:rsidRDefault="006E1116" w:rsidP="002152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1116" w:rsidRPr="00BD5DC0" w:rsidRDefault="006E1116" w:rsidP="002152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sz w:val="20"/>
                <w:szCs w:val="20"/>
                <w:lang w:eastAsia="ru-RU"/>
              </w:rPr>
              <w:t>01 0 05 91180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E1116" w:rsidRPr="00A64AF0" w:rsidTr="0075493D">
        <w:trPr>
          <w:trHeight w:val="315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1116" w:rsidRPr="00C60F81" w:rsidRDefault="006E1116" w:rsidP="002152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1116" w:rsidRPr="00BD5DC0" w:rsidRDefault="006E1116" w:rsidP="002152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620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0412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sz w:val="20"/>
                <w:szCs w:val="20"/>
                <w:lang w:eastAsia="ru-RU"/>
              </w:rPr>
              <w:t>01 0 05 91190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6E1116" w:rsidRPr="00A64AF0" w:rsidTr="0075493D">
        <w:trPr>
          <w:trHeight w:val="611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1116" w:rsidRPr="00C60F81" w:rsidRDefault="006E1116" w:rsidP="002152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1116" w:rsidRPr="00BD5DC0" w:rsidRDefault="006E1116" w:rsidP="002152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620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0412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sz w:val="20"/>
                <w:szCs w:val="20"/>
                <w:lang w:eastAsia="ru-RU"/>
              </w:rPr>
              <w:t>01 0 05 91210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6E1116" w:rsidRPr="00A64AF0" w:rsidTr="0075493D">
        <w:trPr>
          <w:trHeight w:val="315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1238</w:t>
            </w:r>
            <w:r w:rsidRPr="00C60F81">
              <w:rPr>
                <w:rFonts w:ascii="Times New Roman" w:hAnsi="Times New Roman"/>
                <w:color w:val="000000"/>
                <w:lang w:eastAsia="ru-RU"/>
              </w:rPr>
              <w:t>1.6.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Муниципальная программа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6E1116" w:rsidRPr="00C60F81" w:rsidRDefault="006E1116" w:rsidP="002152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"Развитие жилищно-коммунального хозяйства"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000000" w:fill="FFFFFF"/>
          </w:tcPr>
          <w:p w:rsidR="006E1116" w:rsidRPr="00BD5DC0" w:rsidRDefault="006E1116" w:rsidP="002152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5D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МО Хортицкий сельсовет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620</w:t>
            </w:r>
          </w:p>
        </w:tc>
        <w:tc>
          <w:tcPr>
            <w:tcW w:w="6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0F8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8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0F8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0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6E1116" w:rsidRPr="00A64AF0" w:rsidTr="0075493D">
        <w:trPr>
          <w:trHeight w:val="315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6E1116" w:rsidRPr="00C60F81" w:rsidRDefault="006E1116" w:rsidP="002152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</w:tcPr>
          <w:p w:rsidR="006E1116" w:rsidRPr="00BD5DC0" w:rsidRDefault="006E1116" w:rsidP="002152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620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0502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sz w:val="20"/>
                <w:szCs w:val="20"/>
                <w:lang w:eastAsia="ru-RU"/>
              </w:rPr>
              <w:t>01 0 06 90750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6E1116" w:rsidRPr="00A64AF0" w:rsidTr="0075493D">
        <w:trPr>
          <w:trHeight w:val="315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6E1116" w:rsidRPr="00C60F81" w:rsidRDefault="006E1116" w:rsidP="002152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</w:tcPr>
          <w:p w:rsidR="006E1116" w:rsidRPr="00BD5DC0" w:rsidRDefault="006E1116" w:rsidP="002152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620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0502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sz w:val="20"/>
                <w:szCs w:val="20"/>
                <w:lang w:eastAsia="ru-RU"/>
              </w:rPr>
              <w:t>01 0 06 90770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6E1116" w:rsidRPr="00A64AF0" w:rsidTr="0075493D">
        <w:trPr>
          <w:trHeight w:val="735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6E1116" w:rsidRPr="00C60F81" w:rsidRDefault="006E1116" w:rsidP="002152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</w:tcPr>
          <w:p w:rsidR="006E1116" w:rsidRPr="00BD5DC0" w:rsidRDefault="006E1116" w:rsidP="002152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620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0502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sz w:val="20"/>
                <w:szCs w:val="20"/>
                <w:lang w:eastAsia="ru-RU"/>
              </w:rPr>
              <w:t>01 0 06 90930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6E1116" w:rsidRPr="00A64AF0" w:rsidTr="0075493D">
        <w:trPr>
          <w:trHeight w:val="315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1.7.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Основное мероприятие 7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6E1116" w:rsidRPr="00C60F81" w:rsidRDefault="006E1116" w:rsidP="002152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"Благоустройство территории поселения"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6E1116" w:rsidRPr="00BD5DC0" w:rsidRDefault="006E1116" w:rsidP="002152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5D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МО Хортицкий сельсовет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620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0F8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60F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431,886</w:t>
            </w:r>
          </w:p>
        </w:tc>
        <w:tc>
          <w:tcPr>
            <w:tcW w:w="10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327,170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297,48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329,7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1739,914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E1116" w:rsidRPr="0001387B" w:rsidRDefault="006E1116" w:rsidP="002152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en-US" w:eastAsia="ru-RU"/>
              </w:rPr>
              <w:t>10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85,53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E1116" w:rsidRDefault="006E1116" w:rsidP="002152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41,0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E1116" w:rsidRDefault="006E1116" w:rsidP="002152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41,0</w:t>
            </w:r>
          </w:p>
        </w:tc>
      </w:tr>
      <w:tr w:rsidR="006E1116" w:rsidRPr="00A64AF0" w:rsidTr="0075493D">
        <w:trPr>
          <w:trHeight w:val="315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1116" w:rsidRPr="00C60F81" w:rsidRDefault="006E1116" w:rsidP="002152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1116" w:rsidRPr="00BD5DC0" w:rsidRDefault="006E1116" w:rsidP="002152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620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0503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sz w:val="20"/>
                <w:szCs w:val="20"/>
                <w:lang w:eastAsia="ru-RU"/>
              </w:rPr>
              <w:t>01 0 07 90780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431,886</w:t>
            </w:r>
          </w:p>
        </w:tc>
        <w:tc>
          <w:tcPr>
            <w:tcW w:w="105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lang w:eastAsia="ru-RU"/>
              </w:rPr>
              <w:t>190,235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lang w:eastAsia="ru-RU"/>
              </w:rPr>
              <w:t>140,0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lang w:eastAsia="ru-RU"/>
              </w:rPr>
              <w:t>291,6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6E1116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6E1116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44,0</w:t>
            </w:r>
          </w:p>
        </w:tc>
      </w:tr>
      <w:tr w:rsidR="006E1116" w:rsidRPr="00A64AF0" w:rsidTr="0075493D">
        <w:trPr>
          <w:trHeight w:val="315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1116" w:rsidRPr="00C60F81" w:rsidRDefault="006E1116" w:rsidP="002152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1116" w:rsidRPr="00BD5DC0" w:rsidRDefault="006E1116" w:rsidP="002152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620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0503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sz w:val="20"/>
                <w:szCs w:val="20"/>
                <w:lang w:eastAsia="ru-RU"/>
              </w:rPr>
              <w:t>01 0 07 90820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14,0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14,0</w:t>
            </w:r>
          </w:p>
        </w:tc>
      </w:tr>
      <w:tr w:rsidR="006E1116" w:rsidRPr="00A64AF0" w:rsidTr="0075493D">
        <w:trPr>
          <w:trHeight w:val="69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1116" w:rsidRPr="00C60F81" w:rsidRDefault="006E1116" w:rsidP="002152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1116" w:rsidRPr="00BD5DC0" w:rsidRDefault="006E1116" w:rsidP="002152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620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0503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sz w:val="20"/>
                <w:szCs w:val="20"/>
                <w:lang w:eastAsia="ru-RU"/>
              </w:rPr>
              <w:t>01 0 07 91270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lang w:eastAsia="ru-RU"/>
              </w:rPr>
              <w:t>136,935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lang w:eastAsia="ru-RU"/>
              </w:rPr>
              <w:t>157,48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lang w:eastAsia="ru-RU"/>
              </w:rPr>
              <w:t>24,100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  <w:r w:rsidRPr="00C60F81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  <w:r w:rsidRPr="00C60F81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6E1116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6E1116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6E1116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6E1116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6E1116" w:rsidRPr="00A64AF0" w:rsidTr="0075493D">
        <w:trPr>
          <w:trHeight w:val="69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1116" w:rsidRPr="00C60F81" w:rsidRDefault="006E1116" w:rsidP="002152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Обеспечение комплексного развития сельских территорий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1116" w:rsidRPr="00BD5DC0" w:rsidRDefault="006E1116" w:rsidP="002152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Федеральный и обл. бюджет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620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0503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6E1116" w:rsidRPr="005C688B" w:rsidRDefault="006E1116" w:rsidP="002152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01007 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L</w:t>
            </w:r>
            <w:r w:rsidRPr="005C688B">
              <w:rPr>
                <w:rFonts w:ascii="Times New Roman" w:hAnsi="Times New Roman"/>
                <w:sz w:val="20"/>
                <w:szCs w:val="20"/>
                <w:lang w:eastAsia="ru-RU"/>
              </w:rPr>
              <w:t>5760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5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6E1116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715,0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6E1116" w:rsidRPr="005C688B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C688B">
              <w:rPr>
                <w:rFonts w:ascii="Times New Roman" w:hAnsi="Times New Roman"/>
                <w:color w:val="000000"/>
                <w:lang w:eastAsia="ru-RU"/>
              </w:rPr>
              <w:t>713.7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6E1116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6E1116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6E1116" w:rsidRPr="00A64AF0" w:rsidTr="0075493D">
        <w:trPr>
          <w:trHeight w:val="69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1116" w:rsidRPr="00C60F81" w:rsidRDefault="006E1116" w:rsidP="002152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1116" w:rsidRPr="00BD5DC0" w:rsidRDefault="006E1116" w:rsidP="002152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620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0503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6E1116" w:rsidRPr="005C688B" w:rsidRDefault="006E1116" w:rsidP="002152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01007 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L</w:t>
            </w:r>
            <w:r w:rsidRPr="005C688B">
              <w:rPr>
                <w:rFonts w:ascii="Times New Roman" w:hAnsi="Times New Roman"/>
                <w:sz w:val="20"/>
                <w:szCs w:val="20"/>
                <w:lang w:eastAsia="ru-RU"/>
              </w:rPr>
              <w:t>5760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5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6E1116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533,164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6E1116" w:rsidRPr="005C688B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51</w:t>
            </w:r>
            <w:r w:rsidRPr="005C688B">
              <w:rPr>
                <w:rFonts w:ascii="Times New Roman" w:hAnsi="Times New Roman"/>
                <w:color w:val="000000"/>
                <w:lang w:eastAsia="ru-RU"/>
              </w:rPr>
              <w:t>.0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6E1116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6E1116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6E1116" w:rsidRPr="00A64AF0" w:rsidTr="00775332">
        <w:trPr>
          <w:trHeight w:val="69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1116" w:rsidRPr="005C688B" w:rsidRDefault="006E1116" w:rsidP="00DE3691">
            <w:pPr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1116" w:rsidRPr="00E711CB" w:rsidRDefault="006E1116" w:rsidP="002152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711CB">
              <w:rPr>
                <w:bCs/>
                <w:sz w:val="16"/>
                <w:szCs w:val="16"/>
              </w:rPr>
              <w:t xml:space="preserve">Инициативные платежи, зачисляемые в бюджеты сельских поселений </w:t>
            </w:r>
            <w:r w:rsidRPr="00E711CB">
              <w:rPr>
                <w:bCs/>
                <w:sz w:val="16"/>
                <w:szCs w:val="16"/>
              </w:rPr>
              <w:lastRenderedPageBreak/>
              <w:t>(средства, поступающие на обустройство площадок для твердых коммунальных</w:t>
            </w:r>
            <w:r>
              <w:rPr>
                <w:bCs/>
                <w:sz w:val="16"/>
                <w:szCs w:val="16"/>
              </w:rPr>
              <w:t xml:space="preserve"> отходов</w:t>
            </w:r>
            <w:proofErr w:type="gramEnd"/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6E1116" w:rsidRDefault="006E1116" w:rsidP="0021520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lastRenderedPageBreak/>
              <w:t>620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6E1116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0503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6E1116" w:rsidRDefault="006E1116" w:rsidP="002152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01007 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L</w:t>
            </w:r>
            <w:r w:rsidRPr="005C688B">
              <w:rPr>
                <w:rFonts w:ascii="Times New Roman" w:hAnsi="Times New Roman"/>
                <w:sz w:val="20"/>
                <w:szCs w:val="20"/>
                <w:lang w:eastAsia="ru-RU"/>
              </w:rPr>
              <w:t>5760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5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6E1116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55,75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6E1116" w:rsidRPr="005C688B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254,83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6E1116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6E1116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6E1116" w:rsidRPr="00A64AF0" w:rsidTr="0075493D">
        <w:trPr>
          <w:trHeight w:val="69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Основное мероприятие 9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1116" w:rsidRPr="00C60F81" w:rsidRDefault="006E1116" w:rsidP="002152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1116" w:rsidRPr="00BD5DC0" w:rsidRDefault="006E1116" w:rsidP="002814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5D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МО Хортицкий сельсовет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620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0801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0100990940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5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11,005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6E1116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6E1116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6E1116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6E1116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6E1116" w:rsidRPr="00A64AF0" w:rsidTr="0075493D">
        <w:trPr>
          <w:trHeight w:val="315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21,231</w:t>
            </w:r>
            <w:r w:rsidRPr="00C60F81">
              <w:rPr>
                <w:rFonts w:ascii="Times New Roman" w:hAnsi="Times New Roman"/>
                <w:color w:val="000000"/>
                <w:lang w:eastAsia="ru-RU"/>
              </w:rPr>
              <w:t>1.8.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Основное мероприятие 8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6E1116" w:rsidRPr="00C60F81" w:rsidRDefault="006E1116" w:rsidP="0021520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"Межбюджетные </w:t>
            </w:r>
            <w:proofErr w:type="gramStart"/>
            <w:r w:rsidRPr="00C60F8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трансферты</w:t>
            </w:r>
            <w:proofErr w:type="gramEnd"/>
            <w:r w:rsidRPr="00C60F8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передаваемые в бюджет муниципального района на основании заключенных соглашений на  выполнение  части полномочий поселений"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000000" w:fill="FFFFFF"/>
          </w:tcPr>
          <w:p w:rsidR="006E1116" w:rsidRPr="00BD5DC0" w:rsidRDefault="006E1116" w:rsidP="002152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5D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МО Хортицкий сельсовет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620</w:t>
            </w:r>
          </w:p>
        </w:tc>
        <w:tc>
          <w:tcPr>
            <w:tcW w:w="6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0F8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8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60F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3484,949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3861,8598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3777,084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6E1116" w:rsidRPr="00A971E5" w:rsidRDefault="006E1116" w:rsidP="002152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en-US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3086,</w:t>
            </w:r>
            <w:r>
              <w:rPr>
                <w:rFonts w:ascii="Times New Roman" w:hAnsi="Times New Roman"/>
                <w:b/>
                <w:bCs/>
                <w:color w:val="000000"/>
                <w:lang w:val="en-US" w:eastAsia="ru-RU"/>
              </w:rPr>
              <w:t>127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E1116" w:rsidRPr="00A971E5" w:rsidRDefault="006E1116" w:rsidP="002152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en-US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3086,</w:t>
            </w:r>
            <w:r>
              <w:rPr>
                <w:rFonts w:ascii="Times New Roman" w:hAnsi="Times New Roman"/>
                <w:b/>
                <w:bCs/>
                <w:color w:val="000000"/>
                <w:lang w:val="en-US" w:eastAsia="ru-RU"/>
              </w:rPr>
              <w:t>127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E1116" w:rsidRPr="00A971E5" w:rsidRDefault="006E1116" w:rsidP="002152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en-US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3086,</w:t>
            </w:r>
            <w:r>
              <w:rPr>
                <w:rFonts w:ascii="Times New Roman" w:hAnsi="Times New Roman"/>
                <w:b/>
                <w:bCs/>
                <w:color w:val="000000"/>
                <w:lang w:val="en-US" w:eastAsia="ru-RU"/>
              </w:rPr>
              <w:t>127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E1116" w:rsidRPr="00A971E5" w:rsidRDefault="006E1116" w:rsidP="002152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en-US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3086,</w:t>
            </w:r>
            <w:r>
              <w:rPr>
                <w:rFonts w:ascii="Times New Roman" w:hAnsi="Times New Roman"/>
                <w:b/>
                <w:bCs/>
                <w:color w:val="000000"/>
                <w:lang w:val="en-US" w:eastAsia="ru-RU"/>
              </w:rPr>
              <w:t>127</w:t>
            </w:r>
          </w:p>
        </w:tc>
      </w:tr>
      <w:tr w:rsidR="006E1116" w:rsidRPr="00A64AF0" w:rsidTr="0075493D">
        <w:trPr>
          <w:trHeight w:val="315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6E1116" w:rsidRPr="00C60F81" w:rsidRDefault="006E1116" w:rsidP="0021520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</w:tcPr>
          <w:p w:rsidR="006E1116" w:rsidRPr="00BD5DC0" w:rsidRDefault="006E1116" w:rsidP="002152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620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0412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sz w:val="20"/>
                <w:szCs w:val="20"/>
                <w:lang w:eastAsia="ru-RU"/>
              </w:rPr>
              <w:t>01 0 08 60010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8,491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8,491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6E1116" w:rsidRPr="00A64AF0" w:rsidTr="0075493D">
        <w:trPr>
          <w:trHeight w:val="315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6E1116" w:rsidRPr="00C60F81" w:rsidRDefault="006E1116" w:rsidP="0021520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</w:tcPr>
          <w:p w:rsidR="006E1116" w:rsidRPr="00BD5DC0" w:rsidRDefault="006E1116" w:rsidP="002152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620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0412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6E1116" w:rsidRPr="00C60F81" w:rsidRDefault="006E1116" w:rsidP="002152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sz w:val="20"/>
                <w:szCs w:val="20"/>
                <w:lang w:eastAsia="ru-RU"/>
              </w:rPr>
              <w:t>01 0 08 60020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17,544</w:t>
            </w:r>
          </w:p>
        </w:tc>
        <w:tc>
          <w:tcPr>
            <w:tcW w:w="105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21,232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21,232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25,304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26,423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26,423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6E1116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26,423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6E1116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26,423</w:t>
            </w:r>
          </w:p>
        </w:tc>
      </w:tr>
      <w:tr w:rsidR="006E1116" w:rsidRPr="00A64AF0" w:rsidTr="0075493D">
        <w:trPr>
          <w:trHeight w:val="315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6E1116" w:rsidRPr="00C60F81" w:rsidRDefault="006E1116" w:rsidP="0021520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</w:tcPr>
          <w:p w:rsidR="006E1116" w:rsidRPr="00BD5DC0" w:rsidRDefault="006E1116" w:rsidP="002152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0801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6E1116" w:rsidRPr="00C60F81" w:rsidRDefault="006E1116" w:rsidP="002152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0100860030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5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569,246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6E1116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342,875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6E1116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428,774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E1116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428,774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6E1116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428,774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6E1116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428,774</w:t>
            </w:r>
          </w:p>
        </w:tc>
      </w:tr>
      <w:tr w:rsidR="006E1116" w:rsidRPr="00A64AF0" w:rsidTr="0075493D">
        <w:trPr>
          <w:trHeight w:val="315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6E1116" w:rsidRPr="00C60F81" w:rsidRDefault="006E1116" w:rsidP="0021520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</w:tcPr>
          <w:p w:rsidR="006E1116" w:rsidRPr="00BD5DC0" w:rsidRDefault="006E1116" w:rsidP="002152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620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0801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6E1116" w:rsidRPr="00C60F81" w:rsidRDefault="006E1116" w:rsidP="002152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sz w:val="20"/>
                <w:szCs w:val="20"/>
                <w:lang w:eastAsia="ru-RU"/>
              </w:rPr>
              <w:t>01 0 08 60040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590,289</w:t>
            </w:r>
          </w:p>
        </w:tc>
        <w:tc>
          <w:tcPr>
            <w:tcW w:w="105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2793,056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2675,028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2837,976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2342,146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2342,146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6E1116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2342,146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6E1116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2342,146</w:t>
            </w:r>
          </w:p>
        </w:tc>
      </w:tr>
      <w:tr w:rsidR="006E1116" w:rsidRPr="00A64AF0" w:rsidTr="0075493D">
        <w:trPr>
          <w:trHeight w:val="315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6E1116" w:rsidRPr="00C60F81" w:rsidRDefault="006E1116" w:rsidP="0021520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</w:tcPr>
          <w:p w:rsidR="006E1116" w:rsidRPr="00BD5DC0" w:rsidRDefault="006E1116" w:rsidP="002152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620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0804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6E1116" w:rsidRPr="00C60F81" w:rsidRDefault="006E1116" w:rsidP="002152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sz w:val="20"/>
                <w:szCs w:val="20"/>
                <w:lang w:eastAsia="ru-RU"/>
              </w:rPr>
              <w:t>01 0 08  60060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25,003</w:t>
            </w:r>
          </w:p>
        </w:tc>
        <w:tc>
          <w:tcPr>
            <w:tcW w:w="105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6E1116" w:rsidRPr="00A64AF0" w:rsidTr="0075493D">
        <w:trPr>
          <w:trHeight w:val="315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6E1116" w:rsidRPr="00C60F81" w:rsidRDefault="006E1116" w:rsidP="0021520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</w:tcPr>
          <w:p w:rsidR="006E1116" w:rsidRPr="00BD5DC0" w:rsidRDefault="006E1116" w:rsidP="002152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620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1001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E1116" w:rsidRPr="00C60F81" w:rsidRDefault="006E1116" w:rsidP="002152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sz w:val="20"/>
                <w:szCs w:val="20"/>
                <w:lang w:eastAsia="ru-RU"/>
              </w:rPr>
              <w:t>01 0 08  60070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6E1116" w:rsidRPr="00A64AF0" w:rsidTr="0075493D">
        <w:trPr>
          <w:trHeight w:val="315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6E1116" w:rsidRPr="00C60F81" w:rsidRDefault="006E1116" w:rsidP="0021520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</w:tcPr>
          <w:p w:rsidR="006E1116" w:rsidRPr="00BD5DC0" w:rsidRDefault="006E1116" w:rsidP="002152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620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6E1116" w:rsidRPr="00C60F81" w:rsidRDefault="006E1116" w:rsidP="002152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sz w:val="20"/>
                <w:szCs w:val="20"/>
                <w:lang w:eastAsia="ru-RU"/>
              </w:rPr>
              <w:t>01 0 08 60080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2,07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2,</w:t>
            </w:r>
            <w:r>
              <w:rPr>
                <w:rFonts w:ascii="Times New Roman" w:hAnsi="Times New Roman"/>
                <w:color w:val="000000"/>
                <w:lang w:eastAsia="ru-RU"/>
              </w:rPr>
              <w:t>075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2,59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6E1116" w:rsidRPr="006B2D69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2,</w:t>
            </w:r>
            <w:r>
              <w:rPr>
                <w:rFonts w:ascii="Times New Roman" w:hAnsi="Times New Roman"/>
                <w:color w:val="000000"/>
                <w:lang w:val="en-US" w:eastAsia="ru-RU"/>
              </w:rPr>
              <w:t>345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E1116" w:rsidRPr="006B2D69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2,</w:t>
            </w:r>
            <w:r>
              <w:rPr>
                <w:rFonts w:ascii="Times New Roman" w:hAnsi="Times New Roman"/>
                <w:color w:val="000000"/>
                <w:lang w:val="en-US" w:eastAsia="ru-RU"/>
              </w:rPr>
              <w:t>345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6E1116" w:rsidRPr="006B2D69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2,</w:t>
            </w:r>
            <w:r>
              <w:rPr>
                <w:rFonts w:ascii="Times New Roman" w:hAnsi="Times New Roman"/>
                <w:color w:val="000000"/>
                <w:lang w:val="en-US" w:eastAsia="ru-RU"/>
              </w:rPr>
              <w:t>345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6E1116" w:rsidRPr="006B2D69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2,</w:t>
            </w:r>
            <w:r>
              <w:rPr>
                <w:rFonts w:ascii="Times New Roman" w:hAnsi="Times New Roman"/>
                <w:color w:val="000000"/>
                <w:lang w:val="en-US" w:eastAsia="ru-RU"/>
              </w:rPr>
              <w:t>345</w:t>
            </w:r>
          </w:p>
        </w:tc>
      </w:tr>
      <w:tr w:rsidR="006E1116" w:rsidRPr="00A64AF0" w:rsidTr="0075493D">
        <w:trPr>
          <w:trHeight w:val="315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6E1116" w:rsidRPr="00C60F81" w:rsidRDefault="006E1116" w:rsidP="0021520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</w:tcPr>
          <w:p w:rsidR="006E1116" w:rsidRPr="00BD5DC0" w:rsidRDefault="006E1116" w:rsidP="002152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620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0106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6E1116" w:rsidRPr="00C60F81" w:rsidRDefault="006E1116" w:rsidP="002152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sz w:val="20"/>
                <w:szCs w:val="20"/>
                <w:lang w:eastAsia="ru-RU"/>
              </w:rPr>
              <w:t>01 0 08 60090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105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22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23,72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23,72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6E1116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23,72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6E1116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23,72</w:t>
            </w:r>
          </w:p>
        </w:tc>
      </w:tr>
      <w:tr w:rsidR="006E1116" w:rsidRPr="00A64AF0" w:rsidTr="0075493D">
        <w:trPr>
          <w:trHeight w:val="315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6E1116" w:rsidRPr="00C60F81" w:rsidRDefault="006E1116" w:rsidP="0021520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</w:tcPr>
          <w:p w:rsidR="006E1116" w:rsidRPr="00BD5DC0" w:rsidRDefault="006E1116" w:rsidP="002152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620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0804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6E1116" w:rsidRPr="00C60F81" w:rsidRDefault="006E1116" w:rsidP="002152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sz w:val="20"/>
                <w:szCs w:val="20"/>
                <w:lang w:eastAsia="ru-RU"/>
              </w:rPr>
              <w:t>01 0 08  60100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72,731</w:t>
            </w:r>
          </w:p>
        </w:tc>
        <w:tc>
          <w:tcPr>
            <w:tcW w:w="105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511,484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536,359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515,560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229,845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229,845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6E1116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229,845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6E1116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229,845</w:t>
            </w:r>
          </w:p>
        </w:tc>
      </w:tr>
      <w:tr w:rsidR="006E1116" w:rsidRPr="00A64AF0" w:rsidTr="0075493D">
        <w:trPr>
          <w:trHeight w:val="315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6E1116" w:rsidRPr="00C60F81" w:rsidRDefault="006E1116" w:rsidP="0021520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</w:tcPr>
          <w:p w:rsidR="006E1116" w:rsidRPr="00BD5DC0" w:rsidRDefault="006E1116" w:rsidP="002152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620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0104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6E1116" w:rsidRPr="00C60F81" w:rsidRDefault="006E1116" w:rsidP="002152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sz w:val="20"/>
                <w:szCs w:val="20"/>
                <w:lang w:eastAsia="ru-RU"/>
              </w:rPr>
              <w:t>01 0 08  60120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6E1116" w:rsidRPr="00A64AF0" w:rsidTr="0075493D">
        <w:trPr>
          <w:trHeight w:val="315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6E1116" w:rsidRPr="00C60F81" w:rsidRDefault="006E1116" w:rsidP="0021520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</w:tcPr>
          <w:p w:rsidR="006E1116" w:rsidRPr="00BD5DC0" w:rsidRDefault="006E1116" w:rsidP="002152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620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0104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6E1116" w:rsidRPr="00C60F81" w:rsidRDefault="006E1116" w:rsidP="002152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sz w:val="20"/>
                <w:szCs w:val="20"/>
                <w:lang w:eastAsia="ru-RU"/>
              </w:rPr>
              <w:t>01 0 08  60130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6E1116" w:rsidRPr="00A64AF0" w:rsidTr="0075493D">
        <w:trPr>
          <w:trHeight w:val="315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6E1116" w:rsidRPr="00C60F81" w:rsidRDefault="006E1116" w:rsidP="0021520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</w:tcPr>
          <w:p w:rsidR="006E1116" w:rsidRPr="00BD5DC0" w:rsidRDefault="006E1116" w:rsidP="002152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620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0104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6E1116" w:rsidRPr="00C60F81" w:rsidRDefault="006E1116" w:rsidP="002152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sz w:val="20"/>
                <w:szCs w:val="20"/>
                <w:lang w:eastAsia="ru-RU"/>
              </w:rPr>
              <w:t>01 0 08 60140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1,1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1,5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1,1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6E1116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6E1116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0,9</w:t>
            </w:r>
          </w:p>
        </w:tc>
      </w:tr>
      <w:tr w:rsidR="006E1116" w:rsidRPr="00A64AF0" w:rsidTr="0075493D">
        <w:trPr>
          <w:trHeight w:val="315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6E1116" w:rsidRPr="00C60F81" w:rsidRDefault="006E1116" w:rsidP="0021520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</w:tcPr>
          <w:p w:rsidR="006E1116" w:rsidRPr="00BD5DC0" w:rsidRDefault="006E1116" w:rsidP="002152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620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0104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6E1116" w:rsidRPr="00C60F81" w:rsidRDefault="006E1116" w:rsidP="002152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sz w:val="20"/>
                <w:szCs w:val="20"/>
                <w:lang w:eastAsia="ru-RU"/>
              </w:rPr>
              <w:t>01 0 08 60150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20,852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20,7878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22,538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23,905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23,905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6E1116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23,905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6E1116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23,905</w:t>
            </w:r>
          </w:p>
        </w:tc>
      </w:tr>
      <w:tr w:rsidR="006E1116" w:rsidRPr="00A64AF0" w:rsidTr="0075493D">
        <w:trPr>
          <w:trHeight w:val="315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6E1116" w:rsidRPr="00C60F81" w:rsidRDefault="006E1116" w:rsidP="0021520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</w:tcPr>
          <w:p w:rsidR="006E1116" w:rsidRPr="00BD5DC0" w:rsidRDefault="006E1116" w:rsidP="002152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620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0104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E1116" w:rsidRPr="00C60F81" w:rsidRDefault="006E1116" w:rsidP="002152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sz w:val="20"/>
                <w:szCs w:val="20"/>
                <w:lang w:eastAsia="ru-RU"/>
              </w:rPr>
              <w:t>01 0 08 60160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05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6,664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7,141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7,141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8,069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8,069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6E1116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8,069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6E1116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8,069</w:t>
            </w:r>
          </w:p>
        </w:tc>
      </w:tr>
      <w:tr w:rsidR="006E1116" w:rsidRPr="00A64AF0" w:rsidTr="0075493D">
        <w:trPr>
          <w:trHeight w:val="315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6E1116" w:rsidRPr="00C60F81" w:rsidRDefault="006E1116" w:rsidP="0021520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</w:tcPr>
          <w:p w:rsidR="006E1116" w:rsidRPr="00BD5DC0" w:rsidRDefault="006E1116" w:rsidP="002152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620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1003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6E1116" w:rsidRPr="00C60F81" w:rsidRDefault="006E1116" w:rsidP="002152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sz w:val="20"/>
                <w:szCs w:val="20"/>
                <w:lang w:eastAsia="ru-RU"/>
              </w:rPr>
              <w:t>01 0 08 R0200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05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6E1116" w:rsidRPr="00A64AF0" w:rsidTr="0075493D">
        <w:trPr>
          <w:trHeight w:val="315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6E1116" w:rsidRPr="00C60F81" w:rsidRDefault="006E1116" w:rsidP="0021520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</w:tcPr>
          <w:p w:rsidR="006E1116" w:rsidRPr="00BD5DC0" w:rsidRDefault="006E1116" w:rsidP="002152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620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1003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6E1116" w:rsidRPr="00C60F81" w:rsidRDefault="006E1116" w:rsidP="002152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sz w:val="20"/>
                <w:szCs w:val="20"/>
                <w:lang w:eastAsia="ru-RU"/>
              </w:rPr>
              <w:t>01 0 08 L0200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05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6E1116" w:rsidRPr="00A64AF0" w:rsidTr="0075493D">
        <w:trPr>
          <w:trHeight w:val="315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6E1116" w:rsidRPr="00C60F81" w:rsidRDefault="006E1116" w:rsidP="0021520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</w:tcPr>
          <w:p w:rsidR="006E1116" w:rsidRPr="00BD5DC0" w:rsidRDefault="006E1116" w:rsidP="002152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620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6E1116" w:rsidRPr="00C60F81" w:rsidRDefault="006E1116" w:rsidP="002152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sz w:val="20"/>
                <w:szCs w:val="20"/>
                <w:lang w:eastAsia="ru-RU"/>
              </w:rPr>
              <w:t>01 0 08 80810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6E1116" w:rsidRPr="00A64AF0" w:rsidTr="0075493D">
        <w:trPr>
          <w:trHeight w:val="330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6E1116" w:rsidRPr="00C60F81" w:rsidRDefault="006E1116" w:rsidP="0021520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</w:tcPr>
          <w:p w:rsidR="006E1116" w:rsidRPr="00BD5DC0" w:rsidRDefault="006E1116" w:rsidP="002152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620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E1116" w:rsidRPr="00C60F81" w:rsidRDefault="006E1116" w:rsidP="002152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sz w:val="20"/>
                <w:szCs w:val="20"/>
                <w:lang w:eastAsia="ru-RU"/>
              </w:rPr>
              <w:t>01 0 08 S0810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6E1116" w:rsidRPr="00A64AF0" w:rsidTr="0075493D">
        <w:trPr>
          <w:trHeight w:val="315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1.9.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Основное мероприятие 10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</w:tcPr>
          <w:p w:rsidR="006E1116" w:rsidRPr="00C60F81" w:rsidRDefault="006E1116" w:rsidP="0021520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"Осуществление переданных полномочий муниципального района"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6E1116" w:rsidRPr="00BD5DC0" w:rsidRDefault="006E1116" w:rsidP="002152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5D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МО Хортицкий сельсовет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620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0F8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60F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24</w:t>
            </w:r>
          </w:p>
        </w:tc>
        <w:tc>
          <w:tcPr>
            <w:tcW w:w="10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45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E1116" w:rsidRDefault="006E1116" w:rsidP="002152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E1116" w:rsidRDefault="006E1116" w:rsidP="002152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6E1116" w:rsidRPr="00A64AF0" w:rsidTr="0075493D">
        <w:trPr>
          <w:trHeight w:val="839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</w:tcPr>
          <w:p w:rsidR="006E1116" w:rsidRPr="00C60F81" w:rsidRDefault="006E1116" w:rsidP="0021520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1116" w:rsidRPr="00BD5DC0" w:rsidRDefault="006E1116" w:rsidP="002152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620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0503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sz w:val="20"/>
                <w:szCs w:val="20"/>
                <w:lang w:eastAsia="ru-RU"/>
              </w:rPr>
              <w:t>01 0 10 60030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24</w:t>
            </w:r>
          </w:p>
        </w:tc>
        <w:tc>
          <w:tcPr>
            <w:tcW w:w="105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E1116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E1116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6E1116" w:rsidRPr="00A64AF0" w:rsidTr="0075493D">
        <w:trPr>
          <w:trHeight w:val="315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C60F81">
              <w:rPr>
                <w:rFonts w:ascii="Times New Roman" w:hAnsi="Times New Roman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6E1116" w:rsidRPr="00C60F81" w:rsidRDefault="006E1116" w:rsidP="0021520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60F8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C60F8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мероприятия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</w:tcPr>
          <w:p w:rsidR="006E1116" w:rsidRPr="00BD5DC0" w:rsidRDefault="006E1116" w:rsidP="002152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5D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МО Хортицкий сельсовет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620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0F8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0F8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19,23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6E1116" w:rsidRPr="00A64AF0" w:rsidTr="0075493D">
        <w:trPr>
          <w:trHeight w:val="315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6E1116" w:rsidRPr="00C60F81" w:rsidRDefault="006E1116" w:rsidP="0021520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</w:tcPr>
          <w:p w:rsidR="006E1116" w:rsidRPr="00BD5DC0" w:rsidRDefault="006E1116" w:rsidP="002152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77  200 59302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9,230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6E1116" w:rsidRPr="00A64AF0" w:rsidTr="0075493D">
        <w:trPr>
          <w:trHeight w:val="315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620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60F81">
              <w:rPr>
                <w:rFonts w:ascii="Times New Roman" w:hAnsi="Times New Roman"/>
                <w:lang w:eastAsia="ru-RU"/>
              </w:rPr>
              <w:t>77 7 00 00000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6E1116" w:rsidRPr="00A64AF0" w:rsidTr="0075493D">
        <w:trPr>
          <w:trHeight w:val="315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620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77 7 00 0005</w:t>
            </w:r>
            <w:r w:rsidRPr="00C60F81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6E1116" w:rsidRPr="00A64AF0" w:rsidTr="0075493D">
        <w:trPr>
          <w:trHeight w:val="315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620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60F81">
              <w:rPr>
                <w:rFonts w:ascii="Times New Roman" w:hAnsi="Times New Roman"/>
                <w:lang w:eastAsia="ru-RU"/>
              </w:rPr>
              <w:t>77 7 00 90790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05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6E1116" w:rsidRPr="00A64AF0" w:rsidTr="0075493D">
        <w:trPr>
          <w:trHeight w:val="315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620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60F81">
              <w:rPr>
                <w:rFonts w:ascii="Times New Roman" w:hAnsi="Times New Roman"/>
                <w:lang w:eastAsia="ru-RU"/>
              </w:rPr>
              <w:t>77 7 00 90800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6E1116" w:rsidRPr="00A64AF0" w:rsidTr="0075493D">
        <w:trPr>
          <w:trHeight w:val="315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620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60F81">
              <w:rPr>
                <w:rFonts w:ascii="Times New Roman" w:hAnsi="Times New Roman"/>
                <w:lang w:eastAsia="ru-RU"/>
              </w:rPr>
              <w:t xml:space="preserve">77 7 </w:t>
            </w:r>
            <w:r w:rsidRPr="00C60F81">
              <w:rPr>
                <w:rFonts w:ascii="Times New Roman" w:hAnsi="Times New Roman"/>
                <w:lang w:eastAsia="ru-RU"/>
              </w:rPr>
              <w:lastRenderedPageBreak/>
              <w:t>00 90870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6E1116" w:rsidRPr="00A64AF0" w:rsidTr="0075493D">
        <w:trPr>
          <w:trHeight w:val="315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620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60F81">
              <w:rPr>
                <w:rFonts w:ascii="Times New Roman" w:hAnsi="Times New Roman"/>
                <w:lang w:eastAsia="ru-RU"/>
              </w:rPr>
              <w:t>77 7 00 91150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6E1116" w:rsidRPr="00A64AF0" w:rsidTr="002319BE">
        <w:trPr>
          <w:trHeight w:val="6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620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60F81">
              <w:rPr>
                <w:rFonts w:ascii="Times New Roman" w:hAnsi="Times New Roman"/>
                <w:lang w:eastAsia="ru-RU"/>
              </w:rPr>
              <w:t>77 7 00 91200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E1116" w:rsidRPr="00C60F81" w:rsidRDefault="006E1116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</w:tbl>
    <w:p w:rsidR="006E1116" w:rsidRDefault="006E1116" w:rsidP="0021520D">
      <w:pPr>
        <w:shd w:val="clear" w:color="auto" w:fill="FFFFFF"/>
        <w:spacing w:after="135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6E1116" w:rsidRDefault="006E1116"/>
    <w:p w:rsidR="006E1116" w:rsidRDefault="006E1116"/>
    <w:p w:rsidR="006E1116" w:rsidRDefault="006E1116"/>
    <w:p w:rsidR="006E1116" w:rsidRDefault="006E1116"/>
    <w:p w:rsidR="006E1116" w:rsidRDefault="006E1116"/>
    <w:p w:rsidR="006E1116" w:rsidRDefault="006E1116"/>
    <w:p w:rsidR="006E1116" w:rsidRDefault="006E1116"/>
    <w:p w:rsidR="006E1116" w:rsidRDefault="006E1116"/>
    <w:p w:rsidR="006E1116" w:rsidRDefault="006E1116"/>
    <w:p w:rsidR="006E1116" w:rsidRDefault="006E1116"/>
    <w:p w:rsidR="006E1116" w:rsidRDefault="006E1116"/>
    <w:p w:rsidR="006E1116" w:rsidRDefault="006E1116"/>
    <w:p w:rsidR="006E1116" w:rsidRDefault="006E1116"/>
    <w:p w:rsidR="006E1116" w:rsidRDefault="006E1116"/>
    <w:p w:rsidR="006E1116" w:rsidRDefault="006E1116"/>
    <w:p w:rsidR="006E1116" w:rsidRDefault="006E1116"/>
    <w:p w:rsidR="006E1116" w:rsidRPr="0021520D" w:rsidRDefault="006E1116" w:rsidP="00F0234A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21520D">
        <w:rPr>
          <w:rFonts w:ascii="Times New Roman" w:hAnsi="Times New Roman"/>
          <w:color w:val="333333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>4</w:t>
      </w:r>
    </w:p>
    <w:p w:rsidR="006E1116" w:rsidRPr="0021520D" w:rsidRDefault="006E1116" w:rsidP="00F0234A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21520D">
        <w:rPr>
          <w:rFonts w:ascii="Times New Roman" w:hAnsi="Times New Roman"/>
          <w:color w:val="333333"/>
          <w:sz w:val="24"/>
          <w:szCs w:val="24"/>
          <w:lang w:eastAsia="ru-RU"/>
        </w:rPr>
        <w:t xml:space="preserve">к муниципальной программе </w:t>
      </w:r>
    </w:p>
    <w:p w:rsidR="006E1116" w:rsidRPr="0021520D" w:rsidRDefault="006E1116" w:rsidP="00F0234A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21520D">
        <w:rPr>
          <w:rFonts w:ascii="Times New Roman" w:hAnsi="Times New Roman"/>
          <w:color w:val="333333"/>
          <w:sz w:val="24"/>
          <w:szCs w:val="24"/>
          <w:lang w:eastAsia="ru-RU"/>
        </w:rPr>
        <w:t>«Развитие территории</w:t>
      </w:r>
    </w:p>
    <w:p w:rsidR="006E1116" w:rsidRPr="0021520D" w:rsidRDefault="006E1116" w:rsidP="00F0234A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21520D">
        <w:rPr>
          <w:rFonts w:ascii="Times New Roman" w:hAnsi="Times New Roman"/>
          <w:color w:val="333333"/>
          <w:sz w:val="24"/>
          <w:szCs w:val="24"/>
          <w:lang w:eastAsia="ru-RU"/>
        </w:rPr>
        <w:t>муниципального образования</w:t>
      </w:r>
    </w:p>
    <w:p w:rsidR="006E1116" w:rsidRPr="00F0234A" w:rsidRDefault="006E1116" w:rsidP="00F0234A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21520D">
        <w:rPr>
          <w:rFonts w:ascii="Times New Roman" w:hAnsi="Times New Roman"/>
          <w:color w:val="333333"/>
          <w:sz w:val="24"/>
          <w:szCs w:val="24"/>
          <w:lang w:eastAsia="ru-RU"/>
        </w:rPr>
        <w:t>Хортицкий  сельсовет на 2017-202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>4</w:t>
      </w:r>
      <w:r w:rsidRPr="0021520D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года»</w:t>
      </w:r>
    </w:p>
    <w:p w:rsidR="006E1116" w:rsidRPr="00F0234A" w:rsidRDefault="006E1116" w:rsidP="00F0234A">
      <w:pPr>
        <w:spacing w:after="33" w:line="260" w:lineRule="exact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E1116" w:rsidRPr="00F0234A" w:rsidRDefault="006E1116" w:rsidP="00F0234A">
      <w:pPr>
        <w:spacing w:after="33" w:line="260" w:lineRule="exact"/>
        <w:jc w:val="center"/>
        <w:rPr>
          <w:rFonts w:ascii="Times New Roman" w:hAnsi="Times New Roman"/>
          <w:sz w:val="24"/>
          <w:szCs w:val="24"/>
        </w:rPr>
      </w:pPr>
      <w:r w:rsidRPr="00F0234A">
        <w:rPr>
          <w:rFonts w:ascii="Times New Roman" w:hAnsi="Times New Roman"/>
          <w:color w:val="000000"/>
          <w:sz w:val="24"/>
          <w:szCs w:val="24"/>
          <w:lang w:eastAsia="ru-RU"/>
        </w:rPr>
        <w:t>Ресурсное обеспечение</w:t>
      </w:r>
    </w:p>
    <w:p w:rsidR="006E1116" w:rsidRPr="00F0234A" w:rsidRDefault="006E1116" w:rsidP="00F0234A">
      <w:pPr>
        <w:spacing w:after="0" w:line="260" w:lineRule="exact"/>
        <w:jc w:val="center"/>
        <w:rPr>
          <w:rFonts w:ascii="Times New Roman" w:hAnsi="Times New Roman"/>
          <w:sz w:val="24"/>
          <w:szCs w:val="24"/>
        </w:rPr>
      </w:pPr>
      <w:r w:rsidRPr="00F0234A">
        <w:rPr>
          <w:rFonts w:ascii="Times New Roman" w:hAnsi="Times New Roman"/>
          <w:color w:val="000000"/>
          <w:sz w:val="24"/>
          <w:szCs w:val="24"/>
          <w:lang w:eastAsia="ru-RU"/>
        </w:rPr>
        <w:t>реализации муниципальной программы за счет налоговых и неналого</w:t>
      </w:r>
      <w:r w:rsidRPr="00F0234A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вых расходов</w:t>
      </w:r>
    </w:p>
    <w:tbl>
      <w:tblPr>
        <w:tblOverlap w:val="never"/>
        <w:tblW w:w="159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1258"/>
        <w:gridCol w:w="1748"/>
        <w:gridCol w:w="1722"/>
        <w:gridCol w:w="3767"/>
        <w:gridCol w:w="849"/>
        <w:gridCol w:w="850"/>
        <w:gridCol w:w="1134"/>
        <w:gridCol w:w="1138"/>
        <w:gridCol w:w="1426"/>
        <w:gridCol w:w="1426"/>
      </w:tblGrid>
      <w:tr w:rsidR="006E1116" w:rsidRPr="00A64AF0" w:rsidTr="00750D4E">
        <w:trPr>
          <w:trHeight w:hRule="exact" w:val="341"/>
          <w:jc w:val="center"/>
        </w:trPr>
        <w:tc>
          <w:tcPr>
            <w:tcW w:w="590" w:type="dxa"/>
            <w:vMerge w:val="restart"/>
            <w:shd w:val="clear" w:color="auto" w:fill="FFFFFF"/>
          </w:tcPr>
          <w:p w:rsidR="006E1116" w:rsidRPr="00F0234A" w:rsidRDefault="006E1116" w:rsidP="00F0234A">
            <w:pPr>
              <w:spacing w:line="32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3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6E1116" w:rsidRPr="00F0234A" w:rsidRDefault="006E1116" w:rsidP="00F0234A">
            <w:pPr>
              <w:spacing w:line="32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23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пп</w:t>
            </w:r>
            <w:proofErr w:type="spellEnd"/>
            <w:r w:rsidRPr="00F023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/</w:t>
            </w:r>
          </w:p>
          <w:p w:rsidR="006E1116" w:rsidRPr="00F0234A" w:rsidRDefault="006E1116" w:rsidP="00F0234A">
            <w:pPr>
              <w:spacing w:line="32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F023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1258" w:type="dxa"/>
            <w:vMerge w:val="restart"/>
            <w:shd w:val="clear" w:color="auto" w:fill="FFFFFF"/>
          </w:tcPr>
          <w:p w:rsidR="006E1116" w:rsidRPr="00F0234A" w:rsidRDefault="006E1116" w:rsidP="00F0234A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3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1748" w:type="dxa"/>
            <w:vMerge w:val="restart"/>
            <w:shd w:val="clear" w:color="auto" w:fill="FFFFFF"/>
          </w:tcPr>
          <w:p w:rsidR="006E1116" w:rsidRPr="00F0234A" w:rsidRDefault="006E1116" w:rsidP="00F0234A">
            <w:pPr>
              <w:spacing w:line="32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3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1722" w:type="dxa"/>
            <w:vMerge w:val="restart"/>
            <w:shd w:val="clear" w:color="auto" w:fill="FFFFFF"/>
            <w:vAlign w:val="bottom"/>
          </w:tcPr>
          <w:p w:rsidR="006E1116" w:rsidRPr="00F0234A" w:rsidRDefault="006E1116" w:rsidP="00F023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3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Отраслевой (функциональный) орган местного самоуправления</w:t>
            </w:r>
            <w:proofErr w:type="gramStart"/>
            <w:r w:rsidRPr="00F023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023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ответственный за реализацию муниципальной политики по соответствующе   </w:t>
            </w:r>
            <w:proofErr w:type="spellStart"/>
            <w:r w:rsidRPr="00F023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</w:t>
            </w:r>
            <w:proofErr w:type="spellEnd"/>
            <w:r w:rsidRPr="00F023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направлению расходов</w:t>
            </w:r>
          </w:p>
        </w:tc>
        <w:tc>
          <w:tcPr>
            <w:tcW w:w="3767" w:type="dxa"/>
            <w:vMerge w:val="restart"/>
            <w:shd w:val="clear" w:color="auto" w:fill="FFFFFF"/>
          </w:tcPr>
          <w:p w:rsidR="006E1116" w:rsidRPr="00F0234A" w:rsidRDefault="006E1116" w:rsidP="00F0234A">
            <w:pPr>
              <w:spacing w:line="32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3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6E1116" w:rsidRPr="00F0234A" w:rsidRDefault="006E1116" w:rsidP="00F0234A">
            <w:pPr>
              <w:spacing w:line="32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3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Налогового расхода</w:t>
            </w:r>
          </w:p>
        </w:tc>
        <w:tc>
          <w:tcPr>
            <w:tcW w:w="6823" w:type="dxa"/>
            <w:gridSpan w:val="6"/>
            <w:shd w:val="clear" w:color="auto" w:fill="FFFFFF"/>
            <w:vAlign w:val="bottom"/>
          </w:tcPr>
          <w:p w:rsidR="006E1116" w:rsidRPr="00F0234A" w:rsidRDefault="006E1116" w:rsidP="00F0234A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23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Оценка расходов</w:t>
            </w:r>
          </w:p>
        </w:tc>
      </w:tr>
      <w:tr w:rsidR="006E1116" w:rsidRPr="00A64AF0" w:rsidTr="009E46D6">
        <w:trPr>
          <w:trHeight w:hRule="exact" w:val="3538"/>
          <w:jc w:val="center"/>
        </w:trPr>
        <w:tc>
          <w:tcPr>
            <w:tcW w:w="590" w:type="dxa"/>
            <w:vMerge/>
            <w:shd w:val="clear" w:color="auto" w:fill="FFFFFF"/>
          </w:tcPr>
          <w:p w:rsidR="006E1116" w:rsidRPr="00F0234A" w:rsidRDefault="006E1116" w:rsidP="00F023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vMerge/>
            <w:shd w:val="clear" w:color="auto" w:fill="FFFFFF"/>
          </w:tcPr>
          <w:p w:rsidR="006E1116" w:rsidRPr="00F0234A" w:rsidRDefault="006E1116" w:rsidP="00F023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  <w:vMerge/>
            <w:shd w:val="clear" w:color="auto" w:fill="FFFFFF"/>
          </w:tcPr>
          <w:p w:rsidR="006E1116" w:rsidRPr="00F0234A" w:rsidRDefault="006E1116" w:rsidP="00F023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  <w:vMerge/>
            <w:shd w:val="clear" w:color="auto" w:fill="FFFFFF"/>
            <w:vAlign w:val="bottom"/>
          </w:tcPr>
          <w:p w:rsidR="006E1116" w:rsidRPr="00F0234A" w:rsidRDefault="006E1116" w:rsidP="00F023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7" w:type="dxa"/>
            <w:vMerge/>
            <w:shd w:val="clear" w:color="auto" w:fill="FFFFFF"/>
          </w:tcPr>
          <w:p w:rsidR="006E1116" w:rsidRPr="00F0234A" w:rsidRDefault="006E1116" w:rsidP="00F023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FFFFFF"/>
          </w:tcPr>
          <w:p w:rsidR="006E1116" w:rsidRPr="00F0234A" w:rsidRDefault="006E1116" w:rsidP="00F0234A">
            <w:pPr>
              <w:spacing w:line="302" w:lineRule="exact"/>
              <w:ind w:right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3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очередной год</w:t>
            </w:r>
          </w:p>
        </w:tc>
        <w:tc>
          <w:tcPr>
            <w:tcW w:w="850" w:type="dxa"/>
            <w:shd w:val="clear" w:color="auto" w:fill="FFFFFF"/>
          </w:tcPr>
          <w:p w:rsidR="006E1116" w:rsidRPr="00F0234A" w:rsidRDefault="006E1116" w:rsidP="00F0234A">
            <w:pPr>
              <w:spacing w:line="29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3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первый</w:t>
            </w:r>
          </w:p>
          <w:p w:rsidR="006E1116" w:rsidRPr="00F0234A" w:rsidRDefault="006E1116" w:rsidP="00F0234A">
            <w:pPr>
              <w:spacing w:line="29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3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год</w:t>
            </w:r>
          </w:p>
          <w:p w:rsidR="006E1116" w:rsidRPr="00F0234A" w:rsidRDefault="006E1116" w:rsidP="00F0234A">
            <w:pPr>
              <w:spacing w:line="29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3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планового</w:t>
            </w:r>
          </w:p>
          <w:p w:rsidR="006E1116" w:rsidRPr="00F0234A" w:rsidRDefault="006E1116" w:rsidP="00F0234A">
            <w:pPr>
              <w:spacing w:line="29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3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периода</w:t>
            </w:r>
          </w:p>
        </w:tc>
        <w:tc>
          <w:tcPr>
            <w:tcW w:w="1134" w:type="dxa"/>
            <w:shd w:val="clear" w:color="auto" w:fill="FFFFFF"/>
          </w:tcPr>
          <w:p w:rsidR="006E1116" w:rsidRPr="00F0234A" w:rsidRDefault="006E1116" w:rsidP="00F0234A">
            <w:pPr>
              <w:spacing w:line="29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3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второй год планового периода</w:t>
            </w:r>
          </w:p>
        </w:tc>
        <w:tc>
          <w:tcPr>
            <w:tcW w:w="1138" w:type="dxa"/>
            <w:shd w:val="clear" w:color="auto" w:fill="FFFFFF"/>
          </w:tcPr>
          <w:p w:rsidR="006E1116" w:rsidRPr="00F0234A" w:rsidRDefault="006E1116" w:rsidP="00F0234A">
            <w:pPr>
              <w:spacing w:line="29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3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третий год планового периода</w:t>
            </w:r>
          </w:p>
        </w:tc>
        <w:tc>
          <w:tcPr>
            <w:tcW w:w="1426" w:type="dxa"/>
            <w:shd w:val="clear" w:color="auto" w:fill="FFFFFF"/>
          </w:tcPr>
          <w:p w:rsidR="006E1116" w:rsidRPr="00F0234A" w:rsidRDefault="006E1116" w:rsidP="00F0234A">
            <w:pPr>
              <w:spacing w:line="293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shd w:val="clear" w:color="auto" w:fill="FFFFFF"/>
          </w:tcPr>
          <w:p w:rsidR="006E1116" w:rsidRPr="00F0234A" w:rsidRDefault="006E1116" w:rsidP="00F0234A">
            <w:pPr>
              <w:spacing w:line="293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1116" w:rsidRPr="00A64AF0" w:rsidTr="009E46D6">
        <w:trPr>
          <w:trHeight w:hRule="exact" w:val="326"/>
          <w:jc w:val="center"/>
        </w:trPr>
        <w:tc>
          <w:tcPr>
            <w:tcW w:w="590" w:type="dxa"/>
            <w:shd w:val="clear" w:color="auto" w:fill="FFFFFF"/>
            <w:vAlign w:val="bottom"/>
          </w:tcPr>
          <w:p w:rsidR="006E1116" w:rsidRPr="00F0234A" w:rsidRDefault="006E1116" w:rsidP="00F0234A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3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8" w:type="dxa"/>
            <w:shd w:val="clear" w:color="auto" w:fill="FFFFFF"/>
            <w:vAlign w:val="bottom"/>
          </w:tcPr>
          <w:p w:rsidR="006E1116" w:rsidRPr="00F0234A" w:rsidRDefault="006E1116" w:rsidP="00F0234A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3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48" w:type="dxa"/>
            <w:shd w:val="clear" w:color="auto" w:fill="FFFFFF"/>
            <w:vAlign w:val="bottom"/>
          </w:tcPr>
          <w:p w:rsidR="006E1116" w:rsidRPr="00F0234A" w:rsidRDefault="006E1116" w:rsidP="00F0234A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3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22" w:type="dxa"/>
            <w:shd w:val="clear" w:color="auto" w:fill="FFFFFF"/>
            <w:vAlign w:val="bottom"/>
          </w:tcPr>
          <w:p w:rsidR="006E1116" w:rsidRPr="00F0234A" w:rsidRDefault="006E1116" w:rsidP="00F0234A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3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67" w:type="dxa"/>
            <w:shd w:val="clear" w:color="auto" w:fill="FFFFFF"/>
            <w:vAlign w:val="bottom"/>
          </w:tcPr>
          <w:p w:rsidR="006E1116" w:rsidRPr="00F0234A" w:rsidRDefault="006E1116" w:rsidP="00F0234A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3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9" w:type="dxa"/>
            <w:shd w:val="clear" w:color="auto" w:fill="FFFFFF"/>
            <w:vAlign w:val="bottom"/>
          </w:tcPr>
          <w:p w:rsidR="006E1116" w:rsidRPr="00F0234A" w:rsidRDefault="006E1116" w:rsidP="00F0234A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3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6E1116" w:rsidRPr="00F0234A" w:rsidRDefault="006E1116" w:rsidP="00F0234A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3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6E1116" w:rsidRPr="00F0234A" w:rsidRDefault="006E1116" w:rsidP="00F0234A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3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8" w:type="dxa"/>
            <w:shd w:val="clear" w:color="auto" w:fill="FFFFFF"/>
            <w:vAlign w:val="bottom"/>
          </w:tcPr>
          <w:p w:rsidR="006E1116" w:rsidRPr="00F0234A" w:rsidRDefault="006E1116" w:rsidP="00F0234A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3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26" w:type="dxa"/>
            <w:shd w:val="clear" w:color="auto" w:fill="FFFFFF"/>
          </w:tcPr>
          <w:p w:rsidR="006E1116" w:rsidRPr="00F0234A" w:rsidRDefault="006E1116" w:rsidP="00F0234A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shd w:val="clear" w:color="auto" w:fill="FFFFFF"/>
          </w:tcPr>
          <w:p w:rsidR="006E1116" w:rsidRPr="00F0234A" w:rsidRDefault="006E1116" w:rsidP="00F0234A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1116" w:rsidRPr="00A64AF0" w:rsidTr="009E46D6">
        <w:trPr>
          <w:trHeight w:hRule="exact" w:val="322"/>
          <w:jc w:val="center"/>
        </w:trPr>
        <w:tc>
          <w:tcPr>
            <w:tcW w:w="590" w:type="dxa"/>
            <w:vMerge w:val="restart"/>
            <w:shd w:val="clear" w:color="auto" w:fill="FFFFFF"/>
          </w:tcPr>
          <w:p w:rsidR="006E1116" w:rsidRPr="00F0234A" w:rsidRDefault="006E1116" w:rsidP="00F0234A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023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258" w:type="dxa"/>
            <w:vMerge w:val="restart"/>
            <w:shd w:val="clear" w:color="auto" w:fill="FFFFFF"/>
          </w:tcPr>
          <w:p w:rsidR="006E1116" w:rsidRPr="00F0234A" w:rsidRDefault="006E1116" w:rsidP="00F0234A">
            <w:pPr>
              <w:spacing w:line="322" w:lineRule="exact"/>
              <w:rPr>
                <w:rFonts w:ascii="Times New Roman" w:hAnsi="Times New Roman"/>
                <w:sz w:val="24"/>
                <w:szCs w:val="24"/>
              </w:rPr>
            </w:pPr>
            <w:r w:rsidRPr="00F023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Муниципальная</w:t>
            </w:r>
          </w:p>
          <w:p w:rsidR="006E1116" w:rsidRPr="00F0234A" w:rsidRDefault="006E1116" w:rsidP="00F0234A">
            <w:pPr>
              <w:spacing w:line="322" w:lineRule="exact"/>
              <w:rPr>
                <w:rFonts w:ascii="Times New Roman" w:hAnsi="Times New Roman"/>
                <w:sz w:val="24"/>
                <w:szCs w:val="24"/>
              </w:rPr>
            </w:pPr>
            <w:r w:rsidRPr="00F023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программа</w:t>
            </w:r>
          </w:p>
        </w:tc>
        <w:tc>
          <w:tcPr>
            <w:tcW w:w="1748" w:type="dxa"/>
            <w:vMerge w:val="restart"/>
            <w:shd w:val="clear" w:color="auto" w:fill="FFFFFF"/>
            <w:vAlign w:val="bottom"/>
          </w:tcPr>
          <w:p w:rsidR="006E1116" w:rsidRPr="0021520D" w:rsidRDefault="006E1116" w:rsidP="00F0234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023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21520D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Развитие территории</w:t>
            </w:r>
          </w:p>
          <w:p w:rsidR="006E1116" w:rsidRPr="0021520D" w:rsidRDefault="006E1116" w:rsidP="00F0234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21520D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6E1116" w:rsidRPr="00F0234A" w:rsidRDefault="006E1116" w:rsidP="009E46D6">
            <w:pPr>
              <w:spacing w:after="0" w:line="322" w:lineRule="exact"/>
              <w:rPr>
                <w:rFonts w:ascii="Times New Roman" w:hAnsi="Times New Roman"/>
                <w:sz w:val="24"/>
                <w:szCs w:val="24"/>
              </w:rPr>
            </w:pPr>
            <w:r w:rsidRPr="0021520D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Хортицкий  сельсовет на 2017-202</w:t>
            </w: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4</w:t>
            </w:r>
            <w:r w:rsidRPr="0021520D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года</w:t>
            </w:r>
            <w:r w:rsidRPr="00F023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22" w:type="dxa"/>
            <w:vMerge w:val="restart"/>
            <w:shd w:val="clear" w:color="auto" w:fill="FFFFFF"/>
          </w:tcPr>
          <w:p w:rsidR="006E1116" w:rsidRPr="00F0234A" w:rsidRDefault="006E1116" w:rsidP="00F0234A">
            <w:pPr>
              <w:spacing w:line="326" w:lineRule="exact"/>
              <w:rPr>
                <w:rFonts w:ascii="Times New Roman" w:hAnsi="Times New Roman"/>
                <w:sz w:val="24"/>
                <w:szCs w:val="24"/>
              </w:rPr>
            </w:pPr>
            <w:r w:rsidRPr="00F023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  <w:p w:rsidR="006E1116" w:rsidRPr="00F0234A" w:rsidRDefault="006E1116" w:rsidP="00F0234A">
            <w:pPr>
              <w:spacing w:line="326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Хортицкого</w:t>
            </w:r>
          </w:p>
          <w:p w:rsidR="006E1116" w:rsidRPr="00F0234A" w:rsidRDefault="006E1116" w:rsidP="00F0234A">
            <w:pPr>
              <w:spacing w:line="326" w:lineRule="exact"/>
              <w:rPr>
                <w:rFonts w:ascii="Times New Roman" w:hAnsi="Times New Roman"/>
                <w:sz w:val="24"/>
                <w:szCs w:val="24"/>
              </w:rPr>
            </w:pPr>
            <w:r w:rsidRPr="00F023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с/с</w:t>
            </w:r>
          </w:p>
        </w:tc>
        <w:tc>
          <w:tcPr>
            <w:tcW w:w="3767" w:type="dxa"/>
            <w:vMerge w:val="restart"/>
            <w:shd w:val="clear" w:color="auto" w:fill="FFFFFF"/>
            <w:vAlign w:val="bottom"/>
          </w:tcPr>
          <w:p w:rsidR="006E1116" w:rsidRPr="00F0234A" w:rsidRDefault="006E1116" w:rsidP="00F0234A">
            <w:pPr>
              <w:spacing w:line="322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23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Налоговая льгота по освобождению от уплаты земельного налога в соответствии со статьей 387 НК РФ, решением Совета депутатов «Об утверждении Положения «О Земельном налоге».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6E1116" w:rsidRPr="00F0234A" w:rsidRDefault="006E1116" w:rsidP="00F0234A">
            <w:pPr>
              <w:spacing w:line="260" w:lineRule="exact"/>
              <w:ind w:left="260"/>
              <w:rPr>
                <w:rFonts w:ascii="Times New Roman" w:hAnsi="Times New Roman"/>
                <w:sz w:val="24"/>
                <w:szCs w:val="24"/>
              </w:rPr>
            </w:pPr>
            <w:r w:rsidRPr="00F023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6E1116" w:rsidRPr="00F0234A" w:rsidRDefault="006E1116" w:rsidP="00F0234A">
            <w:pPr>
              <w:spacing w:line="260" w:lineRule="exact"/>
              <w:ind w:left="300"/>
              <w:rPr>
                <w:rFonts w:ascii="Times New Roman" w:hAnsi="Times New Roman"/>
                <w:sz w:val="24"/>
                <w:szCs w:val="24"/>
              </w:rPr>
            </w:pPr>
            <w:r w:rsidRPr="00F023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6E1116" w:rsidRPr="00F0234A" w:rsidRDefault="006E1116" w:rsidP="00F0234A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3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8" w:type="dxa"/>
            <w:shd w:val="clear" w:color="auto" w:fill="FFFFFF"/>
            <w:vAlign w:val="bottom"/>
          </w:tcPr>
          <w:p w:rsidR="006E1116" w:rsidRPr="00F0234A" w:rsidRDefault="006E1116" w:rsidP="00F0234A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3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26" w:type="dxa"/>
            <w:shd w:val="clear" w:color="auto" w:fill="FFFFFF"/>
          </w:tcPr>
          <w:p w:rsidR="006E1116" w:rsidRPr="00F0234A" w:rsidRDefault="006E1116" w:rsidP="00F0234A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26" w:type="dxa"/>
            <w:shd w:val="clear" w:color="auto" w:fill="FFFFFF"/>
          </w:tcPr>
          <w:p w:rsidR="006E1116" w:rsidRPr="00F0234A" w:rsidRDefault="006E1116" w:rsidP="00F0234A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</w:tr>
      <w:tr w:rsidR="006E1116" w:rsidRPr="00A64AF0" w:rsidTr="009E46D6">
        <w:trPr>
          <w:trHeight w:hRule="exact" w:val="518"/>
          <w:jc w:val="center"/>
        </w:trPr>
        <w:tc>
          <w:tcPr>
            <w:tcW w:w="590" w:type="dxa"/>
            <w:vMerge/>
            <w:shd w:val="clear" w:color="auto" w:fill="FFFFFF"/>
          </w:tcPr>
          <w:p w:rsidR="006E1116" w:rsidRPr="00F0234A" w:rsidRDefault="006E1116" w:rsidP="00F02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vMerge/>
            <w:shd w:val="clear" w:color="auto" w:fill="FFFFFF"/>
          </w:tcPr>
          <w:p w:rsidR="006E1116" w:rsidRPr="00F0234A" w:rsidRDefault="006E1116" w:rsidP="00F02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  <w:vMerge/>
            <w:shd w:val="clear" w:color="auto" w:fill="FFFFFF"/>
            <w:vAlign w:val="bottom"/>
          </w:tcPr>
          <w:p w:rsidR="006E1116" w:rsidRPr="00F0234A" w:rsidRDefault="006E1116" w:rsidP="00F02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  <w:vMerge/>
            <w:shd w:val="clear" w:color="auto" w:fill="FFFFFF"/>
          </w:tcPr>
          <w:p w:rsidR="006E1116" w:rsidRPr="00F0234A" w:rsidRDefault="006E1116" w:rsidP="00F02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7" w:type="dxa"/>
            <w:vMerge/>
            <w:shd w:val="clear" w:color="auto" w:fill="FFFFFF"/>
            <w:vAlign w:val="bottom"/>
          </w:tcPr>
          <w:p w:rsidR="006E1116" w:rsidRPr="00F0234A" w:rsidRDefault="006E1116" w:rsidP="00F02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FFFFFF"/>
          </w:tcPr>
          <w:p w:rsidR="006E1116" w:rsidRPr="00F0234A" w:rsidRDefault="006E1116" w:rsidP="00F0234A">
            <w:pPr>
              <w:spacing w:line="260" w:lineRule="exact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F023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тыс. </w:t>
            </w:r>
            <w:proofErr w:type="spellStart"/>
            <w:r w:rsidRPr="00F023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850" w:type="dxa"/>
            <w:shd w:val="clear" w:color="auto" w:fill="FFFFFF"/>
          </w:tcPr>
          <w:p w:rsidR="006E1116" w:rsidRPr="00F0234A" w:rsidRDefault="006E1116" w:rsidP="00F0234A">
            <w:pPr>
              <w:spacing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F023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тыс. </w:t>
            </w:r>
            <w:proofErr w:type="spellStart"/>
            <w:r w:rsidRPr="00F023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:rsidR="006E1116" w:rsidRPr="00F0234A" w:rsidRDefault="006E1116" w:rsidP="00F0234A">
            <w:pPr>
              <w:spacing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F023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тыс. </w:t>
            </w:r>
            <w:proofErr w:type="spellStart"/>
            <w:r w:rsidRPr="00F023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138" w:type="dxa"/>
            <w:shd w:val="clear" w:color="auto" w:fill="FFFFFF"/>
          </w:tcPr>
          <w:p w:rsidR="006E1116" w:rsidRPr="00F0234A" w:rsidRDefault="006E1116" w:rsidP="00F0234A">
            <w:pPr>
              <w:spacing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F023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тыс. </w:t>
            </w:r>
            <w:proofErr w:type="spellStart"/>
            <w:r w:rsidRPr="00F023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426" w:type="dxa"/>
            <w:shd w:val="clear" w:color="auto" w:fill="FFFFFF"/>
          </w:tcPr>
          <w:p w:rsidR="006E1116" w:rsidRPr="00F0234A" w:rsidRDefault="006E1116" w:rsidP="00F0234A">
            <w:pPr>
              <w:spacing w:line="26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23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тыс. </w:t>
            </w:r>
            <w:proofErr w:type="spellStart"/>
            <w:r w:rsidRPr="00F023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426" w:type="dxa"/>
            <w:shd w:val="clear" w:color="auto" w:fill="FFFFFF"/>
          </w:tcPr>
          <w:p w:rsidR="006E1116" w:rsidRPr="00F0234A" w:rsidRDefault="006E1116" w:rsidP="00F0234A">
            <w:pPr>
              <w:spacing w:line="26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23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тыс. </w:t>
            </w:r>
            <w:proofErr w:type="spellStart"/>
            <w:r w:rsidRPr="00F023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6E1116" w:rsidRPr="00A64AF0" w:rsidTr="009E46D6">
        <w:trPr>
          <w:trHeight w:hRule="exact" w:val="1351"/>
          <w:jc w:val="center"/>
        </w:trPr>
        <w:tc>
          <w:tcPr>
            <w:tcW w:w="590" w:type="dxa"/>
            <w:vMerge/>
            <w:shd w:val="clear" w:color="auto" w:fill="FFFFFF"/>
          </w:tcPr>
          <w:p w:rsidR="006E1116" w:rsidRPr="00F0234A" w:rsidRDefault="006E1116" w:rsidP="00F02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vMerge/>
            <w:shd w:val="clear" w:color="auto" w:fill="FFFFFF"/>
          </w:tcPr>
          <w:p w:rsidR="006E1116" w:rsidRPr="00F0234A" w:rsidRDefault="006E1116" w:rsidP="00F02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  <w:vMerge/>
            <w:shd w:val="clear" w:color="auto" w:fill="FFFFFF"/>
            <w:vAlign w:val="bottom"/>
          </w:tcPr>
          <w:p w:rsidR="006E1116" w:rsidRPr="00F0234A" w:rsidRDefault="006E1116" w:rsidP="00F02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  <w:vMerge/>
            <w:shd w:val="clear" w:color="auto" w:fill="FFFFFF"/>
          </w:tcPr>
          <w:p w:rsidR="006E1116" w:rsidRPr="00F0234A" w:rsidRDefault="006E1116" w:rsidP="00F02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7" w:type="dxa"/>
            <w:vMerge/>
            <w:shd w:val="clear" w:color="auto" w:fill="FFFFFF"/>
            <w:vAlign w:val="bottom"/>
          </w:tcPr>
          <w:p w:rsidR="006E1116" w:rsidRPr="00F0234A" w:rsidRDefault="006E1116" w:rsidP="00F02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FFFFFF"/>
            <w:vAlign w:val="bottom"/>
          </w:tcPr>
          <w:p w:rsidR="006E1116" w:rsidRPr="00F0234A" w:rsidRDefault="006E1116" w:rsidP="00F0234A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1238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6E1116" w:rsidRPr="00F0234A" w:rsidRDefault="006E1116" w:rsidP="00F0234A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1238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6E1116" w:rsidRPr="00F0234A" w:rsidRDefault="006E1116" w:rsidP="00F0234A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1238</w:t>
            </w:r>
          </w:p>
        </w:tc>
        <w:tc>
          <w:tcPr>
            <w:tcW w:w="1138" w:type="dxa"/>
            <w:shd w:val="clear" w:color="auto" w:fill="FFFFFF"/>
            <w:vAlign w:val="bottom"/>
          </w:tcPr>
          <w:p w:rsidR="006E1116" w:rsidRPr="00F0234A" w:rsidRDefault="006E1116" w:rsidP="00F0234A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1238</w:t>
            </w:r>
          </w:p>
        </w:tc>
        <w:tc>
          <w:tcPr>
            <w:tcW w:w="1426" w:type="dxa"/>
            <w:shd w:val="clear" w:color="auto" w:fill="FFFFFF"/>
          </w:tcPr>
          <w:p w:rsidR="006E1116" w:rsidRDefault="006E1116" w:rsidP="00F0234A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1238</w:t>
            </w:r>
          </w:p>
        </w:tc>
        <w:tc>
          <w:tcPr>
            <w:tcW w:w="1426" w:type="dxa"/>
            <w:shd w:val="clear" w:color="auto" w:fill="FFFFFF"/>
          </w:tcPr>
          <w:p w:rsidR="006E1116" w:rsidRDefault="006E1116" w:rsidP="00F0234A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1238</w:t>
            </w:r>
          </w:p>
        </w:tc>
      </w:tr>
    </w:tbl>
    <w:p w:rsidR="006E1116" w:rsidRPr="00F0234A" w:rsidRDefault="006E1116">
      <w:pPr>
        <w:rPr>
          <w:rFonts w:ascii="Times New Roman" w:hAnsi="Times New Roman"/>
          <w:sz w:val="24"/>
          <w:szCs w:val="24"/>
        </w:rPr>
      </w:pPr>
    </w:p>
    <w:sectPr w:rsidR="006E1116" w:rsidRPr="00F0234A" w:rsidSect="002319BE">
      <w:pgSz w:w="16838" w:h="11906" w:orient="landscape"/>
      <w:pgMar w:top="1418" w:right="1245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D52A5D"/>
    <w:multiLevelType w:val="hybridMultilevel"/>
    <w:tmpl w:val="C5027A4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4E1D67EF"/>
    <w:multiLevelType w:val="hybridMultilevel"/>
    <w:tmpl w:val="6478EF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02010B3"/>
    <w:multiLevelType w:val="hybridMultilevel"/>
    <w:tmpl w:val="61903A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2612246"/>
    <w:multiLevelType w:val="hybridMultilevel"/>
    <w:tmpl w:val="3404FD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1F419BD"/>
    <w:multiLevelType w:val="hybridMultilevel"/>
    <w:tmpl w:val="0E72AE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3317"/>
    <w:rsid w:val="0001387B"/>
    <w:rsid w:val="00013AC8"/>
    <w:rsid w:val="00021695"/>
    <w:rsid w:val="000244CA"/>
    <w:rsid w:val="00052ECC"/>
    <w:rsid w:val="00064727"/>
    <w:rsid w:val="00066B49"/>
    <w:rsid w:val="000813A3"/>
    <w:rsid w:val="00087916"/>
    <w:rsid w:val="00092CB7"/>
    <w:rsid w:val="0009339E"/>
    <w:rsid w:val="000A44D0"/>
    <w:rsid w:val="000C3B30"/>
    <w:rsid w:val="000D4C4C"/>
    <w:rsid w:val="000D6A05"/>
    <w:rsid w:val="001006D9"/>
    <w:rsid w:val="0011414D"/>
    <w:rsid w:val="001153DD"/>
    <w:rsid w:val="001273C7"/>
    <w:rsid w:val="00175422"/>
    <w:rsid w:val="001D6A1A"/>
    <w:rsid w:val="001E1B98"/>
    <w:rsid w:val="001E5D0C"/>
    <w:rsid w:val="00202D94"/>
    <w:rsid w:val="0021520D"/>
    <w:rsid w:val="002319BE"/>
    <w:rsid w:val="0025260F"/>
    <w:rsid w:val="00254860"/>
    <w:rsid w:val="00266C70"/>
    <w:rsid w:val="002806EF"/>
    <w:rsid w:val="002814FC"/>
    <w:rsid w:val="00290660"/>
    <w:rsid w:val="00293531"/>
    <w:rsid w:val="00293CDF"/>
    <w:rsid w:val="002A6882"/>
    <w:rsid w:val="002A7171"/>
    <w:rsid w:val="002D409C"/>
    <w:rsid w:val="002E2ABB"/>
    <w:rsid w:val="002E7E76"/>
    <w:rsid w:val="0030097C"/>
    <w:rsid w:val="00302DCB"/>
    <w:rsid w:val="00304D1C"/>
    <w:rsid w:val="00310CCC"/>
    <w:rsid w:val="00311304"/>
    <w:rsid w:val="003252AD"/>
    <w:rsid w:val="003303AD"/>
    <w:rsid w:val="003435AD"/>
    <w:rsid w:val="00345D46"/>
    <w:rsid w:val="00347F0A"/>
    <w:rsid w:val="00357A26"/>
    <w:rsid w:val="00367F67"/>
    <w:rsid w:val="00387314"/>
    <w:rsid w:val="0039216F"/>
    <w:rsid w:val="003C7F6F"/>
    <w:rsid w:val="003E31FB"/>
    <w:rsid w:val="003F46C5"/>
    <w:rsid w:val="003F6958"/>
    <w:rsid w:val="00406C26"/>
    <w:rsid w:val="00425DB9"/>
    <w:rsid w:val="0046720E"/>
    <w:rsid w:val="00487CD5"/>
    <w:rsid w:val="004A107C"/>
    <w:rsid w:val="004A721A"/>
    <w:rsid w:val="004B0BA5"/>
    <w:rsid w:val="004B41F4"/>
    <w:rsid w:val="004C2FD0"/>
    <w:rsid w:val="004D481F"/>
    <w:rsid w:val="004D5873"/>
    <w:rsid w:val="004F7601"/>
    <w:rsid w:val="005014C2"/>
    <w:rsid w:val="0051033B"/>
    <w:rsid w:val="0052723B"/>
    <w:rsid w:val="005272D7"/>
    <w:rsid w:val="00530A54"/>
    <w:rsid w:val="00546E55"/>
    <w:rsid w:val="005772FD"/>
    <w:rsid w:val="0059193B"/>
    <w:rsid w:val="00592CE8"/>
    <w:rsid w:val="005B5F4E"/>
    <w:rsid w:val="005C30D2"/>
    <w:rsid w:val="005C517C"/>
    <w:rsid w:val="005C688B"/>
    <w:rsid w:val="0061419A"/>
    <w:rsid w:val="0062452B"/>
    <w:rsid w:val="00626580"/>
    <w:rsid w:val="006354C8"/>
    <w:rsid w:val="00650E68"/>
    <w:rsid w:val="006660CC"/>
    <w:rsid w:val="006674D1"/>
    <w:rsid w:val="00672291"/>
    <w:rsid w:val="006B2D69"/>
    <w:rsid w:val="006C45AE"/>
    <w:rsid w:val="006D3A3F"/>
    <w:rsid w:val="006D7F3E"/>
    <w:rsid w:val="006E1116"/>
    <w:rsid w:val="006E1AC1"/>
    <w:rsid w:val="006F2501"/>
    <w:rsid w:val="00706586"/>
    <w:rsid w:val="00706855"/>
    <w:rsid w:val="00714119"/>
    <w:rsid w:val="00716C10"/>
    <w:rsid w:val="00731F8E"/>
    <w:rsid w:val="00750D4E"/>
    <w:rsid w:val="0075493D"/>
    <w:rsid w:val="00770770"/>
    <w:rsid w:val="00771765"/>
    <w:rsid w:val="00774B11"/>
    <w:rsid w:val="00775332"/>
    <w:rsid w:val="0079038B"/>
    <w:rsid w:val="00792126"/>
    <w:rsid w:val="007A616C"/>
    <w:rsid w:val="007A692E"/>
    <w:rsid w:val="007C5AD7"/>
    <w:rsid w:val="007D6A2B"/>
    <w:rsid w:val="007F25F0"/>
    <w:rsid w:val="007F3317"/>
    <w:rsid w:val="00811061"/>
    <w:rsid w:val="008E1015"/>
    <w:rsid w:val="008E35C1"/>
    <w:rsid w:val="008F4C30"/>
    <w:rsid w:val="00901730"/>
    <w:rsid w:val="00906AD5"/>
    <w:rsid w:val="00933834"/>
    <w:rsid w:val="009348C9"/>
    <w:rsid w:val="009608BE"/>
    <w:rsid w:val="00984408"/>
    <w:rsid w:val="00984DF2"/>
    <w:rsid w:val="009A4510"/>
    <w:rsid w:val="009A65FC"/>
    <w:rsid w:val="009D5F94"/>
    <w:rsid w:val="009E46D6"/>
    <w:rsid w:val="009E6C98"/>
    <w:rsid w:val="009F6CDD"/>
    <w:rsid w:val="00A16F86"/>
    <w:rsid w:val="00A40E73"/>
    <w:rsid w:val="00A51913"/>
    <w:rsid w:val="00A546F4"/>
    <w:rsid w:val="00A56AA8"/>
    <w:rsid w:val="00A64AF0"/>
    <w:rsid w:val="00A878C3"/>
    <w:rsid w:val="00A971E5"/>
    <w:rsid w:val="00AA236D"/>
    <w:rsid w:val="00AC4FB7"/>
    <w:rsid w:val="00AE1D7A"/>
    <w:rsid w:val="00AE287A"/>
    <w:rsid w:val="00AE542A"/>
    <w:rsid w:val="00B20BBA"/>
    <w:rsid w:val="00B4220E"/>
    <w:rsid w:val="00B63464"/>
    <w:rsid w:val="00B63FA5"/>
    <w:rsid w:val="00B75D7E"/>
    <w:rsid w:val="00B83AC5"/>
    <w:rsid w:val="00B91157"/>
    <w:rsid w:val="00B91EDE"/>
    <w:rsid w:val="00BB3101"/>
    <w:rsid w:val="00BB5ADD"/>
    <w:rsid w:val="00BC3596"/>
    <w:rsid w:val="00BC7CD8"/>
    <w:rsid w:val="00BD2F22"/>
    <w:rsid w:val="00BD5DC0"/>
    <w:rsid w:val="00BD5E06"/>
    <w:rsid w:val="00C04C41"/>
    <w:rsid w:val="00C2543A"/>
    <w:rsid w:val="00C36C03"/>
    <w:rsid w:val="00C44A1E"/>
    <w:rsid w:val="00C569F8"/>
    <w:rsid w:val="00C60F81"/>
    <w:rsid w:val="00CC7794"/>
    <w:rsid w:val="00CF471C"/>
    <w:rsid w:val="00CF775C"/>
    <w:rsid w:val="00D01559"/>
    <w:rsid w:val="00D20AD5"/>
    <w:rsid w:val="00D21E28"/>
    <w:rsid w:val="00D253C6"/>
    <w:rsid w:val="00D40EDA"/>
    <w:rsid w:val="00D421F8"/>
    <w:rsid w:val="00D7156D"/>
    <w:rsid w:val="00DB67FF"/>
    <w:rsid w:val="00DD41C5"/>
    <w:rsid w:val="00DE3691"/>
    <w:rsid w:val="00DF7F7E"/>
    <w:rsid w:val="00E230BE"/>
    <w:rsid w:val="00E376CD"/>
    <w:rsid w:val="00E67F63"/>
    <w:rsid w:val="00E711CB"/>
    <w:rsid w:val="00E73E65"/>
    <w:rsid w:val="00E77058"/>
    <w:rsid w:val="00EA3056"/>
    <w:rsid w:val="00EC3AE2"/>
    <w:rsid w:val="00EC3B11"/>
    <w:rsid w:val="00EC68C7"/>
    <w:rsid w:val="00EF657B"/>
    <w:rsid w:val="00F0234A"/>
    <w:rsid w:val="00F2766C"/>
    <w:rsid w:val="00F362D5"/>
    <w:rsid w:val="00F57B8C"/>
    <w:rsid w:val="00F67C7E"/>
    <w:rsid w:val="00F86060"/>
    <w:rsid w:val="00FA23A2"/>
    <w:rsid w:val="00FC19D6"/>
    <w:rsid w:val="00FD31D5"/>
    <w:rsid w:val="00FF35C6"/>
    <w:rsid w:val="00FF6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317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locked/>
    <w:rsid w:val="002A7171"/>
    <w:pPr>
      <w:keepNext/>
      <w:spacing w:before="240" w:after="60" w:line="240" w:lineRule="auto"/>
      <w:outlineLvl w:val="0"/>
    </w:pPr>
    <w:rPr>
      <w:rFonts w:ascii="Arial" w:eastAsia="Times New Roman" w:hAnsi="Arial" w:cs="Arial"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9"/>
    <w:locked/>
    <w:rsid w:val="002A7171"/>
    <w:rPr>
      <w:rFonts w:ascii="Arial" w:hAnsi="Arial" w:cs="Arial"/>
      <w:kern w:val="32"/>
      <w:sz w:val="32"/>
      <w:szCs w:val="32"/>
    </w:rPr>
  </w:style>
  <w:style w:type="paragraph" w:customStyle="1" w:styleId="file">
    <w:name w:val="file"/>
    <w:basedOn w:val="a"/>
    <w:uiPriority w:val="99"/>
    <w:rsid w:val="002152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spacing">
    <w:name w:val="nospacing"/>
    <w:basedOn w:val="a"/>
    <w:uiPriority w:val="99"/>
    <w:rsid w:val="002152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rsid w:val="002152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1"/>
    <w:basedOn w:val="a"/>
    <w:uiPriority w:val="99"/>
    <w:rsid w:val="002152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basedOn w:val="a"/>
    <w:uiPriority w:val="99"/>
    <w:rsid w:val="002152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2152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21520D"/>
    <w:pPr>
      <w:ind w:left="720"/>
      <w:contextualSpacing/>
    </w:pPr>
  </w:style>
  <w:style w:type="character" w:styleId="a5">
    <w:name w:val="Hyperlink"/>
    <w:basedOn w:val="a0"/>
    <w:uiPriority w:val="99"/>
    <w:semiHidden/>
    <w:rsid w:val="0021520D"/>
    <w:rPr>
      <w:rFonts w:cs="Times New Roman"/>
      <w:color w:val="0000FF"/>
      <w:u w:val="single"/>
    </w:rPr>
  </w:style>
  <w:style w:type="character" w:styleId="a6">
    <w:name w:val="FollowedHyperlink"/>
    <w:basedOn w:val="a0"/>
    <w:uiPriority w:val="99"/>
    <w:semiHidden/>
    <w:rsid w:val="0021520D"/>
    <w:rPr>
      <w:rFonts w:cs="Times New Roman"/>
      <w:color w:val="800080"/>
      <w:u w:val="single"/>
    </w:rPr>
  </w:style>
  <w:style w:type="paragraph" w:customStyle="1" w:styleId="xl65">
    <w:name w:val="xl65"/>
    <w:basedOn w:val="a"/>
    <w:uiPriority w:val="99"/>
    <w:rsid w:val="0021520D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21520D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21520D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color w:val="000000"/>
      <w:sz w:val="16"/>
      <w:szCs w:val="16"/>
      <w:lang w:eastAsia="ru-RU"/>
    </w:rPr>
  </w:style>
  <w:style w:type="paragraph" w:customStyle="1" w:styleId="xl68">
    <w:name w:val="xl68"/>
    <w:basedOn w:val="a"/>
    <w:uiPriority w:val="99"/>
    <w:rsid w:val="0021520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21520D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333333"/>
      <w:sz w:val="20"/>
      <w:szCs w:val="20"/>
      <w:lang w:eastAsia="ru-RU"/>
    </w:rPr>
  </w:style>
  <w:style w:type="paragraph" w:customStyle="1" w:styleId="xl70">
    <w:name w:val="xl70"/>
    <w:basedOn w:val="a"/>
    <w:uiPriority w:val="99"/>
    <w:rsid w:val="0021520D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333333"/>
      <w:sz w:val="20"/>
      <w:szCs w:val="20"/>
      <w:lang w:eastAsia="ru-RU"/>
    </w:rPr>
  </w:style>
  <w:style w:type="paragraph" w:customStyle="1" w:styleId="xl71">
    <w:name w:val="xl71"/>
    <w:basedOn w:val="a"/>
    <w:uiPriority w:val="99"/>
    <w:rsid w:val="0021520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333333"/>
      <w:sz w:val="20"/>
      <w:szCs w:val="20"/>
      <w:lang w:eastAsia="ru-RU"/>
    </w:rPr>
  </w:style>
  <w:style w:type="paragraph" w:customStyle="1" w:styleId="xl72">
    <w:name w:val="xl72"/>
    <w:basedOn w:val="a"/>
    <w:uiPriority w:val="99"/>
    <w:rsid w:val="002152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333333"/>
      <w:sz w:val="20"/>
      <w:szCs w:val="20"/>
      <w:lang w:eastAsia="ru-RU"/>
    </w:rPr>
  </w:style>
  <w:style w:type="paragraph" w:customStyle="1" w:styleId="xl73">
    <w:name w:val="xl73"/>
    <w:basedOn w:val="a"/>
    <w:uiPriority w:val="99"/>
    <w:rsid w:val="0021520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color w:val="333333"/>
      <w:sz w:val="16"/>
      <w:szCs w:val="16"/>
      <w:lang w:eastAsia="ru-RU"/>
    </w:rPr>
  </w:style>
  <w:style w:type="paragraph" w:customStyle="1" w:styleId="xl74">
    <w:name w:val="xl74"/>
    <w:basedOn w:val="a"/>
    <w:uiPriority w:val="99"/>
    <w:rsid w:val="0021520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color w:val="000000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21520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color w:val="000000"/>
      <w:sz w:val="16"/>
      <w:szCs w:val="16"/>
      <w:lang w:eastAsia="ru-RU"/>
    </w:rPr>
  </w:style>
  <w:style w:type="paragraph" w:customStyle="1" w:styleId="xl76">
    <w:name w:val="xl76"/>
    <w:basedOn w:val="a"/>
    <w:uiPriority w:val="99"/>
    <w:rsid w:val="0021520D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color w:val="333333"/>
      <w:sz w:val="16"/>
      <w:szCs w:val="16"/>
      <w:lang w:eastAsia="ru-RU"/>
    </w:rPr>
  </w:style>
  <w:style w:type="paragraph" w:customStyle="1" w:styleId="xl77">
    <w:name w:val="xl77"/>
    <w:basedOn w:val="a"/>
    <w:uiPriority w:val="99"/>
    <w:rsid w:val="0021520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color w:val="000000"/>
      <w:sz w:val="16"/>
      <w:szCs w:val="16"/>
      <w:lang w:eastAsia="ru-RU"/>
    </w:rPr>
  </w:style>
  <w:style w:type="paragraph" w:customStyle="1" w:styleId="xl78">
    <w:name w:val="xl78"/>
    <w:basedOn w:val="a"/>
    <w:uiPriority w:val="99"/>
    <w:rsid w:val="0021520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color w:val="000000"/>
      <w:sz w:val="16"/>
      <w:szCs w:val="16"/>
      <w:lang w:eastAsia="ru-RU"/>
    </w:rPr>
  </w:style>
  <w:style w:type="paragraph" w:customStyle="1" w:styleId="xl79">
    <w:name w:val="xl79"/>
    <w:basedOn w:val="a"/>
    <w:uiPriority w:val="99"/>
    <w:rsid w:val="0021520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color w:val="000000"/>
      <w:sz w:val="16"/>
      <w:szCs w:val="16"/>
      <w:lang w:eastAsia="ru-RU"/>
    </w:rPr>
  </w:style>
  <w:style w:type="paragraph" w:customStyle="1" w:styleId="xl80">
    <w:name w:val="xl80"/>
    <w:basedOn w:val="a"/>
    <w:uiPriority w:val="99"/>
    <w:rsid w:val="0021520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color w:val="000000"/>
      <w:sz w:val="16"/>
      <w:szCs w:val="16"/>
      <w:lang w:eastAsia="ru-RU"/>
    </w:rPr>
  </w:style>
  <w:style w:type="paragraph" w:customStyle="1" w:styleId="xl81">
    <w:name w:val="xl81"/>
    <w:basedOn w:val="a"/>
    <w:uiPriority w:val="99"/>
    <w:rsid w:val="0021520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color w:val="000000"/>
      <w:sz w:val="16"/>
      <w:szCs w:val="16"/>
      <w:lang w:eastAsia="ru-RU"/>
    </w:rPr>
  </w:style>
  <w:style w:type="paragraph" w:customStyle="1" w:styleId="xl82">
    <w:name w:val="xl82"/>
    <w:basedOn w:val="a"/>
    <w:uiPriority w:val="99"/>
    <w:rsid w:val="0021520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21520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21520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21520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21520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21520D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21520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6"/>
      <w:szCs w:val="26"/>
      <w:lang w:eastAsia="ru-RU"/>
    </w:rPr>
  </w:style>
  <w:style w:type="paragraph" w:customStyle="1" w:styleId="xl89">
    <w:name w:val="xl89"/>
    <w:basedOn w:val="a"/>
    <w:uiPriority w:val="99"/>
    <w:rsid w:val="0021520D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333333"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21520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6"/>
      <w:szCs w:val="26"/>
      <w:lang w:eastAsia="ru-RU"/>
    </w:rPr>
  </w:style>
  <w:style w:type="paragraph" w:customStyle="1" w:styleId="xl91">
    <w:name w:val="xl91"/>
    <w:basedOn w:val="a"/>
    <w:uiPriority w:val="99"/>
    <w:rsid w:val="0021520D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333333"/>
      <w:sz w:val="24"/>
      <w:szCs w:val="24"/>
      <w:lang w:eastAsia="ru-RU"/>
    </w:rPr>
  </w:style>
  <w:style w:type="paragraph" w:customStyle="1" w:styleId="xl92">
    <w:name w:val="xl92"/>
    <w:basedOn w:val="a"/>
    <w:uiPriority w:val="99"/>
    <w:rsid w:val="0021520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6"/>
      <w:szCs w:val="26"/>
      <w:lang w:eastAsia="ru-RU"/>
    </w:rPr>
  </w:style>
  <w:style w:type="paragraph" w:customStyle="1" w:styleId="xl93">
    <w:name w:val="xl93"/>
    <w:basedOn w:val="a"/>
    <w:uiPriority w:val="99"/>
    <w:rsid w:val="0021520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6"/>
      <w:szCs w:val="26"/>
      <w:lang w:eastAsia="ru-RU"/>
    </w:rPr>
  </w:style>
  <w:style w:type="paragraph" w:customStyle="1" w:styleId="xl94">
    <w:name w:val="xl94"/>
    <w:basedOn w:val="a"/>
    <w:uiPriority w:val="99"/>
    <w:rsid w:val="0021520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6"/>
      <w:szCs w:val="26"/>
      <w:lang w:eastAsia="ru-RU"/>
    </w:rPr>
  </w:style>
  <w:style w:type="paragraph" w:customStyle="1" w:styleId="xl95">
    <w:name w:val="xl95"/>
    <w:basedOn w:val="a"/>
    <w:uiPriority w:val="99"/>
    <w:rsid w:val="0021520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6"/>
      <w:szCs w:val="26"/>
      <w:lang w:eastAsia="ru-RU"/>
    </w:rPr>
  </w:style>
  <w:style w:type="paragraph" w:customStyle="1" w:styleId="xl96">
    <w:name w:val="xl96"/>
    <w:basedOn w:val="a"/>
    <w:uiPriority w:val="99"/>
    <w:rsid w:val="0021520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6"/>
      <w:szCs w:val="26"/>
      <w:lang w:eastAsia="ru-RU"/>
    </w:rPr>
  </w:style>
  <w:style w:type="paragraph" w:customStyle="1" w:styleId="xl97">
    <w:name w:val="xl97"/>
    <w:basedOn w:val="a"/>
    <w:uiPriority w:val="99"/>
    <w:rsid w:val="0021520D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6"/>
      <w:szCs w:val="26"/>
      <w:lang w:eastAsia="ru-RU"/>
    </w:rPr>
  </w:style>
  <w:style w:type="paragraph" w:customStyle="1" w:styleId="xl98">
    <w:name w:val="xl98"/>
    <w:basedOn w:val="a"/>
    <w:uiPriority w:val="99"/>
    <w:rsid w:val="0021520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6"/>
      <w:szCs w:val="26"/>
      <w:lang w:eastAsia="ru-RU"/>
    </w:rPr>
  </w:style>
  <w:style w:type="paragraph" w:customStyle="1" w:styleId="xl99">
    <w:name w:val="xl99"/>
    <w:basedOn w:val="a"/>
    <w:uiPriority w:val="99"/>
    <w:rsid w:val="0021520D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0">
    <w:name w:val="xl100"/>
    <w:basedOn w:val="a"/>
    <w:uiPriority w:val="99"/>
    <w:rsid w:val="0021520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uiPriority w:val="99"/>
    <w:rsid w:val="0021520D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2">
    <w:name w:val="xl102"/>
    <w:basedOn w:val="a"/>
    <w:uiPriority w:val="99"/>
    <w:rsid w:val="0021520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3">
    <w:name w:val="xl103"/>
    <w:basedOn w:val="a"/>
    <w:uiPriority w:val="99"/>
    <w:rsid w:val="0021520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"/>
    <w:uiPriority w:val="99"/>
    <w:rsid w:val="0021520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5">
    <w:name w:val="xl105"/>
    <w:basedOn w:val="a"/>
    <w:uiPriority w:val="99"/>
    <w:rsid w:val="0021520D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6">
    <w:name w:val="xl106"/>
    <w:basedOn w:val="a"/>
    <w:uiPriority w:val="99"/>
    <w:rsid w:val="0021520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7">
    <w:name w:val="xl107"/>
    <w:basedOn w:val="a"/>
    <w:uiPriority w:val="99"/>
    <w:rsid w:val="0021520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uiPriority w:val="99"/>
    <w:rsid w:val="00215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9">
    <w:name w:val="xl109"/>
    <w:basedOn w:val="a"/>
    <w:uiPriority w:val="99"/>
    <w:rsid w:val="00215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uiPriority w:val="99"/>
    <w:rsid w:val="0021520D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uiPriority w:val="99"/>
    <w:rsid w:val="0021520D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uiPriority w:val="99"/>
    <w:rsid w:val="0021520D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uiPriority w:val="99"/>
    <w:rsid w:val="0021520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uiPriority w:val="99"/>
    <w:rsid w:val="0021520D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uiPriority w:val="99"/>
    <w:rsid w:val="0021520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uiPriority w:val="99"/>
    <w:rsid w:val="0021520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"/>
    <w:uiPriority w:val="99"/>
    <w:rsid w:val="0021520D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8">
    <w:name w:val="xl118"/>
    <w:basedOn w:val="a"/>
    <w:uiPriority w:val="99"/>
    <w:rsid w:val="0021520D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uiPriority w:val="99"/>
    <w:rsid w:val="0021520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uiPriority w:val="99"/>
    <w:rsid w:val="0021520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uiPriority w:val="99"/>
    <w:rsid w:val="0021520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uiPriority w:val="99"/>
    <w:rsid w:val="0021520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3">
    <w:name w:val="xl123"/>
    <w:basedOn w:val="a"/>
    <w:uiPriority w:val="99"/>
    <w:rsid w:val="0021520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4">
    <w:name w:val="xl124"/>
    <w:basedOn w:val="a"/>
    <w:uiPriority w:val="99"/>
    <w:rsid w:val="0021520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"/>
    <w:uiPriority w:val="99"/>
    <w:rsid w:val="0021520D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"/>
    <w:uiPriority w:val="99"/>
    <w:rsid w:val="0021520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7">
    <w:name w:val="xl127"/>
    <w:basedOn w:val="a"/>
    <w:uiPriority w:val="99"/>
    <w:rsid w:val="0021520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8">
    <w:name w:val="xl128"/>
    <w:basedOn w:val="a"/>
    <w:uiPriority w:val="99"/>
    <w:rsid w:val="0021520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9">
    <w:name w:val="xl129"/>
    <w:basedOn w:val="a"/>
    <w:uiPriority w:val="99"/>
    <w:rsid w:val="0021520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a"/>
    <w:uiPriority w:val="99"/>
    <w:rsid w:val="0021520D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31">
    <w:name w:val="xl131"/>
    <w:basedOn w:val="a"/>
    <w:uiPriority w:val="99"/>
    <w:rsid w:val="0021520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32">
    <w:name w:val="xl132"/>
    <w:basedOn w:val="a"/>
    <w:uiPriority w:val="99"/>
    <w:rsid w:val="0021520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33">
    <w:name w:val="xl133"/>
    <w:basedOn w:val="a"/>
    <w:uiPriority w:val="99"/>
    <w:rsid w:val="0021520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34">
    <w:name w:val="xl134"/>
    <w:basedOn w:val="a"/>
    <w:uiPriority w:val="99"/>
    <w:rsid w:val="0021520D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"/>
    <w:uiPriority w:val="99"/>
    <w:rsid w:val="0021520D"/>
    <w:pPr>
      <w:pBdr>
        <w:top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36">
    <w:name w:val="xl136"/>
    <w:basedOn w:val="a"/>
    <w:uiPriority w:val="99"/>
    <w:rsid w:val="0021520D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37">
    <w:name w:val="xl137"/>
    <w:basedOn w:val="a"/>
    <w:uiPriority w:val="99"/>
    <w:rsid w:val="0021520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38">
    <w:name w:val="xl138"/>
    <w:basedOn w:val="a"/>
    <w:uiPriority w:val="99"/>
    <w:rsid w:val="0021520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39">
    <w:name w:val="xl139"/>
    <w:basedOn w:val="a"/>
    <w:uiPriority w:val="99"/>
    <w:rsid w:val="0021520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40">
    <w:name w:val="xl140"/>
    <w:basedOn w:val="a"/>
    <w:uiPriority w:val="99"/>
    <w:rsid w:val="0021520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41">
    <w:name w:val="xl141"/>
    <w:basedOn w:val="a"/>
    <w:uiPriority w:val="99"/>
    <w:rsid w:val="0021520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42">
    <w:name w:val="xl142"/>
    <w:basedOn w:val="a"/>
    <w:uiPriority w:val="99"/>
    <w:rsid w:val="0021520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43">
    <w:name w:val="xl143"/>
    <w:basedOn w:val="a"/>
    <w:uiPriority w:val="99"/>
    <w:rsid w:val="00215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44">
    <w:name w:val="xl144"/>
    <w:basedOn w:val="a"/>
    <w:uiPriority w:val="99"/>
    <w:rsid w:val="0021520D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45">
    <w:name w:val="xl145"/>
    <w:basedOn w:val="a"/>
    <w:uiPriority w:val="99"/>
    <w:rsid w:val="0021520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46">
    <w:name w:val="xl146"/>
    <w:basedOn w:val="a"/>
    <w:uiPriority w:val="99"/>
    <w:rsid w:val="0021520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47">
    <w:name w:val="xl147"/>
    <w:basedOn w:val="a"/>
    <w:uiPriority w:val="99"/>
    <w:rsid w:val="0021520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48">
    <w:name w:val="xl148"/>
    <w:basedOn w:val="a"/>
    <w:uiPriority w:val="99"/>
    <w:rsid w:val="0021520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49">
    <w:name w:val="xl149"/>
    <w:basedOn w:val="a"/>
    <w:uiPriority w:val="99"/>
    <w:rsid w:val="0021520D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50">
    <w:name w:val="xl150"/>
    <w:basedOn w:val="a"/>
    <w:uiPriority w:val="99"/>
    <w:rsid w:val="0021520D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1">
    <w:name w:val="xl151"/>
    <w:basedOn w:val="a"/>
    <w:uiPriority w:val="99"/>
    <w:rsid w:val="0021520D"/>
    <w:pPr>
      <w:pBdr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2">
    <w:name w:val="xl152"/>
    <w:basedOn w:val="a"/>
    <w:uiPriority w:val="99"/>
    <w:rsid w:val="0021520D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3">
    <w:name w:val="xl153"/>
    <w:basedOn w:val="a"/>
    <w:uiPriority w:val="99"/>
    <w:rsid w:val="0021520D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4">
    <w:name w:val="xl154"/>
    <w:basedOn w:val="a"/>
    <w:uiPriority w:val="99"/>
    <w:rsid w:val="0021520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55">
    <w:name w:val="xl155"/>
    <w:basedOn w:val="a"/>
    <w:uiPriority w:val="99"/>
    <w:rsid w:val="0021520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56">
    <w:name w:val="xl156"/>
    <w:basedOn w:val="a"/>
    <w:uiPriority w:val="99"/>
    <w:rsid w:val="0021520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57">
    <w:name w:val="xl157"/>
    <w:basedOn w:val="a"/>
    <w:uiPriority w:val="99"/>
    <w:rsid w:val="00215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8">
    <w:name w:val="xl158"/>
    <w:basedOn w:val="a"/>
    <w:uiPriority w:val="99"/>
    <w:rsid w:val="00215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9">
    <w:name w:val="xl159"/>
    <w:basedOn w:val="a"/>
    <w:uiPriority w:val="99"/>
    <w:rsid w:val="0021520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0">
    <w:name w:val="xl160"/>
    <w:basedOn w:val="a"/>
    <w:uiPriority w:val="99"/>
    <w:rsid w:val="0021520D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1">
    <w:name w:val="xl161"/>
    <w:basedOn w:val="a"/>
    <w:uiPriority w:val="99"/>
    <w:rsid w:val="0021520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62">
    <w:name w:val="xl162"/>
    <w:basedOn w:val="a"/>
    <w:uiPriority w:val="99"/>
    <w:rsid w:val="00215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63">
    <w:name w:val="xl163"/>
    <w:basedOn w:val="a"/>
    <w:uiPriority w:val="99"/>
    <w:rsid w:val="00215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64">
    <w:name w:val="xl164"/>
    <w:basedOn w:val="a"/>
    <w:uiPriority w:val="99"/>
    <w:rsid w:val="00215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5">
    <w:name w:val="xl165"/>
    <w:basedOn w:val="a"/>
    <w:uiPriority w:val="99"/>
    <w:rsid w:val="00215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6">
    <w:name w:val="xl166"/>
    <w:basedOn w:val="a"/>
    <w:uiPriority w:val="99"/>
    <w:rsid w:val="0021520D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7">
    <w:name w:val="xl167"/>
    <w:basedOn w:val="a"/>
    <w:uiPriority w:val="99"/>
    <w:rsid w:val="00215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8">
    <w:name w:val="xl168"/>
    <w:basedOn w:val="a"/>
    <w:uiPriority w:val="99"/>
    <w:rsid w:val="0021520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9">
    <w:name w:val="xl169"/>
    <w:basedOn w:val="a"/>
    <w:uiPriority w:val="99"/>
    <w:rsid w:val="0021520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0">
    <w:name w:val="xl170"/>
    <w:basedOn w:val="a"/>
    <w:uiPriority w:val="99"/>
    <w:rsid w:val="0021520D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71">
    <w:name w:val="xl171"/>
    <w:basedOn w:val="a"/>
    <w:uiPriority w:val="99"/>
    <w:rsid w:val="0021520D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72">
    <w:name w:val="xl172"/>
    <w:basedOn w:val="a"/>
    <w:uiPriority w:val="99"/>
    <w:rsid w:val="0021520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73">
    <w:name w:val="xl173"/>
    <w:basedOn w:val="a"/>
    <w:uiPriority w:val="99"/>
    <w:rsid w:val="0021520D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74">
    <w:name w:val="xl174"/>
    <w:basedOn w:val="a"/>
    <w:uiPriority w:val="99"/>
    <w:rsid w:val="0021520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75">
    <w:name w:val="xl175"/>
    <w:basedOn w:val="a"/>
    <w:uiPriority w:val="99"/>
    <w:rsid w:val="0021520D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76">
    <w:name w:val="xl176"/>
    <w:basedOn w:val="a"/>
    <w:uiPriority w:val="99"/>
    <w:rsid w:val="0021520D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77">
    <w:name w:val="xl177"/>
    <w:basedOn w:val="a"/>
    <w:uiPriority w:val="99"/>
    <w:rsid w:val="0021520D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8">
    <w:name w:val="xl178"/>
    <w:basedOn w:val="a"/>
    <w:uiPriority w:val="99"/>
    <w:rsid w:val="0021520D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79">
    <w:name w:val="xl179"/>
    <w:basedOn w:val="a"/>
    <w:uiPriority w:val="99"/>
    <w:rsid w:val="0021520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80">
    <w:name w:val="xl180"/>
    <w:basedOn w:val="a"/>
    <w:uiPriority w:val="99"/>
    <w:rsid w:val="0021520D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81">
    <w:name w:val="xl181"/>
    <w:basedOn w:val="a"/>
    <w:uiPriority w:val="99"/>
    <w:rsid w:val="0021520D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82">
    <w:name w:val="xl182"/>
    <w:basedOn w:val="a"/>
    <w:uiPriority w:val="99"/>
    <w:rsid w:val="0021520D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83">
    <w:name w:val="xl183"/>
    <w:basedOn w:val="a"/>
    <w:uiPriority w:val="99"/>
    <w:rsid w:val="0021520D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84">
    <w:name w:val="xl184"/>
    <w:basedOn w:val="a"/>
    <w:uiPriority w:val="99"/>
    <w:rsid w:val="0021520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85">
    <w:name w:val="xl185"/>
    <w:basedOn w:val="a"/>
    <w:uiPriority w:val="99"/>
    <w:rsid w:val="0021520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86">
    <w:name w:val="xl186"/>
    <w:basedOn w:val="a"/>
    <w:uiPriority w:val="99"/>
    <w:rsid w:val="0021520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87">
    <w:name w:val="xl187"/>
    <w:basedOn w:val="a"/>
    <w:uiPriority w:val="99"/>
    <w:rsid w:val="0021520D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88">
    <w:name w:val="xl188"/>
    <w:basedOn w:val="a"/>
    <w:uiPriority w:val="99"/>
    <w:rsid w:val="0021520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89">
    <w:name w:val="xl189"/>
    <w:basedOn w:val="a"/>
    <w:uiPriority w:val="99"/>
    <w:rsid w:val="0021520D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90">
    <w:name w:val="xl190"/>
    <w:basedOn w:val="a"/>
    <w:uiPriority w:val="99"/>
    <w:rsid w:val="0021520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91">
    <w:name w:val="xl191"/>
    <w:basedOn w:val="a"/>
    <w:uiPriority w:val="99"/>
    <w:rsid w:val="0021520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2">
    <w:name w:val="xl192"/>
    <w:basedOn w:val="a"/>
    <w:uiPriority w:val="99"/>
    <w:rsid w:val="0021520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93">
    <w:name w:val="xl193"/>
    <w:basedOn w:val="a"/>
    <w:uiPriority w:val="99"/>
    <w:rsid w:val="0021520D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94">
    <w:name w:val="xl194"/>
    <w:basedOn w:val="a"/>
    <w:uiPriority w:val="99"/>
    <w:rsid w:val="0021520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95">
    <w:name w:val="xl195"/>
    <w:basedOn w:val="a"/>
    <w:uiPriority w:val="99"/>
    <w:rsid w:val="0021520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96">
    <w:name w:val="xl196"/>
    <w:basedOn w:val="a"/>
    <w:uiPriority w:val="99"/>
    <w:rsid w:val="0021520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7">
    <w:name w:val="xl197"/>
    <w:basedOn w:val="a"/>
    <w:uiPriority w:val="99"/>
    <w:rsid w:val="0021520D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98">
    <w:name w:val="xl198"/>
    <w:basedOn w:val="a"/>
    <w:uiPriority w:val="99"/>
    <w:rsid w:val="0021520D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99">
    <w:name w:val="xl199"/>
    <w:basedOn w:val="a"/>
    <w:uiPriority w:val="99"/>
    <w:rsid w:val="0021520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200">
    <w:name w:val="xl200"/>
    <w:basedOn w:val="a"/>
    <w:uiPriority w:val="99"/>
    <w:rsid w:val="0021520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201">
    <w:name w:val="xl201"/>
    <w:basedOn w:val="a"/>
    <w:uiPriority w:val="99"/>
    <w:rsid w:val="0021520D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202">
    <w:name w:val="xl202"/>
    <w:basedOn w:val="a"/>
    <w:uiPriority w:val="99"/>
    <w:rsid w:val="0021520D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203">
    <w:name w:val="xl203"/>
    <w:basedOn w:val="a"/>
    <w:uiPriority w:val="99"/>
    <w:rsid w:val="0021520D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333333"/>
      <w:sz w:val="24"/>
      <w:szCs w:val="24"/>
      <w:lang w:eastAsia="ru-RU"/>
    </w:rPr>
  </w:style>
  <w:style w:type="paragraph" w:customStyle="1" w:styleId="xl204">
    <w:name w:val="xl204"/>
    <w:basedOn w:val="a"/>
    <w:uiPriority w:val="99"/>
    <w:rsid w:val="0021520D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205">
    <w:name w:val="xl205"/>
    <w:basedOn w:val="a"/>
    <w:uiPriority w:val="99"/>
    <w:rsid w:val="0021520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333333"/>
      <w:sz w:val="20"/>
      <w:szCs w:val="20"/>
      <w:lang w:eastAsia="ru-RU"/>
    </w:rPr>
  </w:style>
  <w:style w:type="paragraph" w:customStyle="1" w:styleId="xl206">
    <w:name w:val="xl206"/>
    <w:basedOn w:val="a"/>
    <w:uiPriority w:val="99"/>
    <w:rsid w:val="0021520D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207">
    <w:name w:val="xl207"/>
    <w:basedOn w:val="a"/>
    <w:uiPriority w:val="99"/>
    <w:rsid w:val="0021520D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208">
    <w:name w:val="xl208"/>
    <w:basedOn w:val="a"/>
    <w:uiPriority w:val="99"/>
    <w:rsid w:val="0021520D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333333"/>
      <w:sz w:val="20"/>
      <w:szCs w:val="20"/>
      <w:lang w:eastAsia="ru-RU"/>
    </w:rPr>
  </w:style>
  <w:style w:type="paragraph" w:customStyle="1" w:styleId="xl209">
    <w:name w:val="xl209"/>
    <w:basedOn w:val="a"/>
    <w:uiPriority w:val="99"/>
    <w:rsid w:val="0021520D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210">
    <w:name w:val="xl210"/>
    <w:basedOn w:val="a"/>
    <w:uiPriority w:val="99"/>
    <w:rsid w:val="0021520D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211">
    <w:name w:val="xl211"/>
    <w:basedOn w:val="a"/>
    <w:uiPriority w:val="99"/>
    <w:rsid w:val="0021520D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212">
    <w:name w:val="xl212"/>
    <w:basedOn w:val="a"/>
    <w:uiPriority w:val="99"/>
    <w:rsid w:val="0021520D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333333"/>
      <w:sz w:val="24"/>
      <w:szCs w:val="24"/>
      <w:lang w:eastAsia="ru-RU"/>
    </w:rPr>
  </w:style>
  <w:style w:type="paragraph" w:customStyle="1" w:styleId="xl213">
    <w:name w:val="xl213"/>
    <w:basedOn w:val="a"/>
    <w:uiPriority w:val="99"/>
    <w:rsid w:val="0021520D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333333"/>
      <w:sz w:val="24"/>
      <w:szCs w:val="24"/>
      <w:lang w:eastAsia="ru-RU"/>
    </w:rPr>
  </w:style>
  <w:style w:type="paragraph" w:customStyle="1" w:styleId="xl214">
    <w:name w:val="xl214"/>
    <w:basedOn w:val="a"/>
    <w:uiPriority w:val="99"/>
    <w:rsid w:val="0021520D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215">
    <w:name w:val="xl215"/>
    <w:basedOn w:val="a"/>
    <w:uiPriority w:val="99"/>
    <w:rsid w:val="0021520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333333"/>
      <w:sz w:val="20"/>
      <w:szCs w:val="20"/>
      <w:lang w:eastAsia="ru-RU"/>
    </w:rPr>
  </w:style>
  <w:style w:type="paragraph" w:customStyle="1" w:styleId="xl216">
    <w:name w:val="xl216"/>
    <w:basedOn w:val="a"/>
    <w:uiPriority w:val="99"/>
    <w:rsid w:val="0021520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217">
    <w:name w:val="xl217"/>
    <w:basedOn w:val="a"/>
    <w:uiPriority w:val="99"/>
    <w:rsid w:val="0021520D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333333"/>
      <w:sz w:val="20"/>
      <w:szCs w:val="20"/>
      <w:lang w:eastAsia="ru-RU"/>
    </w:rPr>
  </w:style>
  <w:style w:type="paragraph" w:customStyle="1" w:styleId="xl218">
    <w:name w:val="xl218"/>
    <w:basedOn w:val="a"/>
    <w:uiPriority w:val="99"/>
    <w:rsid w:val="0021520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219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852</TotalTime>
  <Pages>20</Pages>
  <Words>4317</Words>
  <Characters>24610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103</cp:revision>
  <cp:lastPrinted>2021-09-10T10:20:00Z</cp:lastPrinted>
  <dcterms:created xsi:type="dcterms:W3CDTF">2020-01-27T09:59:00Z</dcterms:created>
  <dcterms:modified xsi:type="dcterms:W3CDTF">2021-09-10T10:21:00Z</dcterms:modified>
</cp:coreProperties>
</file>