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AF" w:rsidRPr="0050619E" w:rsidRDefault="008C04AF" w:rsidP="00A94DD6">
      <w:pPr>
        <w:jc w:val="right"/>
        <w:rPr>
          <w:b/>
        </w:rPr>
      </w:pPr>
    </w:p>
    <w:p w:rsidR="008C04AF" w:rsidRPr="00EC30E8" w:rsidRDefault="008C04AF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8C04AF" w:rsidRPr="00EC30E8" w:rsidRDefault="008C04AF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8C04AF" w:rsidRPr="00EC30E8" w:rsidRDefault="008C04AF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</w:t>
      </w:r>
      <w:r w:rsidR="0020423F">
        <w:rPr>
          <w:b/>
          <w:sz w:val="28"/>
          <w:szCs w:val="28"/>
        </w:rPr>
        <w:t xml:space="preserve">  </w:t>
      </w:r>
      <w:r w:rsidRPr="00EC30E8">
        <w:rPr>
          <w:b/>
          <w:sz w:val="28"/>
          <w:szCs w:val="28"/>
        </w:rPr>
        <w:t>Хортицкий  сельсовет</w:t>
      </w:r>
    </w:p>
    <w:p w:rsidR="008C04AF" w:rsidRPr="00EC30E8" w:rsidRDefault="008C04AF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8C04AF" w:rsidRPr="00EC30E8" w:rsidRDefault="008C04AF" w:rsidP="00CA656B">
      <w:pPr>
        <w:pStyle w:val="510"/>
        <w:jc w:val="left"/>
      </w:pPr>
      <w:r w:rsidRPr="00EC30E8">
        <w:t xml:space="preserve">        </w:t>
      </w:r>
      <w:r w:rsidR="0020423F">
        <w:t xml:space="preserve"> </w:t>
      </w:r>
      <w:r w:rsidRPr="00EC30E8">
        <w:t>Оренбургской области</w:t>
      </w:r>
    </w:p>
    <w:p w:rsidR="008C04AF" w:rsidRPr="00EC30E8" w:rsidRDefault="008C04AF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C30E8">
        <w:rPr>
          <w:b/>
          <w:sz w:val="28"/>
          <w:szCs w:val="28"/>
        </w:rPr>
        <w:t>четвертого созыва</w:t>
      </w:r>
    </w:p>
    <w:p w:rsidR="008C04AF" w:rsidRPr="00EC30E8" w:rsidRDefault="008C04AF" w:rsidP="00CA656B">
      <w:pPr>
        <w:pStyle w:val="11"/>
        <w:jc w:val="center"/>
        <w:rPr>
          <w:b/>
          <w:sz w:val="28"/>
          <w:szCs w:val="28"/>
        </w:rPr>
      </w:pPr>
    </w:p>
    <w:p w:rsidR="008C04AF" w:rsidRPr="00EC30E8" w:rsidRDefault="008C04AF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8C04AF" w:rsidRPr="00EC30E8" w:rsidRDefault="008C04AF" w:rsidP="00CA656B">
      <w:pPr>
        <w:pStyle w:val="61"/>
        <w:rPr>
          <w:sz w:val="28"/>
          <w:szCs w:val="28"/>
        </w:rPr>
      </w:pPr>
    </w:p>
    <w:p w:rsidR="008C04AF" w:rsidRDefault="008C04AF" w:rsidP="00CA656B">
      <w:pPr>
        <w:pStyle w:val="1"/>
        <w:rPr>
          <w:b/>
          <w:szCs w:val="28"/>
        </w:rPr>
      </w:pPr>
      <w:r w:rsidRPr="00EC30E8">
        <w:rPr>
          <w:b/>
          <w:szCs w:val="28"/>
        </w:rPr>
        <w:t xml:space="preserve">         </w:t>
      </w:r>
      <w:r>
        <w:rPr>
          <w:b/>
          <w:szCs w:val="28"/>
        </w:rPr>
        <w:t xml:space="preserve">   от  23.11.2021  № 54</w:t>
      </w:r>
    </w:p>
    <w:p w:rsidR="008C04AF" w:rsidRPr="00E4796A" w:rsidRDefault="008C04AF" w:rsidP="00E4796A"/>
    <w:p w:rsidR="008C04AF" w:rsidRDefault="008C04AF" w:rsidP="00E4796A">
      <w:pPr>
        <w:rPr>
          <w:sz w:val="28"/>
          <w:szCs w:val="28"/>
        </w:rPr>
      </w:pPr>
      <w:r w:rsidRPr="00235C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</w:p>
    <w:p w:rsidR="008C04AF" w:rsidRPr="00140B6E" w:rsidRDefault="008C04AF" w:rsidP="00140B6E">
      <w:pPr>
        <w:pStyle w:val="af0"/>
        <w:rPr>
          <w:sz w:val="28"/>
          <w:szCs w:val="28"/>
        </w:rPr>
      </w:pPr>
      <w:r>
        <w:rPr>
          <w:sz w:val="28"/>
        </w:rPr>
        <w:t>№ 13 от 25.12.</w:t>
      </w:r>
      <w:r w:rsidRPr="00140B6E">
        <w:rPr>
          <w:sz w:val="28"/>
          <w:szCs w:val="28"/>
        </w:rPr>
        <w:t xml:space="preserve">2020 «О бюджете </w:t>
      </w:r>
    </w:p>
    <w:p w:rsidR="008C04AF" w:rsidRPr="00140B6E" w:rsidRDefault="008C04AF" w:rsidP="00140B6E">
      <w:pPr>
        <w:pStyle w:val="af0"/>
        <w:rPr>
          <w:sz w:val="28"/>
          <w:szCs w:val="28"/>
        </w:rPr>
      </w:pPr>
      <w:r w:rsidRPr="00140B6E">
        <w:rPr>
          <w:sz w:val="28"/>
          <w:szCs w:val="28"/>
        </w:rPr>
        <w:t xml:space="preserve">муниципального образования </w:t>
      </w:r>
    </w:p>
    <w:p w:rsidR="008C04AF" w:rsidRPr="00EC30E8" w:rsidRDefault="008C04AF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8C04AF" w:rsidRPr="00EC30E8" w:rsidRDefault="008C04AF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8C04AF" w:rsidRPr="00EC30E8" w:rsidRDefault="008C04AF" w:rsidP="00CA656B">
      <w:pPr>
        <w:pStyle w:val="1"/>
        <w:rPr>
          <w:szCs w:val="28"/>
        </w:rPr>
      </w:pPr>
      <w:r w:rsidRPr="00EC30E8">
        <w:rPr>
          <w:szCs w:val="28"/>
        </w:rPr>
        <w:t xml:space="preserve">на 2021 год и плановый период </w:t>
      </w:r>
    </w:p>
    <w:p w:rsidR="008C04AF" w:rsidRPr="00EC30E8" w:rsidRDefault="008C04AF" w:rsidP="00CA656B">
      <w:pPr>
        <w:pStyle w:val="1"/>
        <w:rPr>
          <w:szCs w:val="28"/>
        </w:rPr>
      </w:pPr>
      <w:r w:rsidRPr="00EC30E8">
        <w:rPr>
          <w:szCs w:val="28"/>
        </w:rPr>
        <w:t>2022-2023 годов</w:t>
      </w:r>
      <w:r>
        <w:rPr>
          <w:szCs w:val="28"/>
        </w:rPr>
        <w:t>»</w:t>
      </w:r>
      <w:r w:rsidRPr="00EC30E8">
        <w:rPr>
          <w:szCs w:val="28"/>
        </w:rPr>
        <w:t xml:space="preserve">     </w:t>
      </w:r>
    </w:p>
    <w:p w:rsidR="008C04AF" w:rsidRPr="00EC30E8" w:rsidRDefault="008C04AF" w:rsidP="00042B90">
      <w:pPr>
        <w:rPr>
          <w:sz w:val="28"/>
          <w:szCs w:val="28"/>
        </w:rPr>
      </w:pPr>
    </w:p>
    <w:p w:rsidR="008C04AF" w:rsidRDefault="008C04AF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8C04AF" w:rsidRDefault="008C04AF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25.12.2020 года № 13 «О бюджете муниципального образования Хортицкий сельсовет Александровского района Оренбургской области на 2021 год и плановый период 2022-2023 годов» следующие изменения:</w:t>
      </w:r>
    </w:p>
    <w:p w:rsidR="008C04AF" w:rsidRDefault="008C04AF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8C04AF" w:rsidRPr="00EC30E8" w:rsidRDefault="008C04AF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8C04AF" w:rsidRPr="00EC30E8" w:rsidRDefault="008C04AF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муниципального образования на 2021 год в размерах:</w:t>
      </w:r>
    </w:p>
    <w:p w:rsidR="008C04AF" w:rsidRPr="00EC30E8" w:rsidRDefault="008C04AF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2021 год – </w:t>
      </w:r>
      <w:r>
        <w:rPr>
          <w:bCs/>
          <w:sz w:val="28"/>
          <w:szCs w:val="28"/>
        </w:rPr>
        <w:t>9568,375</w:t>
      </w:r>
      <w:r w:rsidRPr="00AB621C">
        <w:rPr>
          <w:bCs/>
          <w:sz w:val="28"/>
          <w:szCs w:val="28"/>
        </w:rPr>
        <w:t>54</w:t>
      </w:r>
    </w:p>
    <w:p w:rsidR="008C04AF" w:rsidRPr="00EC30E8" w:rsidRDefault="008C04AF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8C04AF" w:rsidRPr="00EC30E8" w:rsidRDefault="008C04AF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2021 год – </w:t>
      </w:r>
      <w:r>
        <w:rPr>
          <w:bCs/>
          <w:sz w:val="28"/>
          <w:szCs w:val="28"/>
        </w:rPr>
        <w:t>9773,13402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8C04AF" w:rsidRPr="00EC30E8" w:rsidRDefault="008C04AF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204,75848</w:t>
      </w:r>
      <w:r w:rsidRPr="00EC30E8">
        <w:rPr>
          <w:sz w:val="28"/>
          <w:szCs w:val="28"/>
        </w:rPr>
        <w:t xml:space="preserve"> тыс. рублей;</w:t>
      </w:r>
    </w:p>
    <w:p w:rsidR="008C04AF" w:rsidRPr="00EC30E8" w:rsidRDefault="008C04AF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2022 и 2023 годы в размерах:</w:t>
      </w:r>
    </w:p>
    <w:p w:rsidR="008C04AF" w:rsidRPr="00EC30E8" w:rsidRDefault="008C04AF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2022 год – </w:t>
      </w:r>
      <w:r>
        <w:rPr>
          <w:bCs/>
          <w:color w:val="000000"/>
          <w:sz w:val="28"/>
          <w:szCs w:val="28"/>
        </w:rPr>
        <w:t>6319,64837</w:t>
      </w:r>
    </w:p>
    <w:p w:rsidR="008C04AF" w:rsidRPr="00EC30E8" w:rsidRDefault="008C04AF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тыс. рублей, на 2023 год – 6501,05260 тыс. рублей;</w:t>
      </w:r>
    </w:p>
    <w:p w:rsidR="008C04AF" w:rsidRPr="00EC30E8" w:rsidRDefault="008C04AF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2022 год – </w:t>
      </w:r>
      <w:r>
        <w:rPr>
          <w:bCs/>
          <w:color w:val="000000"/>
          <w:sz w:val="28"/>
          <w:szCs w:val="28"/>
        </w:rPr>
        <w:t>6319,64837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 xml:space="preserve">тыс. рублей, в том числе условно утвержденные расходы – 161,7 тыс. рублей, на 2023 год – 6501,0526 тыс. рублей, в том числе условно утвержденные расходы – </w:t>
      </w:r>
      <w:r w:rsidRPr="00EC30E8">
        <w:rPr>
          <w:color w:val="000000"/>
          <w:sz w:val="28"/>
          <w:szCs w:val="28"/>
        </w:rPr>
        <w:t xml:space="preserve">319,7 </w:t>
      </w:r>
      <w:r w:rsidRPr="00EC30E8">
        <w:rPr>
          <w:sz w:val="28"/>
          <w:szCs w:val="28"/>
        </w:rPr>
        <w:t>тыс. рублей;</w:t>
      </w:r>
    </w:p>
    <w:p w:rsidR="008C04AF" w:rsidRPr="00EC30E8" w:rsidRDefault="008C04AF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30E8">
        <w:rPr>
          <w:sz w:val="28"/>
          <w:szCs w:val="28"/>
        </w:rPr>
        <w:t>) дефицит на 2022 год – 0 тыс. рублей, на 2023 год – 0      тыс. рублей;</w:t>
      </w:r>
    </w:p>
    <w:p w:rsidR="008C04AF" w:rsidRPr="00EC30E8" w:rsidRDefault="008C04AF" w:rsidP="00B5498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C04AF" w:rsidRDefault="008C04AF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Приложение №1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C30E8">
        <w:rPr>
          <w:sz w:val="28"/>
          <w:szCs w:val="28"/>
        </w:rPr>
        <w:t>оступление доходов в бюджет муниципального образования по кодам видов доходов, подвидов доходов на 2021 год и на плановый пер</w:t>
      </w:r>
      <w:r>
        <w:rPr>
          <w:sz w:val="28"/>
          <w:szCs w:val="28"/>
        </w:rPr>
        <w:t>иод 2022 и 2023 годов»</w:t>
      </w:r>
    </w:p>
    <w:p w:rsidR="008C04AF" w:rsidRPr="00EC30E8" w:rsidRDefault="008C04AF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8C04AF" w:rsidRPr="00EC30E8" w:rsidRDefault="008C04AF" w:rsidP="00B549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№2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 и подразделам классификации расходов областного бюджета на 2021 год и на плановый пери</w:t>
      </w:r>
      <w:r>
        <w:rPr>
          <w:sz w:val="28"/>
          <w:szCs w:val="28"/>
        </w:rPr>
        <w:t>од 2022 и 2023 годов»</w:t>
      </w:r>
    </w:p>
    <w:p w:rsidR="008C04AF" w:rsidRPr="00EC30E8" w:rsidRDefault="008C04AF" w:rsidP="00B5498A">
      <w:pPr>
        <w:ind w:firstLine="851"/>
        <w:jc w:val="both"/>
        <w:rPr>
          <w:bCs/>
          <w:sz w:val="28"/>
          <w:szCs w:val="28"/>
        </w:rPr>
      </w:pPr>
    </w:p>
    <w:p w:rsidR="008C04AF" w:rsidRPr="00EC30E8" w:rsidRDefault="008C04AF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№3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</w:t>
      </w:r>
      <w:r w:rsidRPr="00EC30E8">
        <w:rPr>
          <w:sz w:val="28"/>
          <w:szCs w:val="28"/>
        </w:rPr>
        <w:t xml:space="preserve"> расходов бюджета муниципального образования 2021 год и на плановый пери</w:t>
      </w:r>
      <w:r>
        <w:rPr>
          <w:sz w:val="28"/>
          <w:szCs w:val="28"/>
        </w:rPr>
        <w:t>од 2022 и 2023 годов»</w:t>
      </w:r>
    </w:p>
    <w:p w:rsidR="008C04AF" w:rsidRPr="00EC30E8" w:rsidRDefault="008C04AF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C04AF" w:rsidRPr="00EC30E8" w:rsidRDefault="008C04AF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№4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8C04AF" w:rsidRPr="00EC30E8" w:rsidRDefault="008C04AF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C04AF" w:rsidRDefault="008C04AF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 5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8C04AF" w:rsidRPr="00EC30E8" w:rsidRDefault="008C04AF" w:rsidP="00B5498A">
      <w:pPr>
        <w:ind w:firstLine="851"/>
        <w:jc w:val="both"/>
        <w:rPr>
          <w:sz w:val="28"/>
          <w:szCs w:val="28"/>
        </w:rPr>
      </w:pPr>
    </w:p>
    <w:p w:rsidR="008C04AF" w:rsidRPr="00EC30E8" w:rsidRDefault="008C04AF" w:rsidP="00B5498A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№7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EC30E8">
        <w:rPr>
          <w:sz w:val="28"/>
          <w:szCs w:val="28"/>
        </w:rPr>
        <w:t>сточники внутреннего финансирования дефицита бюджета муниципального образования на 2021 год и на плановый пери</w:t>
      </w:r>
      <w:r>
        <w:rPr>
          <w:sz w:val="28"/>
          <w:szCs w:val="28"/>
        </w:rPr>
        <w:t>од 2022 и 2023 годов»</w:t>
      </w:r>
    </w:p>
    <w:p w:rsidR="008C04AF" w:rsidRPr="00EC30E8" w:rsidRDefault="008C04AF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8C04AF" w:rsidRDefault="008C04AF" w:rsidP="00AE79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Приложение №8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Pr="00EC30E8">
        <w:rPr>
          <w:color w:val="000000"/>
          <w:sz w:val="28"/>
          <w:szCs w:val="28"/>
        </w:rPr>
        <w:t>аспределение бюджетных ассигнований на предоставление межбюджетных трансфертов бюджетам сельских поселений на 2021 год и на плановый период 2022 и 2023 годов</w:t>
      </w:r>
      <w:r>
        <w:rPr>
          <w:sz w:val="28"/>
          <w:szCs w:val="28"/>
        </w:rPr>
        <w:t>»  изложить в новой редакции, согласно приложениям 1,2,3,4,5,7,8 к настоящему решению соответственно.</w:t>
      </w:r>
    </w:p>
    <w:p w:rsidR="008C04AF" w:rsidRPr="00AE7946" w:rsidRDefault="008C04AF" w:rsidP="00AE7946">
      <w:pPr>
        <w:ind w:firstLine="708"/>
        <w:jc w:val="both"/>
        <w:rPr>
          <w:color w:val="000000"/>
          <w:sz w:val="28"/>
          <w:szCs w:val="28"/>
        </w:rPr>
      </w:pPr>
    </w:p>
    <w:p w:rsidR="008C04AF" w:rsidRPr="00EC30E8" w:rsidRDefault="008C04AF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№10 «П</w:t>
      </w:r>
      <w:r w:rsidRPr="00EC30E8">
        <w:rPr>
          <w:sz w:val="28"/>
          <w:szCs w:val="28"/>
        </w:rPr>
        <w:t>еречень главных администраторов (администраторов) доходов бюджета на 2021 год и на плановый период 2022 и 2023 год</w:t>
      </w:r>
      <w:r>
        <w:rPr>
          <w:sz w:val="28"/>
          <w:szCs w:val="28"/>
        </w:rPr>
        <w:t>ов»</w:t>
      </w:r>
    </w:p>
    <w:p w:rsidR="008C04AF" w:rsidRPr="00EC30E8" w:rsidRDefault="008C04AF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 образования на 2021 год: расходы на оплату труда с начислениями в сумме 2 893,39 тыс. рублей, опла</w:t>
      </w:r>
      <w:r>
        <w:rPr>
          <w:sz w:val="28"/>
          <w:szCs w:val="28"/>
        </w:rPr>
        <w:t>ту коммунальных услуг в сумме 121,4</w:t>
      </w:r>
      <w:r w:rsidRPr="00EC30E8">
        <w:rPr>
          <w:sz w:val="28"/>
          <w:szCs w:val="28"/>
        </w:rPr>
        <w:t xml:space="preserve"> тыс. рублей.</w:t>
      </w:r>
    </w:p>
    <w:p w:rsidR="008C04AF" w:rsidRPr="00EC30E8" w:rsidRDefault="008C04AF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0E8">
        <w:rPr>
          <w:sz w:val="28"/>
          <w:szCs w:val="28"/>
        </w:rPr>
        <w:t>Утвердить объем бюджетных ассигнований дорожного фонда муниципального образования</w:t>
      </w:r>
      <w:r>
        <w:rPr>
          <w:sz w:val="28"/>
          <w:szCs w:val="28"/>
        </w:rPr>
        <w:t xml:space="preserve"> на 2021 год в размере 1055,3968</w:t>
      </w:r>
      <w:r w:rsidRPr="00EC30E8">
        <w:rPr>
          <w:sz w:val="28"/>
          <w:szCs w:val="28"/>
        </w:rPr>
        <w:t xml:space="preserve"> тыс. рублей, на 2022 год – в размере 946,33229 тыс. рублей, на 2023 год – в размере 984,14852 тыс. рублей.</w:t>
      </w:r>
    </w:p>
    <w:p w:rsidR="008C04AF" w:rsidRDefault="008C04AF" w:rsidP="00CF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66F1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>
        <w:rPr>
          <w:sz w:val="28"/>
          <w:szCs w:val="28"/>
        </w:rPr>
        <w:tab/>
      </w:r>
    </w:p>
    <w:p w:rsidR="008C04AF" w:rsidRDefault="008C04AF" w:rsidP="00CF1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19">
        <w:rPr>
          <w:sz w:val="28"/>
          <w:szCs w:val="28"/>
        </w:rPr>
        <w:t>.</w:t>
      </w:r>
      <w:r>
        <w:rPr>
          <w:sz w:val="28"/>
          <w:szCs w:val="28"/>
        </w:rPr>
        <w:t xml:space="preserve">   Решение  вступает в силу   после обнародования, но не  ранее 1 января 2021  года   и  подлежит обнародованию и  размещению  на странице сайта администрации Хортицкого сельсовета Александровского района Оренбургской области. </w:t>
      </w:r>
    </w:p>
    <w:p w:rsidR="008C04AF" w:rsidRDefault="008C04AF" w:rsidP="00566F19">
      <w:pPr>
        <w:pStyle w:val="af0"/>
        <w:rPr>
          <w:sz w:val="28"/>
          <w:szCs w:val="28"/>
        </w:rPr>
      </w:pPr>
    </w:p>
    <w:p w:rsidR="008C04AF" w:rsidRPr="00C2005D" w:rsidRDefault="008C04AF" w:rsidP="00566F19">
      <w:pPr>
        <w:pStyle w:val="af0"/>
        <w:rPr>
          <w:sz w:val="28"/>
          <w:szCs w:val="28"/>
        </w:rPr>
      </w:pPr>
    </w:p>
    <w:p w:rsidR="008C04AF" w:rsidRPr="00BA2F3E" w:rsidRDefault="008C04AF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8C04AF" w:rsidRPr="00C2005D" w:rsidRDefault="008C04AF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8C04AF" w:rsidRDefault="008C04AF" w:rsidP="00566F19">
      <w:pPr>
        <w:pStyle w:val="af0"/>
        <w:rPr>
          <w:b/>
          <w:sz w:val="28"/>
          <w:szCs w:val="28"/>
        </w:rPr>
      </w:pPr>
    </w:p>
    <w:p w:rsidR="008C04AF" w:rsidRDefault="008C04AF" w:rsidP="00566F19">
      <w:pPr>
        <w:pStyle w:val="af0"/>
        <w:rPr>
          <w:b/>
          <w:sz w:val="28"/>
          <w:szCs w:val="28"/>
        </w:rPr>
      </w:pPr>
    </w:p>
    <w:p w:rsidR="008C04AF" w:rsidRPr="00EC30E8" w:rsidRDefault="008C04AF" w:rsidP="00BC36B9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D31DFA">
      <w:pPr>
        <w:ind w:left="8789"/>
        <w:jc w:val="right"/>
        <w:outlineLvl w:val="0"/>
        <w:rPr>
          <w:sz w:val="28"/>
          <w:szCs w:val="22"/>
        </w:rPr>
        <w:sectPr w:rsidR="008C04AF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8C04AF" w:rsidRDefault="008C04AF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8C04AF" w:rsidRDefault="008C04AF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23.11.2021 № 54  </w:t>
      </w:r>
    </w:p>
    <w:p w:rsidR="008C04AF" w:rsidRDefault="008C04AF" w:rsidP="00FE4AFB">
      <w:pPr>
        <w:ind w:left="9790" w:firstLine="415"/>
        <w:outlineLvl w:val="0"/>
        <w:rPr>
          <w:sz w:val="28"/>
          <w:szCs w:val="28"/>
        </w:rPr>
      </w:pPr>
    </w:p>
    <w:p w:rsidR="008C04AF" w:rsidRPr="000D55A4" w:rsidRDefault="00DC3D37" w:rsidP="00D31D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04AF" w:rsidRPr="000D55A4">
        <w:rPr>
          <w:sz w:val="28"/>
          <w:szCs w:val="28"/>
        </w:rPr>
        <w:t xml:space="preserve"> </w:t>
      </w:r>
    </w:p>
    <w:p w:rsidR="008C04AF" w:rsidRPr="00490ED0" w:rsidRDefault="008C04AF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2021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2022 и 2023</w:t>
      </w:r>
      <w:r w:rsidRPr="00490ED0">
        <w:rPr>
          <w:sz w:val="28"/>
        </w:rPr>
        <w:t xml:space="preserve"> годов</w:t>
      </w:r>
    </w:p>
    <w:p w:rsidR="008C04AF" w:rsidRDefault="008C04AF" w:rsidP="00D31DFA">
      <w:pPr>
        <w:rPr>
          <w:sz w:val="28"/>
          <w:szCs w:val="28"/>
        </w:rPr>
      </w:pPr>
    </w:p>
    <w:p w:rsidR="008C04AF" w:rsidRPr="007A75F9" w:rsidRDefault="008C04AF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8C04AF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8C04AF" w:rsidRPr="00D31DFA" w:rsidRDefault="008C04AF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8C04AF" w:rsidRPr="00D31DFA" w:rsidRDefault="008C04AF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8C04AF" w:rsidRPr="00D31DFA" w:rsidRDefault="008C04AF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8C04AF" w:rsidRPr="00D31DFA" w:rsidRDefault="008C04AF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Pr="00D31DFA" w:rsidRDefault="008C04AF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916,05946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946,33229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984,14852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420,62166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435,04659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455,64354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2,39704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2,45476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2,54479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553,30321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570,80385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595,91257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-60,26245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-61,97290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-69,95238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286,558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286,558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2159,04808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2159,04808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AB621C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2159,04808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AB621C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4763,66554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3763,62637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4071,9426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4804,71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2556,022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2429,11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4804,71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2429,11ё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2289,0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5901FB" w:rsidRDefault="008C04AF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5901FB" w:rsidRDefault="008C04AF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5901FB" w:rsidRDefault="008C04AF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5901FB" w:rsidRDefault="008C04AF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5901FB" w:rsidRDefault="008C04AF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Default="008C04AF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1B58" w:rsidRDefault="008C04AF" w:rsidP="004A2753">
            <w:pPr>
              <w:rPr>
                <w:bCs/>
                <w:sz w:val="24"/>
                <w:szCs w:val="24"/>
              </w:rPr>
            </w:pPr>
            <w:r w:rsidRPr="002B1B58">
              <w:rPr>
                <w:bCs/>
                <w:sz w:val="24"/>
                <w:szCs w:val="24"/>
              </w:rPr>
              <w:t>1 17 15030 10 0025 150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1B58" w:rsidRDefault="008C04AF" w:rsidP="004A27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650CC" w:rsidRDefault="008C04AF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AB621C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9568,375</w:t>
            </w:r>
            <w:r w:rsidRPr="00AB621C">
              <w:rPr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6319,64837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8C04AF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8C04AF" w:rsidRPr="00D31DFA" w:rsidRDefault="008D1D01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8C04AF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8C04AF" w:rsidRPr="00D31DFA" w:rsidRDefault="008D1D01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8C04AF" w:rsidRPr="00D31DFA" w:rsidRDefault="008C04AF" w:rsidP="00BC36B9">
      <w:pPr>
        <w:jc w:val="both"/>
        <w:rPr>
          <w:sz w:val="24"/>
          <w:szCs w:val="24"/>
        </w:rPr>
      </w:pPr>
    </w:p>
    <w:p w:rsidR="008C04AF" w:rsidRPr="00D31DFA" w:rsidRDefault="008C04AF" w:rsidP="00BC36B9">
      <w:pPr>
        <w:jc w:val="both"/>
        <w:rPr>
          <w:sz w:val="24"/>
          <w:szCs w:val="24"/>
        </w:rPr>
      </w:pPr>
    </w:p>
    <w:p w:rsidR="008C04AF" w:rsidRDefault="008C04AF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8C04AF" w:rsidRDefault="008C04AF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8C04AF" w:rsidRDefault="008C04AF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Pr="009C7F34" w:rsidRDefault="008C04AF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8C04AF" w:rsidRPr="00194CE0" w:rsidRDefault="008C04AF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21</w:t>
      </w:r>
      <w:r w:rsidRPr="005E1901">
        <w:t xml:space="preserve"> год</w:t>
      </w:r>
      <w:r>
        <w:t xml:space="preserve"> и на плановый период 2022 и 2023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8C04AF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8C04AF" w:rsidRPr="00D31DFA" w:rsidRDefault="008D1D01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8C04AF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8C04AF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3308,73125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1767,31108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1759,811108</w:t>
            </w:r>
          </w:p>
        </w:tc>
      </w:tr>
      <w:tr w:rsidR="008C04AF" w:rsidRPr="00D31DFA" w:rsidTr="00494FC9">
        <w:trPr>
          <w:trHeight w:val="716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679,53809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8C04AF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2603,55616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8C04AF" w:rsidRPr="00D31DFA" w:rsidTr="007A75F9">
        <w:trPr>
          <w:trHeight w:val="88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7A75F9">
        <w:trPr>
          <w:trHeight w:val="88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984" w:type="dxa"/>
            <w:noWrap/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843" w:type="dxa"/>
            <w:noWrap/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8C04AF" w:rsidRPr="00D31DFA" w:rsidTr="00494FC9">
        <w:trPr>
          <w:trHeight w:val="702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448,55397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245,75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242,75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441,80397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8C04AF" w:rsidRPr="00D31DFA" w:rsidTr="00494FC9">
        <w:trPr>
          <w:trHeight w:val="716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10113,8198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8C04AF" w:rsidRPr="00D31DFA" w:rsidTr="007A75F9">
        <w:trPr>
          <w:trHeight w:val="519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58,423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494FC9">
        <w:trPr>
          <w:trHeight w:val="343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8C04AF" w:rsidRPr="00AB621C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8C04AF" w:rsidRPr="00D31DFA" w:rsidTr="00643CE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8C04AF" w:rsidRDefault="008C04AF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8C04AF" w:rsidRDefault="008C04AF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643CE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8C04AF" w:rsidRDefault="008C04AF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8C04AF" w:rsidRDefault="008C04AF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901EF7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984" w:type="dxa"/>
            <w:noWrap/>
          </w:tcPr>
          <w:p w:rsidR="008C04AF" w:rsidRDefault="008C04AF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  <w:tc>
          <w:tcPr>
            <w:tcW w:w="1843" w:type="dxa"/>
            <w:noWrap/>
          </w:tcPr>
          <w:p w:rsidR="008C04AF" w:rsidRDefault="008C04AF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984" w:type="dxa"/>
            <w:noWrap/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843" w:type="dxa"/>
            <w:noWrap/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8C04AF" w:rsidRPr="00D31DFA" w:rsidTr="00494FC9">
        <w:trPr>
          <w:trHeight w:val="343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8C04AF" w:rsidRPr="00D31DFA" w:rsidTr="00494FC9">
        <w:trPr>
          <w:trHeight w:val="343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843" w:type="dxa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8C04AF" w:rsidRPr="00AB621C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9773,13402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6319,64837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8C04AF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204,75848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8C04AF" w:rsidRPr="00D24052" w:rsidRDefault="008D1D01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8C04AF" w:rsidRDefault="008D1D01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8C04AF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8C04AF" w:rsidRPr="00106DD6" w:rsidRDefault="008D1D01" w:rsidP="00D31DFA">
      <w:pPr>
        <w:pStyle w:val="NoSpacing1"/>
        <w:spacing w:before="60" w:after="60"/>
        <w:ind w:firstLine="1"/>
      </w:pPr>
      <w:r>
        <w:fldChar w:fldCharType="end"/>
      </w: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BC36B9">
      <w:pPr>
        <w:jc w:val="both"/>
        <w:rPr>
          <w:sz w:val="28"/>
          <w:szCs w:val="28"/>
        </w:rPr>
      </w:pPr>
    </w:p>
    <w:p w:rsidR="008C04AF" w:rsidRDefault="008C04AF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8C04AF" w:rsidRDefault="008C04AF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Default="008C04AF" w:rsidP="00FE4AFB">
      <w:pPr>
        <w:ind w:left="9790" w:firstLine="415"/>
        <w:outlineLvl w:val="0"/>
        <w:rPr>
          <w:sz w:val="28"/>
          <w:szCs w:val="28"/>
        </w:rPr>
      </w:pPr>
    </w:p>
    <w:p w:rsidR="008C04AF" w:rsidRDefault="008C04AF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2021 год </w:t>
      </w:r>
    </w:p>
    <w:p w:rsidR="008C04AF" w:rsidRPr="00D31DFA" w:rsidRDefault="008C04AF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2022 и 2023</w:t>
      </w:r>
      <w:r w:rsidRPr="00D31DFA">
        <w:rPr>
          <w:szCs w:val="28"/>
        </w:rPr>
        <w:t xml:space="preserve"> годов</w:t>
      </w:r>
    </w:p>
    <w:p w:rsidR="008C04AF" w:rsidRPr="00D31DFA" w:rsidRDefault="008C04AF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8C04AF" w:rsidRPr="00D31DFA" w:rsidTr="005E327C">
        <w:trPr>
          <w:trHeight w:val="387"/>
        </w:trPr>
        <w:tc>
          <w:tcPr>
            <w:tcW w:w="14502" w:type="dxa"/>
            <w:gridSpan w:val="10"/>
          </w:tcPr>
          <w:p w:rsidR="008C04AF" w:rsidRPr="00D31DFA" w:rsidRDefault="008C04AF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2021 год и плановый период 2022 и 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8C04AF" w:rsidRPr="00D31DFA" w:rsidTr="005E327C">
        <w:trPr>
          <w:trHeight w:val="278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8C04AF" w:rsidRPr="00D31DFA" w:rsidRDefault="008C04AF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AB621C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9773,13402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6319,64837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8C04AF" w:rsidRPr="00D31DFA" w:rsidTr="005E327C">
        <w:trPr>
          <w:trHeight w:val="27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3308,73125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1767,31108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1759,81108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679,53809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EF6AAF">
              <w:rPr>
                <w:sz w:val="24"/>
                <w:szCs w:val="24"/>
              </w:rPr>
              <w:t>679,53809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EF6AAF">
              <w:rPr>
                <w:sz w:val="24"/>
                <w:szCs w:val="24"/>
              </w:rPr>
              <w:t>679,53809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581B9F">
              <w:rPr>
                <w:sz w:val="24"/>
                <w:szCs w:val="24"/>
              </w:rPr>
              <w:t>679,53809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8C04AF" w:rsidRPr="00D31DFA" w:rsidTr="005E327C">
        <w:trPr>
          <w:trHeight w:val="102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8C04AF" w:rsidRDefault="008C04AF">
            <w:r w:rsidRPr="00581B9F">
              <w:rPr>
                <w:sz w:val="24"/>
                <w:szCs w:val="24"/>
              </w:rPr>
              <w:t>679,53809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679,53809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8C04AF" w:rsidRPr="00D31DFA" w:rsidTr="005E327C">
        <w:trPr>
          <w:trHeight w:val="76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31DFA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2603,55616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2603,55616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2570,68508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1354,94134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2567,20708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1353,04134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8C04AF" w:rsidRPr="00D31DFA" w:rsidTr="005E327C">
        <w:trPr>
          <w:trHeight w:val="102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1814,58594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1814,58594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748,62114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748,62114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Default="008C04AF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Default="008C04AF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8C04AF" w:rsidRPr="00D31DFA" w:rsidRDefault="008C04AF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Pr="00D31DFA" w:rsidRDefault="008C04AF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Pr="00D31DFA" w:rsidRDefault="008C04AF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8C04AF" w:rsidRPr="00D31DFA" w:rsidRDefault="008C04AF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Pr="00D31DFA" w:rsidRDefault="008C04AF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Pr="00D31DFA" w:rsidRDefault="008C04AF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8C04AF" w:rsidRDefault="008C04AF"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8C04AF" w:rsidRDefault="008C04AF">
            <w:r>
              <w:rPr>
                <w:sz w:val="24"/>
                <w:szCs w:val="24"/>
              </w:rPr>
              <w:t>32,87408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8C04AF" w:rsidRDefault="008C04AF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8C04AF" w:rsidRDefault="008C04AF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D31DFA" w:rsidTr="005E327C">
        <w:trPr>
          <w:trHeight w:val="127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8C04AF" w:rsidRDefault="008C04AF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8C04AF" w:rsidRDefault="008C04AF">
            <w:r>
              <w:rPr>
                <w:sz w:val="24"/>
                <w:szCs w:val="24"/>
              </w:rPr>
              <w:t>23,90508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8C04AF" w:rsidRDefault="008C04AF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8C04AF" w:rsidRDefault="008C04AF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8C04AF" w:rsidRDefault="008C04AF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8C04AF" w:rsidRDefault="008C04AF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8C04AF" w:rsidRDefault="008C04AF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77A95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77A95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8C04AF" w:rsidRPr="00D77A95" w:rsidTr="005E327C">
        <w:trPr>
          <w:trHeight w:val="510"/>
        </w:trPr>
        <w:tc>
          <w:tcPr>
            <w:tcW w:w="5816" w:type="dxa"/>
          </w:tcPr>
          <w:p w:rsidR="008C04AF" w:rsidRPr="00D77A95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77A95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8C04AF" w:rsidRPr="00D77A95" w:rsidRDefault="008C04AF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8C04AF" w:rsidRPr="00D77A95" w:rsidRDefault="008C04AF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8C04AF" w:rsidRPr="00D77A95" w:rsidRDefault="008C04AF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8C04AF" w:rsidRPr="00D77A95" w:rsidTr="005E327C">
        <w:trPr>
          <w:trHeight w:val="510"/>
        </w:trPr>
        <w:tc>
          <w:tcPr>
            <w:tcW w:w="5816" w:type="dxa"/>
          </w:tcPr>
          <w:p w:rsidR="008C04AF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77A95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8C04AF" w:rsidRPr="00D77A95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8C04AF" w:rsidRPr="00D77A95" w:rsidRDefault="008C04AF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8C04AF" w:rsidRPr="00D77A95" w:rsidRDefault="008C04AF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8C04AF" w:rsidRPr="00D77A95" w:rsidRDefault="008C04AF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8C04AF" w:rsidRPr="00D77A95" w:rsidRDefault="008C04AF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8C04AF" w:rsidRPr="00D77A95" w:rsidRDefault="008C04AF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8C04AF" w:rsidRPr="00D31DFA" w:rsidTr="005E327C">
        <w:trPr>
          <w:trHeight w:val="27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107,11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8C04AF" w:rsidRPr="00D31DFA" w:rsidTr="005E327C">
        <w:trPr>
          <w:trHeight w:val="102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8C04AF" w:rsidRPr="00D31DFA" w:rsidRDefault="008C04AF" w:rsidP="00901EF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8C04AF" w:rsidRPr="00D31DFA" w:rsidRDefault="008C04AF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8C04AF" w:rsidRPr="00D31DFA" w:rsidTr="005E327C">
        <w:trPr>
          <w:trHeight w:val="27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448,55397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259,75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1D3FC3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441,80397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525585">
              <w:rPr>
                <w:sz w:val="24"/>
                <w:szCs w:val="24"/>
              </w:rPr>
              <w:t>441,80397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8C04AF" w:rsidRPr="00D31DFA" w:rsidTr="005E327C">
        <w:trPr>
          <w:trHeight w:val="102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525585">
              <w:rPr>
                <w:sz w:val="24"/>
                <w:szCs w:val="24"/>
              </w:rPr>
              <w:t>441,80397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162E4E">
              <w:rPr>
                <w:sz w:val="24"/>
                <w:szCs w:val="24"/>
              </w:rPr>
              <w:t>441,80397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8C04AF" w:rsidRPr="00D31DFA" w:rsidTr="005E327C">
        <w:trPr>
          <w:trHeight w:val="102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8C04AF" w:rsidRDefault="008C04AF">
            <w:r w:rsidRPr="00162E4E">
              <w:rPr>
                <w:sz w:val="24"/>
                <w:szCs w:val="24"/>
              </w:rPr>
              <w:t>441,80397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441,80397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1D3FC3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C04AF" w:rsidRPr="00D31DFA" w:rsidTr="005E327C">
        <w:trPr>
          <w:trHeight w:val="1020"/>
        </w:trPr>
        <w:tc>
          <w:tcPr>
            <w:tcW w:w="5816" w:type="dxa"/>
          </w:tcPr>
          <w:p w:rsidR="008C04AF" w:rsidRPr="001D3FC3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1D3FC3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Default="008C04AF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Default="008C04AF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C04AF" w:rsidRDefault="008C04AF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084BB8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Default="008C04AF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Default="008C04AF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Default="008C04AF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Default="008C04AF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Default="008C04AF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Default="008C04AF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Default="008C04AF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8C04AF" w:rsidRDefault="008C04AF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084BB8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C04AF" w:rsidRPr="00D31DFA" w:rsidTr="005E327C">
        <w:trPr>
          <w:trHeight w:val="27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1113,8198</w:t>
            </w:r>
          </w:p>
        </w:tc>
        <w:tc>
          <w:tcPr>
            <w:tcW w:w="1379" w:type="dxa"/>
          </w:tcPr>
          <w:p w:rsidR="008C04AF" w:rsidRPr="00D31DFA" w:rsidRDefault="008C04AF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972,75529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1010,57152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8C04AF" w:rsidRPr="0079684E" w:rsidRDefault="008C0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8C04AF" w:rsidRPr="0079684E" w:rsidRDefault="008C0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8C04AF" w:rsidRPr="0079684E" w:rsidRDefault="008C04AF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8C04AF" w:rsidRPr="0079684E" w:rsidRDefault="008C04AF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8C04AF" w:rsidRPr="00D31DFA" w:rsidTr="005E327C">
        <w:trPr>
          <w:trHeight w:val="76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8C04AF" w:rsidRPr="0079684E" w:rsidRDefault="008C04AF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8C04AF" w:rsidRPr="0079684E" w:rsidRDefault="008C04AF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084BB8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Default="008C04AF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8C04AF" w:rsidRDefault="008C04AF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8C04AF" w:rsidRDefault="008C04AF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Default="008C04AF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8C04AF" w:rsidRDefault="008C04AF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8C04AF" w:rsidRDefault="008C04AF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47D3E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58,423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58,423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76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Кадастровые работы по постановке на учет земельных участков сельхозна</w:t>
            </w:r>
            <w:r w:rsidR="00690256">
              <w:rPr>
                <w:sz w:val="24"/>
                <w:szCs w:val="24"/>
              </w:rPr>
              <w:t>зна</w:t>
            </w:r>
            <w:r w:rsidRPr="00D31DFA">
              <w:rPr>
                <w:sz w:val="24"/>
                <w:szCs w:val="24"/>
              </w:rPr>
              <w:t>чения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02635D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8C04AF" w:rsidRPr="0002635D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02635D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02635D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02635D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8C04AF" w:rsidRPr="0002635D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02635D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379" w:type="dxa"/>
          </w:tcPr>
          <w:p w:rsidR="008C04AF" w:rsidRPr="0002635D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02635D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2635D">
              <w:rPr>
                <w:b/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365289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8C04AF" w:rsidRPr="00365289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365289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365289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365289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8C04AF" w:rsidRPr="00365289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365289" w:rsidRDefault="008C04AF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365289" w:rsidRDefault="008C04AF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365289" w:rsidRDefault="008C04AF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</w:tr>
      <w:tr w:rsidR="008C04AF" w:rsidRPr="00D31DFA" w:rsidTr="005E327C">
        <w:trPr>
          <w:trHeight w:val="127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5E327C">
        <w:trPr>
          <w:trHeight w:val="27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AB621C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1796,959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7506A7">
              <w:rPr>
                <w:b/>
                <w:bCs/>
                <w:i/>
                <w:iCs/>
                <w:sz w:val="24"/>
                <w:szCs w:val="24"/>
              </w:rPr>
              <w:t>1796,959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7506A7">
              <w:rPr>
                <w:b/>
                <w:bCs/>
                <w:i/>
                <w:iCs/>
                <w:sz w:val="24"/>
                <w:szCs w:val="24"/>
              </w:rPr>
              <w:t>1796,959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Default="008C04AF">
            <w:r w:rsidRPr="007506A7">
              <w:rPr>
                <w:b/>
                <w:bCs/>
                <w:i/>
                <w:iCs/>
                <w:sz w:val="24"/>
                <w:szCs w:val="24"/>
              </w:rPr>
              <w:t>1796,959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66,0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479,045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52,0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479,045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52,0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479,045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52,0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2560BC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8C04AF" w:rsidRPr="002560BC" w:rsidRDefault="008C04AF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8C04AF" w:rsidRPr="002560BC" w:rsidRDefault="008C04AF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47D3E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Default="008C04AF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Default="008C04AF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2560BC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2560B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AB621C" w:rsidRDefault="008C04AF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1303,914</w:t>
            </w:r>
          </w:p>
        </w:tc>
        <w:tc>
          <w:tcPr>
            <w:tcW w:w="1379" w:type="dxa"/>
          </w:tcPr>
          <w:p w:rsidR="008C04AF" w:rsidRPr="002560BC" w:rsidRDefault="008C04AF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4AF" w:rsidRPr="00D31DFA" w:rsidTr="00604AA8">
        <w:trPr>
          <w:trHeight w:val="510"/>
        </w:trPr>
        <w:tc>
          <w:tcPr>
            <w:tcW w:w="5816" w:type="dxa"/>
            <w:vAlign w:val="bottom"/>
          </w:tcPr>
          <w:p w:rsidR="008C04AF" w:rsidRPr="00D3786F" w:rsidRDefault="008C04AF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</w:t>
            </w:r>
            <w:r>
              <w:rPr>
                <w:b/>
              </w:rPr>
              <w:t>льских территорий  за счет средств резервного фонда Правительства РФ (Благоустройство)</w:t>
            </w:r>
          </w:p>
        </w:tc>
        <w:tc>
          <w:tcPr>
            <w:tcW w:w="644" w:type="dxa"/>
            <w:vAlign w:val="bottom"/>
          </w:tcPr>
          <w:p w:rsidR="008C04AF" w:rsidRPr="007D1D7F" w:rsidRDefault="008C04AF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8C04AF" w:rsidRPr="007D1D7F" w:rsidRDefault="008C04AF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8C04AF" w:rsidRPr="007D1D7F" w:rsidRDefault="008C04AF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8C04AF" w:rsidRPr="00F203F8" w:rsidRDefault="008C04AF" w:rsidP="00604AA8">
            <w:pPr>
              <w:rPr>
                <w:b/>
                <w:sz w:val="24"/>
                <w:szCs w:val="24"/>
                <w:lang w:val="en-US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</w:rPr>
              <w:t>576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29" w:type="dxa"/>
            <w:vAlign w:val="bottom"/>
          </w:tcPr>
          <w:p w:rsidR="008C04AF" w:rsidRPr="002B79E8" w:rsidRDefault="008C04AF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F203F8" w:rsidRDefault="008C04AF" w:rsidP="00D47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019.53</w:t>
            </w:r>
          </w:p>
        </w:tc>
        <w:tc>
          <w:tcPr>
            <w:tcW w:w="1379" w:type="dxa"/>
          </w:tcPr>
          <w:p w:rsidR="008C04AF" w:rsidRPr="002B79E8" w:rsidRDefault="008C04AF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F203F8" w:rsidRDefault="008C04AF">
            <w:pPr>
              <w:rPr>
                <w:lang w:val="en-US"/>
              </w:rPr>
            </w:pPr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F203F8" w:rsidRDefault="008C04AF" w:rsidP="00D47D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1019.53</w:t>
            </w: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F203F8" w:rsidRDefault="008C04AF">
            <w:pPr>
              <w:rPr>
                <w:lang w:val="en-US"/>
              </w:rPr>
            </w:pPr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F203F8" w:rsidRDefault="008C04AF" w:rsidP="00D47D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019.53</w:t>
            </w: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2B79E8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комплексного развития сельских территорий за счет средств местного бюджета (обустройство площадок ТКО)</w:t>
            </w:r>
          </w:p>
        </w:tc>
        <w:tc>
          <w:tcPr>
            <w:tcW w:w="644" w:type="dxa"/>
          </w:tcPr>
          <w:p w:rsidR="008C04AF" w:rsidRPr="002B79E8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2B79E8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2B79E8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2B79E8" w:rsidRDefault="008C04AF" w:rsidP="002B79E8">
            <w:pPr>
              <w:pStyle w:val="NoSpacing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07 91490</w:t>
            </w:r>
          </w:p>
        </w:tc>
        <w:tc>
          <w:tcPr>
            <w:tcW w:w="629" w:type="dxa"/>
          </w:tcPr>
          <w:p w:rsidR="008C04AF" w:rsidRPr="00D3786F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C04AF" w:rsidRPr="00F203F8" w:rsidRDefault="008C04AF" w:rsidP="00D47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284.384</w:t>
            </w:r>
          </w:p>
        </w:tc>
        <w:tc>
          <w:tcPr>
            <w:tcW w:w="1379" w:type="dxa"/>
          </w:tcPr>
          <w:p w:rsidR="008C04AF" w:rsidRPr="004565F9" w:rsidRDefault="008C04AF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2B79E8" w:rsidRDefault="008C04AF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8C04AF" w:rsidRPr="002B79E8" w:rsidRDefault="008C04AF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2B79E8" w:rsidRDefault="008C04AF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8C04AF" w:rsidRDefault="008C04AF"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07 91490</w:t>
            </w:r>
          </w:p>
        </w:tc>
        <w:tc>
          <w:tcPr>
            <w:tcW w:w="629" w:type="dxa"/>
          </w:tcPr>
          <w:p w:rsidR="008C04AF" w:rsidRPr="002B79E8" w:rsidRDefault="008C04AF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39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284,284</w:t>
            </w:r>
          </w:p>
        </w:tc>
        <w:tc>
          <w:tcPr>
            <w:tcW w:w="1379" w:type="dxa"/>
          </w:tcPr>
          <w:p w:rsidR="008C04AF" w:rsidRPr="004565F9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2B79E8" w:rsidRDefault="008C04AF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8C04AF" w:rsidRPr="002B79E8" w:rsidRDefault="008C04AF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2B79E8" w:rsidRDefault="008C04AF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8C04AF" w:rsidRDefault="008C04AF"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07 91490</w:t>
            </w:r>
          </w:p>
        </w:tc>
        <w:tc>
          <w:tcPr>
            <w:tcW w:w="629" w:type="dxa"/>
          </w:tcPr>
          <w:p w:rsidR="008C04AF" w:rsidRPr="002B79E8" w:rsidRDefault="008C04AF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39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284,384</w:t>
            </w:r>
          </w:p>
        </w:tc>
        <w:tc>
          <w:tcPr>
            <w:tcW w:w="1379" w:type="dxa"/>
          </w:tcPr>
          <w:p w:rsidR="008C04AF" w:rsidRPr="004565F9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A96526" w:rsidRDefault="008C04AF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51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8C04AF" w:rsidRPr="00D31DFA" w:rsidTr="005E327C">
        <w:trPr>
          <w:trHeight w:val="27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8C04AF" w:rsidRPr="00D31DFA" w:rsidTr="005E327C">
        <w:trPr>
          <w:trHeight w:val="76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8C04AF" w:rsidRDefault="008C04AF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5E327C">
        <w:trPr>
          <w:trHeight w:val="27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5726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8C04AF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8C04AF" w:rsidRDefault="008C04AF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8C04AF" w:rsidRDefault="008C04AF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8C04AF" w:rsidRPr="00D31DFA" w:rsidRDefault="008C04AF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8C04AF" w:rsidRPr="00D31DFA" w:rsidTr="005E327C">
        <w:trPr>
          <w:trHeight w:val="76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B5546C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 xml:space="preserve">Другие вопросы в области культуры, </w:t>
            </w:r>
            <w:r w:rsidRPr="00B5546C">
              <w:rPr>
                <w:b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5E327C">
        <w:trPr>
          <w:trHeight w:val="1020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</w:tcPr>
          <w:p w:rsidR="008C04AF" w:rsidRPr="00D31DFA" w:rsidRDefault="008C04AF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8C04AF" w:rsidRPr="00D31DFA" w:rsidRDefault="008C04AF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8C04AF" w:rsidRDefault="008C04AF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5E327C">
        <w:trPr>
          <w:trHeight w:val="255"/>
        </w:trPr>
        <w:tc>
          <w:tcPr>
            <w:tcW w:w="5816" w:type="dxa"/>
            <w:noWrap/>
          </w:tcPr>
          <w:p w:rsidR="008C04AF" w:rsidRPr="00B5546C" w:rsidRDefault="008C04AF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8C04AF" w:rsidRPr="00D31DFA" w:rsidRDefault="008C04AF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319,7</w:t>
            </w:r>
          </w:p>
        </w:tc>
      </w:tr>
      <w:tr w:rsidR="008C04AF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5E327C">
        <w:trPr>
          <w:trHeight w:val="255"/>
        </w:trPr>
        <w:tc>
          <w:tcPr>
            <w:tcW w:w="6961" w:type="dxa"/>
            <w:gridSpan w:val="4"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8C04AF" w:rsidRPr="00D31DFA" w:rsidRDefault="008C04AF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8C04AF" w:rsidRPr="00AB621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9773,13402</w:t>
            </w:r>
          </w:p>
        </w:tc>
        <w:tc>
          <w:tcPr>
            <w:tcW w:w="1379" w:type="dxa"/>
            <w:noWrap/>
          </w:tcPr>
          <w:p w:rsidR="008C04AF" w:rsidRPr="00B5546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6319,64837</w:t>
            </w:r>
          </w:p>
        </w:tc>
        <w:tc>
          <w:tcPr>
            <w:tcW w:w="1379" w:type="dxa"/>
            <w:noWrap/>
          </w:tcPr>
          <w:p w:rsidR="008C04AF" w:rsidRPr="00B5546C" w:rsidRDefault="008C04AF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6501,05260</w:t>
            </w:r>
          </w:p>
        </w:tc>
      </w:tr>
    </w:tbl>
    <w:p w:rsidR="008C04AF" w:rsidRPr="00D31DFA" w:rsidRDefault="008D1D01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8C04AF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8C04AF" w:rsidRPr="00D31DFA" w:rsidRDefault="008D1D01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Pr="00D31DFA" w:rsidRDefault="008C04AF" w:rsidP="00D31DFA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Pr="00D81EFE" w:rsidRDefault="008C04AF" w:rsidP="00D81EFE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Default="008C04AF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8C04AF" w:rsidRPr="006C1FDD" w:rsidRDefault="008C04AF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21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3F35D4">
        <w:rPr>
          <w:szCs w:val="28"/>
        </w:rPr>
        <w:t xml:space="preserve"> и 20</w:t>
      </w:r>
      <w:r>
        <w:rPr>
          <w:szCs w:val="28"/>
        </w:rPr>
        <w:t>23</w:t>
      </w:r>
      <w:r w:rsidRPr="003F35D4">
        <w:rPr>
          <w:szCs w:val="28"/>
        </w:rPr>
        <w:t xml:space="preserve"> годов</w:t>
      </w:r>
    </w:p>
    <w:p w:rsidR="008C04AF" w:rsidRDefault="008C04AF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8D1D01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8D1D01">
        <w:fldChar w:fldCharType="separate"/>
      </w:r>
    </w:p>
    <w:p w:rsidR="008C04AF" w:rsidRPr="00D31DFA" w:rsidRDefault="008D1D01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8C04AF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2"/>
        <w:gridCol w:w="1579"/>
        <w:gridCol w:w="516"/>
        <w:gridCol w:w="523"/>
        <w:gridCol w:w="636"/>
        <w:gridCol w:w="1408"/>
        <w:gridCol w:w="1408"/>
        <w:gridCol w:w="1408"/>
      </w:tblGrid>
      <w:tr w:rsidR="008C04AF" w:rsidRPr="00D31DFA" w:rsidTr="00707F2A">
        <w:trPr>
          <w:trHeight w:val="315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C04AF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AB621C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9773,13402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6585D" w:rsidRDefault="008C04AF" w:rsidP="00494FC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6319,64837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8C04AF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1508,90517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679,53809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679,53809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2567,20708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1814,58594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работ,</w:t>
            </w:r>
            <w:r w:rsidR="00690256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услуг в сфере информационных технологий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8C04AF" w:rsidRPr="00D31DFA" w:rsidTr="00707F2A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8C04AF" w:rsidRPr="00D31DFA" w:rsidTr="00707F2A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707F2A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707F2A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 w:rsidR="00690256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707F2A">
        <w:trPr>
          <w:trHeight w:val="777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8C04AF" w:rsidRPr="00D31DFA" w:rsidTr="00707F2A">
        <w:trPr>
          <w:trHeight w:val="66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8C04AF" w:rsidRPr="00D31DFA" w:rsidTr="00707F2A">
        <w:trPr>
          <w:trHeight w:val="189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448,55397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441,80397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8C04AF" w:rsidRPr="00D31DFA" w:rsidTr="00707F2A">
        <w:trPr>
          <w:trHeight w:val="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441,80397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 противодействию экстремизму и профилактика терроризма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707F2A">
        <w:trPr>
          <w:trHeight w:val="71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9632E7" w:rsidRDefault="008C04AF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632E7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984,148528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8C04AF" w:rsidRPr="00D31DFA" w:rsidTr="00707F2A">
        <w:trPr>
          <w:trHeight w:val="62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8C04AF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8C04AF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8C04AF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494FC9">
            <w:pPr>
              <w:rPr>
                <w:b/>
                <w:sz w:val="24"/>
                <w:szCs w:val="24"/>
              </w:rPr>
            </w:pPr>
            <w:r w:rsidRPr="00E8008B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494FC9">
            <w:pPr>
              <w:rPr>
                <w:b/>
                <w:sz w:val="24"/>
                <w:szCs w:val="24"/>
              </w:rPr>
            </w:pPr>
            <w:r w:rsidRPr="00E8008B">
              <w:rPr>
                <w:b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0100591210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86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0100591210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86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86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E8008B" w:rsidRDefault="008C04AF" w:rsidP="00860F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96.959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479.045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8C04AF" w:rsidRPr="00D31DFA" w:rsidTr="00707F2A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443.045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8C04AF" w:rsidRPr="00D31DFA" w:rsidTr="00707F2A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0100790780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8C04AF" w:rsidRPr="00D31DFA" w:rsidTr="00707F2A">
        <w:trPr>
          <w:trHeight w:val="63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7D1D7F" w:rsidRDefault="008C04AF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</w:t>
            </w:r>
            <w:r>
              <w:rPr>
                <w:b/>
              </w:rPr>
              <w:t>льских территорий за счет резервного фонда Правительства РФ (Благоустройство)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019.53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7D1D7F" w:rsidRDefault="008C04AF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604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604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019.53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A4CAF" w:rsidRDefault="008C04AF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</w:t>
            </w:r>
            <w:r>
              <w:rPr>
                <w:b/>
              </w:rPr>
              <w:t>льских территорий за счет средств местного бюджета (обустройство площадок ТКО)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106C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0100791490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284.384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A4CAF" w:rsidRDefault="008C04AF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604A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0100791490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604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284.384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707F2A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</w:tr>
      <w:tr w:rsidR="008C04AF" w:rsidRPr="00D31DFA" w:rsidTr="00707F2A">
        <w:trPr>
          <w:trHeight w:val="168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5838A4">
            <w:pPr>
              <w:jc w:val="center"/>
              <w:rPr>
                <w:sz w:val="24"/>
                <w:szCs w:val="24"/>
              </w:rPr>
            </w:pPr>
          </w:p>
          <w:p w:rsidR="008C04AF" w:rsidRPr="006706FB" w:rsidRDefault="008C04AF" w:rsidP="006706FB">
            <w:pPr>
              <w:rPr>
                <w:sz w:val="24"/>
                <w:szCs w:val="24"/>
              </w:rPr>
            </w:pPr>
          </w:p>
          <w:p w:rsidR="008C04AF" w:rsidRDefault="008C04AF" w:rsidP="00B976D4">
            <w:pPr>
              <w:rPr>
                <w:sz w:val="24"/>
                <w:szCs w:val="24"/>
              </w:rPr>
            </w:pPr>
          </w:p>
          <w:p w:rsidR="008C04AF" w:rsidRPr="006706FB" w:rsidRDefault="008C04AF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5838A4">
            <w:pPr>
              <w:jc w:val="center"/>
              <w:rPr>
                <w:sz w:val="24"/>
                <w:szCs w:val="24"/>
              </w:rPr>
            </w:pPr>
          </w:p>
          <w:p w:rsidR="008C04AF" w:rsidRDefault="008C04AF" w:rsidP="006706FB">
            <w:pPr>
              <w:jc w:val="center"/>
              <w:rPr>
                <w:sz w:val="24"/>
                <w:szCs w:val="24"/>
              </w:rPr>
            </w:pPr>
          </w:p>
          <w:p w:rsidR="008C04AF" w:rsidRDefault="008C04AF" w:rsidP="006706FB">
            <w:pPr>
              <w:jc w:val="center"/>
              <w:rPr>
                <w:sz w:val="24"/>
                <w:szCs w:val="24"/>
              </w:rPr>
            </w:pPr>
          </w:p>
          <w:p w:rsidR="008C04AF" w:rsidRPr="006706FB" w:rsidRDefault="008C04AF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628D7" w:rsidRDefault="008C04AF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628D7" w:rsidRDefault="008C04AF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8C04AF" w:rsidRPr="00D31DFA" w:rsidTr="00707F2A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8C04AF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707F2A">
        <w:trPr>
          <w:trHeight w:val="1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D31DFA" w:rsidTr="00707F2A">
        <w:trPr>
          <w:trHeight w:val="1718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8C04AF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8C04AF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8C04AF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773.13402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2B6797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6319.64837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</w:tbl>
    <w:p w:rsidR="008C04AF" w:rsidRDefault="008D1D01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8C04AF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C04AF" w:rsidRDefault="008C04AF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8C04AF" w:rsidRDefault="008C04AF" w:rsidP="00EC30E8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EC30E8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EC30E8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EC30E8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EC30E8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EC30E8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EC30E8">
      <w:pPr>
        <w:pStyle w:val="NoSpacing1"/>
        <w:spacing w:before="60" w:after="60"/>
        <w:rPr>
          <w:sz w:val="24"/>
          <w:szCs w:val="24"/>
        </w:rPr>
      </w:pP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Pr="00F00FD0" w:rsidRDefault="008C04AF" w:rsidP="00D31DFA">
      <w:pPr>
        <w:ind w:left="1416" w:firstLine="7788"/>
      </w:pPr>
    </w:p>
    <w:p w:rsidR="008C04AF" w:rsidRPr="00494FC9" w:rsidRDefault="008C04AF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2021 год и на плановый период 2022 и 2023</w:t>
      </w:r>
      <w:r w:rsidRPr="00494FC9">
        <w:rPr>
          <w:sz w:val="28"/>
          <w:szCs w:val="28"/>
        </w:rPr>
        <w:t xml:space="preserve"> годов</w:t>
      </w:r>
    </w:p>
    <w:p w:rsidR="008C04AF" w:rsidRDefault="008C04AF" w:rsidP="00D31DFA">
      <w:pPr>
        <w:pStyle w:val="af0"/>
        <w:jc w:val="right"/>
      </w:pPr>
      <w:r>
        <w:t>(тыс. рублей)</w:t>
      </w:r>
    </w:p>
    <w:p w:rsidR="008C04AF" w:rsidRDefault="008D1D01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8C04AF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8C04AF" w:rsidRPr="00D31DFA" w:rsidRDefault="008D1D01" w:rsidP="00D31DFA">
      <w:pPr>
        <w:pStyle w:val="af0"/>
      </w:pPr>
      <w:r>
        <w:fldChar w:fldCharType="end"/>
      </w:r>
      <w:r w:rsidRPr="00D31DFA">
        <w:fldChar w:fldCharType="begin"/>
      </w:r>
      <w:r w:rsidR="008C04AF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8C04AF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433D4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308.</w:t>
            </w:r>
            <w:r>
              <w:rPr>
                <w:b/>
                <w:bCs/>
                <w:sz w:val="24"/>
                <w:szCs w:val="24"/>
              </w:rPr>
              <w:t>73125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1767,31108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1759,81108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C7F0F" w:rsidRDefault="008C04AF" w:rsidP="003C7F0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679.53809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679.53809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679.53809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679.53809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679.53809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679.53809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D6451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603.55616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D6451" w:rsidRDefault="008C04AF" w:rsidP="00604A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603.55616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D6451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70.68208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D6451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67.20708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D6451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814.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8594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работ,</w:t>
            </w:r>
            <w:r w:rsidR="00690256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услуг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01 0 01 10020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 w:rsidR="00690256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D6451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en-US"/>
              </w:rPr>
              <w:t>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8C04AF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8C04AF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</w:tr>
      <w:tr w:rsidR="008C04AF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A67AC" w:rsidRDefault="008C04AF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A67AC" w:rsidRDefault="008C04AF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A67AC" w:rsidRDefault="008C04AF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A67AC" w:rsidRDefault="008C04AF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A67AC" w:rsidRDefault="008C04AF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A67AC" w:rsidRDefault="008C04AF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</w:tr>
      <w:tr w:rsidR="008C04AF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A67AC" w:rsidRDefault="008C04AF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E0A56" w:rsidRDefault="008C04AF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E0A56" w:rsidRDefault="008C04AF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E0A56" w:rsidRDefault="008C04AF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8C04AF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0F7CDF" w:rsidRDefault="008C04AF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D6451" w:rsidRDefault="008C04AF" w:rsidP="00494F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48.55397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3D6451" w:rsidRDefault="008C04AF" w:rsidP="00081C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41.80397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8C04AF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41.80397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41.80397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41.80397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8C04AF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41.80397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1113,8198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  <w:r>
              <w:rPr>
                <w:sz w:val="24"/>
                <w:szCs w:val="24"/>
              </w:rPr>
              <w:t>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F04753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906036">
            <w:pPr>
              <w:jc w:val="center"/>
            </w:pPr>
            <w:r>
              <w:rPr>
                <w:sz w:val="24"/>
                <w:szCs w:val="24"/>
                <w:lang w:val="en-US"/>
              </w:rPr>
              <w:t>58</w:t>
            </w:r>
            <w:r w:rsidRPr="001D408A">
              <w:rPr>
                <w:sz w:val="24"/>
                <w:szCs w:val="24"/>
              </w:rPr>
              <w:t>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01 0 </w:t>
            </w:r>
            <w:proofErr w:type="spellStart"/>
            <w:r>
              <w:rPr>
                <w:b/>
                <w:bCs/>
                <w:sz w:val="24"/>
                <w:szCs w:val="24"/>
              </w:rPr>
              <w:t>0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Постановка на кадастровый учет земельных участков и объектов недвижимости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0100591210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0100591210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AB621C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1796,959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8C04AF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1E14AB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  за счет средств резервного фонда Правительства РФ (Благоустройство)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0D2CE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AB621C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 за счет средств местного бюджета (обустройство площадок ТКО)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1E14AB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0100791490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1E14AB" w:rsidRDefault="008C04AF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6A24C0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AF" w:rsidRPr="00D31DFA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04AF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69025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C04AF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8C04AF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8C04AF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8C04AF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Default="008C04AF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AB621C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9773,13402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6319,64837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8C04AF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D31DFA" w:rsidRDefault="008C04AF" w:rsidP="00494FC9">
            <w:pPr>
              <w:rPr>
                <w:sz w:val="24"/>
                <w:szCs w:val="24"/>
              </w:rPr>
            </w:pPr>
          </w:p>
        </w:tc>
      </w:tr>
    </w:tbl>
    <w:p w:rsidR="008C04AF" w:rsidRPr="00D31DFA" w:rsidRDefault="008D1D01" w:rsidP="00D31DFA">
      <w:pPr>
        <w:pStyle w:val="af0"/>
      </w:pPr>
      <w:r w:rsidRPr="00D31DFA">
        <w:fldChar w:fldCharType="end"/>
      </w: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Default="008C04AF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8C04AF" w:rsidRDefault="008C04AF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8C04AF" w:rsidRPr="00210FC7" w:rsidRDefault="008C04AF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8C04AF" w:rsidRPr="00210FC7" w:rsidRDefault="008C04AF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C04AF" w:rsidRPr="007C7BCA" w:rsidRDefault="008C04AF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8C04AF" w:rsidRPr="00210FC7" w:rsidRDefault="008C04AF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8C04AF" w:rsidRPr="00210FC7" w:rsidRDefault="008C04AF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8C04AF" w:rsidRPr="00F96B56" w:rsidRDefault="008C04AF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8C04AF" w:rsidRPr="00210FC7" w:rsidRDefault="008C04AF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8C04AF" w:rsidRDefault="008C04AF" w:rsidP="00265CB2">
      <w:pPr>
        <w:ind w:right="110"/>
        <w:rPr>
          <w:color w:val="000000"/>
          <w:sz w:val="28"/>
          <w:szCs w:val="28"/>
        </w:rPr>
      </w:pPr>
    </w:p>
    <w:p w:rsidR="008C04AF" w:rsidRDefault="008C04AF" w:rsidP="00265CB2">
      <w:pPr>
        <w:ind w:right="110"/>
        <w:rPr>
          <w:color w:val="000000"/>
          <w:sz w:val="28"/>
          <w:szCs w:val="28"/>
        </w:rPr>
      </w:pPr>
    </w:p>
    <w:p w:rsidR="008C04AF" w:rsidRDefault="008C04AF" w:rsidP="00265CB2">
      <w:pPr>
        <w:ind w:right="110"/>
        <w:rPr>
          <w:color w:val="000000"/>
          <w:sz w:val="28"/>
          <w:szCs w:val="28"/>
        </w:rPr>
      </w:pPr>
    </w:p>
    <w:p w:rsidR="008C04AF" w:rsidRDefault="008C04AF" w:rsidP="00265CB2">
      <w:pPr>
        <w:ind w:right="110"/>
        <w:rPr>
          <w:color w:val="000000"/>
          <w:sz w:val="28"/>
          <w:szCs w:val="28"/>
        </w:rPr>
      </w:pPr>
    </w:p>
    <w:p w:rsidR="008C04AF" w:rsidRDefault="008C04AF" w:rsidP="00265CB2">
      <w:pPr>
        <w:ind w:right="110"/>
        <w:rPr>
          <w:color w:val="000000"/>
          <w:sz w:val="28"/>
          <w:szCs w:val="28"/>
        </w:rPr>
      </w:pPr>
    </w:p>
    <w:p w:rsidR="008C04AF" w:rsidRDefault="008C04AF" w:rsidP="00494FC9">
      <w:pPr>
        <w:ind w:right="110"/>
        <w:jc w:val="right"/>
        <w:rPr>
          <w:color w:val="000000"/>
          <w:sz w:val="28"/>
          <w:szCs w:val="28"/>
        </w:rPr>
      </w:pPr>
    </w:p>
    <w:p w:rsidR="008C04AF" w:rsidRPr="00A40CC8" w:rsidRDefault="008C04AF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lastRenderedPageBreak/>
        <w:t>Таблица 1</w:t>
      </w:r>
    </w:p>
    <w:p w:rsidR="008C04AF" w:rsidRPr="00A40CC8" w:rsidRDefault="008C04AF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8C04AF" w:rsidRPr="00A40CC8" w:rsidRDefault="008C04AF" w:rsidP="00494FC9">
      <w:pPr>
        <w:jc w:val="center"/>
        <w:rPr>
          <w:b/>
          <w:bCs/>
          <w:color w:val="000000"/>
          <w:sz w:val="28"/>
          <w:szCs w:val="28"/>
        </w:rPr>
      </w:pPr>
    </w:p>
    <w:p w:rsidR="008C04AF" w:rsidRPr="00A40CC8" w:rsidRDefault="008C04AF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8C04AF" w:rsidRPr="00A40CC8" w:rsidRDefault="008C04AF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8C04AF" w:rsidRPr="00A40CC8" w:rsidRDefault="008C04AF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8C04AF" w:rsidRPr="00A40CC8" w:rsidRDefault="008C04AF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8C04AF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8C04AF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8C04AF" w:rsidRPr="00494FC9" w:rsidRDefault="008C04AF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C04AF" w:rsidRPr="00494FC9" w:rsidRDefault="008C04AF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8C04AF" w:rsidRPr="00494FC9" w:rsidRDefault="008C04AF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8C04AF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8C04AF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8C04AF" w:rsidRPr="00494FC9" w:rsidRDefault="008C04AF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8C04AF" w:rsidRPr="00494FC9" w:rsidRDefault="008C04AF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8C04AF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8C04AF" w:rsidRPr="00494FC9" w:rsidRDefault="008C04AF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8C04AF" w:rsidRPr="00494FC9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8C04AF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494FC9" w:rsidTr="00494FC9">
        <w:trPr>
          <w:cantSplit/>
          <w:trHeight w:val="20"/>
        </w:trPr>
        <w:tc>
          <w:tcPr>
            <w:tcW w:w="7196" w:type="dxa"/>
          </w:tcPr>
          <w:p w:rsidR="008C04AF" w:rsidRPr="00494FC9" w:rsidRDefault="008C04AF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8C04AF" w:rsidRPr="00494FC9" w:rsidRDefault="008C04AF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494FC9" w:rsidTr="00B0602F">
        <w:trPr>
          <w:cantSplit/>
          <w:trHeight w:val="567"/>
        </w:trPr>
        <w:tc>
          <w:tcPr>
            <w:tcW w:w="7196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8C04AF" w:rsidRPr="00494FC9" w:rsidRDefault="008C04AF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8C04AF" w:rsidRPr="00494FC9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494FC9" w:rsidTr="00494FC9">
        <w:trPr>
          <w:cantSplit/>
          <w:trHeight w:val="20"/>
        </w:trPr>
        <w:tc>
          <w:tcPr>
            <w:tcW w:w="7196" w:type="dxa"/>
          </w:tcPr>
          <w:p w:rsidR="008C04AF" w:rsidRPr="00494FC9" w:rsidRDefault="008C04AF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8C04AF" w:rsidRPr="00494FC9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8C04AF" w:rsidRPr="00494FC9" w:rsidRDefault="008C04AF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</w:tbl>
    <w:p w:rsidR="008C04AF" w:rsidRDefault="008C04AF" w:rsidP="00B119EF"/>
    <w:p w:rsidR="008C04AF" w:rsidRPr="00B119EF" w:rsidRDefault="008C04AF" w:rsidP="00B119EF">
      <w:pPr>
        <w:rPr>
          <w:sz w:val="2"/>
          <w:szCs w:val="2"/>
          <w:highlight w:val="red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8C04AF" w:rsidRDefault="008C04AF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8C04AF" w:rsidRDefault="008C04AF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Default="008C04AF" w:rsidP="00494FC9">
      <w:pPr>
        <w:jc w:val="center"/>
        <w:rPr>
          <w:sz w:val="28"/>
          <w:szCs w:val="28"/>
        </w:rPr>
      </w:pPr>
    </w:p>
    <w:p w:rsidR="008C04AF" w:rsidRDefault="008C04AF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8C04AF" w:rsidRDefault="008C04AF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2021 год </w:t>
      </w:r>
    </w:p>
    <w:p w:rsidR="008C04AF" w:rsidRDefault="008C04AF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8C04AF" w:rsidRDefault="008C04AF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8C04AF" w:rsidRPr="003E373D" w:rsidTr="006C1BE4">
        <w:trPr>
          <w:trHeight w:val="1336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8C04AF" w:rsidRPr="003E373D" w:rsidTr="006C1BE4">
        <w:trPr>
          <w:trHeight w:val="78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8C04AF" w:rsidRPr="003E373D" w:rsidTr="006C1BE4">
        <w:trPr>
          <w:trHeight w:val="75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8C04AF" w:rsidRPr="00357D54" w:rsidRDefault="008C04AF" w:rsidP="003E373D">
            <w:pPr>
              <w:jc w:val="center"/>
              <w:rPr>
                <w:b/>
                <w:sz w:val="24"/>
                <w:szCs w:val="24"/>
              </w:rPr>
            </w:pPr>
            <w:r w:rsidRPr="00357D54">
              <w:rPr>
                <w:b/>
                <w:sz w:val="24"/>
                <w:szCs w:val="24"/>
              </w:rPr>
              <w:t>204,75848 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8C04AF" w:rsidRPr="003E373D" w:rsidTr="006C1BE4">
        <w:trPr>
          <w:trHeight w:val="42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8C04AF" w:rsidRPr="003E373D" w:rsidTr="006C1BE4">
        <w:trPr>
          <w:trHeight w:val="315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8C04AF" w:rsidRPr="003E373D" w:rsidTr="006C1BE4">
        <w:trPr>
          <w:trHeight w:val="66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8C04AF" w:rsidRPr="003E373D" w:rsidTr="006C1BE4">
        <w:trPr>
          <w:trHeight w:val="57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8C04AF" w:rsidRPr="003E373D" w:rsidTr="006C1BE4">
        <w:trPr>
          <w:trHeight w:val="585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8C04AF" w:rsidRPr="003E373D" w:rsidTr="006C1BE4">
        <w:trPr>
          <w:trHeight w:val="375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8C04AF" w:rsidRPr="003E373D" w:rsidTr="006C1BE4">
        <w:trPr>
          <w:trHeight w:val="405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8C04AF" w:rsidRPr="00AB621C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-9568,37554</w:t>
            </w:r>
          </w:p>
        </w:tc>
        <w:tc>
          <w:tcPr>
            <w:tcW w:w="1857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-6319,64837</w:t>
            </w:r>
          </w:p>
        </w:tc>
        <w:tc>
          <w:tcPr>
            <w:tcW w:w="1751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8C04AF" w:rsidRPr="003E373D" w:rsidTr="006C1BE4">
        <w:trPr>
          <w:trHeight w:val="42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-9568,37554</w:t>
            </w:r>
          </w:p>
        </w:tc>
        <w:tc>
          <w:tcPr>
            <w:tcW w:w="1857" w:type="dxa"/>
          </w:tcPr>
          <w:p w:rsidR="008C04AF" w:rsidRPr="007B1360" w:rsidRDefault="008C04AF" w:rsidP="007B1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B1360">
              <w:rPr>
                <w:b/>
                <w:bCs/>
                <w:sz w:val="24"/>
                <w:szCs w:val="24"/>
              </w:rPr>
              <w:t>-6319,64837</w:t>
            </w:r>
          </w:p>
        </w:tc>
        <w:tc>
          <w:tcPr>
            <w:tcW w:w="175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8C04AF" w:rsidRPr="003E373D" w:rsidTr="006C1BE4">
        <w:trPr>
          <w:trHeight w:val="48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-9568,37554</w:t>
            </w:r>
          </w:p>
        </w:tc>
        <w:tc>
          <w:tcPr>
            <w:tcW w:w="1857" w:type="dxa"/>
          </w:tcPr>
          <w:p w:rsidR="008C04AF" w:rsidRPr="007B1360" w:rsidRDefault="008C04AF" w:rsidP="007B1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-6319,64837</w:t>
            </w:r>
          </w:p>
        </w:tc>
        <w:tc>
          <w:tcPr>
            <w:tcW w:w="175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8C04AF" w:rsidRPr="003E373D" w:rsidTr="006C1BE4">
        <w:trPr>
          <w:trHeight w:val="72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-9568,37554</w:t>
            </w:r>
          </w:p>
        </w:tc>
        <w:tc>
          <w:tcPr>
            <w:tcW w:w="1857" w:type="dxa"/>
          </w:tcPr>
          <w:p w:rsidR="008C04AF" w:rsidRPr="007B1360" w:rsidRDefault="008C04AF" w:rsidP="007B1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-6319,64837</w:t>
            </w:r>
          </w:p>
        </w:tc>
        <w:tc>
          <w:tcPr>
            <w:tcW w:w="175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8C04AF" w:rsidRPr="003E373D" w:rsidTr="006C1BE4">
        <w:trPr>
          <w:trHeight w:val="315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9773,13402</w:t>
            </w:r>
          </w:p>
        </w:tc>
        <w:tc>
          <w:tcPr>
            <w:tcW w:w="1857" w:type="dxa"/>
          </w:tcPr>
          <w:p w:rsidR="008C04AF" w:rsidRPr="00ED6E15" w:rsidRDefault="008C04AF" w:rsidP="007B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6319,64837</w:t>
            </w:r>
          </w:p>
        </w:tc>
        <w:tc>
          <w:tcPr>
            <w:tcW w:w="175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8C04AF" w:rsidRPr="003E373D" w:rsidTr="006C1BE4">
        <w:trPr>
          <w:trHeight w:val="315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8C04AF" w:rsidRDefault="008C04AF" w:rsidP="007B1360">
            <w:pPr>
              <w:jc w:val="center"/>
            </w:pPr>
            <w:r w:rsidRPr="00F15A9C">
              <w:rPr>
                <w:b/>
                <w:bCs/>
                <w:sz w:val="24"/>
                <w:szCs w:val="24"/>
              </w:rPr>
              <w:t>9773,13402</w:t>
            </w:r>
          </w:p>
        </w:tc>
        <w:tc>
          <w:tcPr>
            <w:tcW w:w="1857" w:type="dxa"/>
          </w:tcPr>
          <w:p w:rsidR="008C04AF" w:rsidRPr="00ED6E15" w:rsidRDefault="008C04AF" w:rsidP="007B136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6319,64837</w:t>
            </w:r>
          </w:p>
        </w:tc>
        <w:tc>
          <w:tcPr>
            <w:tcW w:w="175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8C04AF" w:rsidRPr="003E373D" w:rsidTr="006C1BE4">
        <w:trPr>
          <w:trHeight w:val="375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8C04AF" w:rsidRDefault="008C04AF" w:rsidP="007B1360">
            <w:pPr>
              <w:jc w:val="center"/>
            </w:pPr>
            <w:r w:rsidRPr="00F15A9C">
              <w:rPr>
                <w:b/>
                <w:bCs/>
                <w:sz w:val="24"/>
                <w:szCs w:val="24"/>
              </w:rPr>
              <w:t>9773,13402</w:t>
            </w:r>
          </w:p>
        </w:tc>
        <w:tc>
          <w:tcPr>
            <w:tcW w:w="1857" w:type="dxa"/>
          </w:tcPr>
          <w:p w:rsidR="008C04AF" w:rsidRPr="00ED6E15" w:rsidRDefault="008C04AF" w:rsidP="007B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6319,64837</w:t>
            </w:r>
          </w:p>
        </w:tc>
        <w:tc>
          <w:tcPr>
            <w:tcW w:w="175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8C04AF" w:rsidRPr="003E373D" w:rsidTr="006C1BE4">
        <w:trPr>
          <w:trHeight w:val="600"/>
        </w:trPr>
        <w:tc>
          <w:tcPr>
            <w:tcW w:w="2479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8C04AF" w:rsidRPr="003E373D" w:rsidRDefault="008C04AF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8C04AF" w:rsidRDefault="008C04AF" w:rsidP="007B1360">
            <w:pPr>
              <w:jc w:val="center"/>
            </w:pPr>
            <w:r w:rsidRPr="00F15A9C">
              <w:rPr>
                <w:b/>
                <w:bCs/>
                <w:sz w:val="24"/>
                <w:szCs w:val="24"/>
              </w:rPr>
              <w:t>9773,13402</w:t>
            </w:r>
          </w:p>
        </w:tc>
        <w:tc>
          <w:tcPr>
            <w:tcW w:w="1857" w:type="dxa"/>
          </w:tcPr>
          <w:p w:rsidR="008C04AF" w:rsidRPr="00ED6E15" w:rsidRDefault="008C04AF" w:rsidP="007B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6319,64837</w:t>
            </w:r>
          </w:p>
        </w:tc>
        <w:tc>
          <w:tcPr>
            <w:tcW w:w="1751" w:type="dxa"/>
          </w:tcPr>
          <w:p w:rsidR="008C04AF" w:rsidRPr="003E373D" w:rsidRDefault="008C04AF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</w:tbl>
    <w:p w:rsidR="008C04AF" w:rsidRPr="00494FC9" w:rsidRDefault="008C04AF" w:rsidP="00494FC9">
      <w:pPr>
        <w:jc w:val="center"/>
        <w:rPr>
          <w:sz w:val="24"/>
          <w:szCs w:val="24"/>
        </w:rPr>
      </w:pPr>
    </w:p>
    <w:p w:rsidR="008C04AF" w:rsidRPr="00494FC9" w:rsidRDefault="008C04AF" w:rsidP="00494FC9">
      <w:pPr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624C1C">
      <w:pPr>
        <w:ind w:left="9790" w:firstLine="415"/>
        <w:outlineLvl w:val="0"/>
        <w:rPr>
          <w:sz w:val="24"/>
          <w:szCs w:val="24"/>
        </w:rPr>
      </w:pP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Pr="000A7A34" w:rsidRDefault="008C04AF" w:rsidP="00494FC9">
      <w:pPr>
        <w:pStyle w:val="af0"/>
        <w:ind w:left="8647"/>
        <w:rPr>
          <w:sz w:val="28"/>
          <w:szCs w:val="28"/>
        </w:rPr>
      </w:pPr>
    </w:p>
    <w:p w:rsidR="008C04AF" w:rsidRPr="00494FC9" w:rsidRDefault="008C04AF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2021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494FC9">
        <w:rPr>
          <w:sz w:val="28"/>
          <w:szCs w:val="28"/>
        </w:rPr>
        <w:t xml:space="preserve"> годов</w:t>
      </w:r>
    </w:p>
    <w:p w:rsidR="008C04AF" w:rsidRDefault="008C04AF" w:rsidP="00494FC9">
      <w:pPr>
        <w:ind w:firstLine="709"/>
        <w:jc w:val="center"/>
        <w:rPr>
          <w:szCs w:val="28"/>
        </w:rPr>
      </w:pPr>
    </w:p>
    <w:p w:rsidR="008C04AF" w:rsidRDefault="008C04AF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8C04AF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8C04AF" w:rsidRPr="00494FC9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8C04AF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8C04AF" w:rsidRPr="00494FC9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8C04AF" w:rsidRPr="00494FC9" w:rsidRDefault="008C04AF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8C04AF" w:rsidRPr="00494FC9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04AF" w:rsidRPr="00494FC9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C04AF" w:rsidRPr="00494FC9" w:rsidRDefault="008C04AF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04AF" w:rsidRPr="00494FC9" w:rsidRDefault="008D1D01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8C04AF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8C04AF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</w:tr>
      <w:tr w:rsidR="008C04AF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8C04AF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8C04AF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8C04AF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494FC9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8C04AF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494FC9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8C04AF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8C04AF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8C04AF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4AF" w:rsidRPr="00494FC9" w:rsidRDefault="008C04AF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8C04AF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4AF" w:rsidRPr="00494FC9" w:rsidRDefault="008C04AF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8C04AF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</w:t>
            </w:r>
            <w:r>
              <w:rPr>
                <w:sz w:val="24"/>
                <w:szCs w:val="24"/>
              </w:rPr>
              <w:lastRenderedPageBreak/>
              <w:t>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4AF" w:rsidRPr="00494FC9" w:rsidRDefault="008C04AF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8C04AF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4AF" w:rsidRPr="00494FC9" w:rsidRDefault="008C04AF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8C04AF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8C04AF" w:rsidRPr="00494FC9" w:rsidRDefault="008C04AF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4AF" w:rsidRDefault="008C04AF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  <w:tr w:rsidR="008C04AF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494FC9" w:rsidRDefault="008C04AF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Default="008C04AF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Default="008C04AF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</w:tbl>
    <w:p w:rsidR="008C04AF" w:rsidRPr="00494FC9" w:rsidRDefault="008D1D01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BC36B9">
      <w:pPr>
        <w:jc w:val="both"/>
        <w:rPr>
          <w:sz w:val="24"/>
          <w:szCs w:val="24"/>
        </w:rPr>
      </w:pP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Default="008C04AF" w:rsidP="00B262F1">
      <w:pPr>
        <w:ind w:left="4248"/>
        <w:jc w:val="right"/>
        <w:rPr>
          <w:sz w:val="28"/>
          <w:szCs w:val="28"/>
        </w:rPr>
      </w:pPr>
    </w:p>
    <w:p w:rsidR="008C04AF" w:rsidRPr="00B262F1" w:rsidRDefault="008C04AF" w:rsidP="00EC30E8">
      <w:pPr>
        <w:rPr>
          <w:sz w:val="24"/>
          <w:szCs w:val="24"/>
        </w:rPr>
      </w:pPr>
    </w:p>
    <w:p w:rsidR="008C04AF" w:rsidRDefault="008C04AF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C04AF" w:rsidRDefault="008C04AF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2021 год и на плановый период 2022 и 2023 годов</w:t>
      </w:r>
    </w:p>
    <w:p w:rsidR="008C04AF" w:rsidRDefault="008C04AF" w:rsidP="00B262F1">
      <w:pPr>
        <w:jc w:val="center"/>
        <w:rPr>
          <w:sz w:val="28"/>
          <w:szCs w:val="28"/>
        </w:rPr>
      </w:pPr>
    </w:p>
    <w:p w:rsidR="008C04AF" w:rsidRDefault="008C04AF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8C04AF" w:rsidTr="00B262F1">
        <w:trPr>
          <w:trHeight w:val="157"/>
          <w:tblHeader/>
        </w:trPr>
        <w:tc>
          <w:tcPr>
            <w:tcW w:w="4395" w:type="dxa"/>
          </w:tcPr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1275" w:type="dxa"/>
          </w:tcPr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2022 года</w:t>
            </w:r>
          </w:p>
        </w:tc>
        <w:tc>
          <w:tcPr>
            <w:tcW w:w="1417" w:type="dxa"/>
          </w:tcPr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8C04AF" w:rsidRDefault="008C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8C04AF" w:rsidTr="00B262F1">
        <w:trPr>
          <w:cantSplit/>
          <w:trHeight w:val="582"/>
        </w:trPr>
        <w:tc>
          <w:tcPr>
            <w:tcW w:w="4395" w:type="dxa"/>
          </w:tcPr>
          <w:p w:rsidR="008C04AF" w:rsidRDefault="008C04AF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4AF" w:rsidTr="00B262F1">
        <w:trPr>
          <w:cantSplit/>
          <w:trHeight w:val="582"/>
        </w:trPr>
        <w:tc>
          <w:tcPr>
            <w:tcW w:w="4395" w:type="dxa"/>
          </w:tcPr>
          <w:p w:rsidR="008C04AF" w:rsidRDefault="008C04AF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4AF" w:rsidTr="00B262F1">
        <w:trPr>
          <w:cantSplit/>
          <w:trHeight w:val="582"/>
        </w:trPr>
        <w:tc>
          <w:tcPr>
            <w:tcW w:w="4395" w:type="dxa"/>
          </w:tcPr>
          <w:p w:rsidR="008C04AF" w:rsidRDefault="008C04AF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4AF" w:rsidTr="00B262F1">
        <w:trPr>
          <w:cantSplit/>
          <w:trHeight w:val="582"/>
        </w:trPr>
        <w:tc>
          <w:tcPr>
            <w:tcW w:w="4395" w:type="dxa"/>
          </w:tcPr>
          <w:p w:rsidR="008C04AF" w:rsidRDefault="008C04AF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4AF" w:rsidTr="00B262F1">
        <w:trPr>
          <w:cantSplit/>
          <w:trHeight w:hRule="exact" w:val="820"/>
        </w:trPr>
        <w:tc>
          <w:tcPr>
            <w:tcW w:w="4395" w:type="dxa"/>
          </w:tcPr>
          <w:p w:rsidR="008C04AF" w:rsidRDefault="008C04AF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C04AF" w:rsidTr="00B262F1">
        <w:trPr>
          <w:cantSplit/>
          <w:trHeight w:val="1032"/>
        </w:trPr>
        <w:tc>
          <w:tcPr>
            <w:tcW w:w="4395" w:type="dxa"/>
          </w:tcPr>
          <w:p w:rsidR="008C04AF" w:rsidRDefault="008C04AF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C04AF" w:rsidTr="00B262F1">
        <w:trPr>
          <w:cantSplit/>
        </w:trPr>
        <w:tc>
          <w:tcPr>
            <w:tcW w:w="4395" w:type="dxa"/>
          </w:tcPr>
          <w:p w:rsidR="008C04AF" w:rsidRDefault="008C04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rPr>
                <w:b/>
                <w:sz w:val="28"/>
                <w:szCs w:val="28"/>
              </w:rPr>
            </w:pPr>
          </w:p>
          <w:p w:rsidR="008C04AF" w:rsidRDefault="008C04AF">
            <w:pPr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C04AF" w:rsidTr="00B262F1">
        <w:trPr>
          <w:cantSplit/>
          <w:trHeight w:val="1279"/>
        </w:trPr>
        <w:tc>
          <w:tcPr>
            <w:tcW w:w="4395" w:type="dxa"/>
          </w:tcPr>
          <w:p w:rsidR="008C04AF" w:rsidRDefault="008C04A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right"/>
              <w:rPr>
                <w:sz w:val="28"/>
                <w:szCs w:val="28"/>
              </w:rPr>
            </w:pPr>
          </w:p>
          <w:p w:rsidR="008C04AF" w:rsidRDefault="008C04AF">
            <w:pPr>
              <w:jc w:val="right"/>
              <w:rPr>
                <w:sz w:val="28"/>
                <w:szCs w:val="28"/>
              </w:rPr>
            </w:pPr>
          </w:p>
          <w:p w:rsidR="008C04AF" w:rsidRDefault="008C04AF">
            <w:pPr>
              <w:jc w:val="right"/>
              <w:rPr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C04AF" w:rsidTr="00B262F1">
        <w:tc>
          <w:tcPr>
            <w:tcW w:w="4395" w:type="dxa"/>
          </w:tcPr>
          <w:p w:rsidR="008C04AF" w:rsidRDefault="008C04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right"/>
              <w:rPr>
                <w:b/>
                <w:sz w:val="28"/>
                <w:szCs w:val="28"/>
              </w:rPr>
            </w:pPr>
          </w:p>
          <w:p w:rsidR="008C04AF" w:rsidRDefault="008C04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C04AF" w:rsidRDefault="008C04AF" w:rsidP="00BC36B9">
      <w:pPr>
        <w:jc w:val="both"/>
        <w:rPr>
          <w:sz w:val="24"/>
          <w:szCs w:val="24"/>
        </w:rPr>
        <w:sectPr w:rsidR="008C04AF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8C04AF" w:rsidRDefault="008C04AF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10 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8C04AF" w:rsidRDefault="008C04AF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8C04AF" w:rsidRDefault="008C04AF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23.11.2021 № 54</w:t>
      </w:r>
    </w:p>
    <w:p w:rsidR="008C04AF" w:rsidRPr="00494FC9" w:rsidRDefault="008C04AF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2021 год и плановый период 2022 и 2023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8C04AF" w:rsidRPr="00C74917" w:rsidRDefault="008C04AF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8C04AF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AF" w:rsidRDefault="008C04AF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8C04AF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8C04AF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8C04AF" w:rsidRDefault="008C04AF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C04AF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8C04AF" w:rsidRDefault="008C04AF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8C04AF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8C04AF" w:rsidRDefault="008C04AF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8C04AF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8C04AF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8C04AF" w:rsidRDefault="008C04AF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C04AF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C04AF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8C04AF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8C04AF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AF" w:rsidRDefault="008C04AF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8C04AF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8C04AF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1 17 15030 10 0025 150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</w:tr>
      <w:tr w:rsidR="008C04AF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8C04AF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8C04AF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AF" w:rsidRDefault="008C04AF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4AF" w:rsidRDefault="008C04AF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8C04AF" w:rsidRDefault="008C04AF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8C04AF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4AF" w:rsidRDefault="008C04AF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6C1BE4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Приложение № 11  </w:t>
            </w:r>
          </w:p>
          <w:p w:rsidR="008C04AF" w:rsidRDefault="008C04AF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8C04AF" w:rsidRDefault="008C04AF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8C04AF" w:rsidRDefault="008C04AF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23.11.2021 № 54</w:t>
            </w:r>
          </w:p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B96C8B">
            <w:pPr>
              <w:rPr>
                <w:color w:val="000000"/>
                <w:sz w:val="28"/>
                <w:szCs w:val="28"/>
              </w:rPr>
            </w:pPr>
          </w:p>
          <w:p w:rsidR="008C04AF" w:rsidRDefault="008C04AF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2021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8C04AF" w:rsidRPr="00494FC9" w:rsidRDefault="008C04AF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8C04AF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B0602F" w:rsidRDefault="008C04AF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04AF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8C04AF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2 932,4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2129,8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441,8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8C04AF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04AF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C04AF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135,42114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4AF" w:rsidRPr="00B0602F" w:rsidRDefault="008C04AF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C04AF" w:rsidRPr="00B0602F" w:rsidRDefault="008C04AF" w:rsidP="004122A9">
      <w:pPr>
        <w:jc w:val="both"/>
        <w:rPr>
          <w:sz w:val="24"/>
          <w:szCs w:val="24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p w:rsidR="008C04AF" w:rsidRDefault="008C04AF" w:rsidP="00494FC9">
      <w:pPr>
        <w:rPr>
          <w:sz w:val="22"/>
          <w:szCs w:val="22"/>
        </w:rPr>
      </w:pPr>
    </w:p>
    <w:sectPr w:rsidR="008C04AF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37" w:rsidRDefault="00336637" w:rsidP="00253603">
      <w:r>
        <w:separator/>
      </w:r>
    </w:p>
  </w:endnote>
  <w:endnote w:type="continuationSeparator" w:id="0">
    <w:p w:rsidR="00336637" w:rsidRDefault="00336637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37" w:rsidRDefault="00336637" w:rsidP="00253603">
      <w:r>
        <w:separator/>
      </w:r>
    </w:p>
  </w:footnote>
  <w:footnote w:type="continuationSeparator" w:id="0">
    <w:p w:rsidR="00336637" w:rsidRDefault="00336637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4DD"/>
    <w:rsid w:val="00002636"/>
    <w:rsid w:val="00005214"/>
    <w:rsid w:val="0000629B"/>
    <w:rsid w:val="000100A7"/>
    <w:rsid w:val="00010907"/>
    <w:rsid w:val="00015600"/>
    <w:rsid w:val="00021B25"/>
    <w:rsid w:val="000227BE"/>
    <w:rsid w:val="00022803"/>
    <w:rsid w:val="00024519"/>
    <w:rsid w:val="00024745"/>
    <w:rsid w:val="0002635D"/>
    <w:rsid w:val="00032BF0"/>
    <w:rsid w:val="000343B0"/>
    <w:rsid w:val="00042B90"/>
    <w:rsid w:val="00057497"/>
    <w:rsid w:val="00062FD3"/>
    <w:rsid w:val="00070717"/>
    <w:rsid w:val="000744F3"/>
    <w:rsid w:val="0007500E"/>
    <w:rsid w:val="0007546E"/>
    <w:rsid w:val="00081C0D"/>
    <w:rsid w:val="00084BB8"/>
    <w:rsid w:val="00085154"/>
    <w:rsid w:val="00086E0C"/>
    <w:rsid w:val="000938CB"/>
    <w:rsid w:val="00093CE0"/>
    <w:rsid w:val="00093FA2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C7E1C"/>
    <w:rsid w:val="000D1737"/>
    <w:rsid w:val="000D2CEF"/>
    <w:rsid w:val="000D55A4"/>
    <w:rsid w:val="000E197C"/>
    <w:rsid w:val="000E6A8B"/>
    <w:rsid w:val="000F7CDF"/>
    <w:rsid w:val="00106CC4"/>
    <w:rsid w:val="00106DD6"/>
    <w:rsid w:val="001101AF"/>
    <w:rsid w:val="0011595C"/>
    <w:rsid w:val="00117C68"/>
    <w:rsid w:val="00123728"/>
    <w:rsid w:val="00126211"/>
    <w:rsid w:val="00126484"/>
    <w:rsid w:val="00126DAE"/>
    <w:rsid w:val="0013154A"/>
    <w:rsid w:val="00133764"/>
    <w:rsid w:val="001408ED"/>
    <w:rsid w:val="00140B6E"/>
    <w:rsid w:val="00140B81"/>
    <w:rsid w:val="00145421"/>
    <w:rsid w:val="00147CBC"/>
    <w:rsid w:val="00151B06"/>
    <w:rsid w:val="00151EE2"/>
    <w:rsid w:val="001521E4"/>
    <w:rsid w:val="0015551A"/>
    <w:rsid w:val="00162E4E"/>
    <w:rsid w:val="00177721"/>
    <w:rsid w:val="001861FC"/>
    <w:rsid w:val="00193065"/>
    <w:rsid w:val="001938B0"/>
    <w:rsid w:val="00194CE0"/>
    <w:rsid w:val="00197051"/>
    <w:rsid w:val="001B23D0"/>
    <w:rsid w:val="001B4D26"/>
    <w:rsid w:val="001B613A"/>
    <w:rsid w:val="001B62B3"/>
    <w:rsid w:val="001C10B6"/>
    <w:rsid w:val="001D1B3A"/>
    <w:rsid w:val="001D2794"/>
    <w:rsid w:val="001D3FC3"/>
    <w:rsid w:val="001D408A"/>
    <w:rsid w:val="001D6900"/>
    <w:rsid w:val="001D6FFB"/>
    <w:rsid w:val="001D7E48"/>
    <w:rsid w:val="001E14AB"/>
    <w:rsid w:val="001E39F5"/>
    <w:rsid w:val="001E4557"/>
    <w:rsid w:val="001E4CBC"/>
    <w:rsid w:val="001E5484"/>
    <w:rsid w:val="001F08A1"/>
    <w:rsid w:val="001F4BDA"/>
    <w:rsid w:val="001F4EC5"/>
    <w:rsid w:val="00201A46"/>
    <w:rsid w:val="00203987"/>
    <w:rsid w:val="0020423F"/>
    <w:rsid w:val="00205696"/>
    <w:rsid w:val="00205963"/>
    <w:rsid w:val="00210FC7"/>
    <w:rsid w:val="00211A94"/>
    <w:rsid w:val="00212800"/>
    <w:rsid w:val="0021394A"/>
    <w:rsid w:val="00220288"/>
    <w:rsid w:val="00222A72"/>
    <w:rsid w:val="00224351"/>
    <w:rsid w:val="0022660B"/>
    <w:rsid w:val="00234276"/>
    <w:rsid w:val="00235B3E"/>
    <w:rsid w:val="00235C06"/>
    <w:rsid w:val="002404A3"/>
    <w:rsid w:val="0024097E"/>
    <w:rsid w:val="002417D5"/>
    <w:rsid w:val="00241D8C"/>
    <w:rsid w:val="00241ECE"/>
    <w:rsid w:val="002445FA"/>
    <w:rsid w:val="00247AF6"/>
    <w:rsid w:val="00247C96"/>
    <w:rsid w:val="0025065F"/>
    <w:rsid w:val="00252BA5"/>
    <w:rsid w:val="00253603"/>
    <w:rsid w:val="00254B70"/>
    <w:rsid w:val="0025599F"/>
    <w:rsid w:val="002560BC"/>
    <w:rsid w:val="0026245E"/>
    <w:rsid w:val="00265CB2"/>
    <w:rsid w:val="00266419"/>
    <w:rsid w:val="00272CC4"/>
    <w:rsid w:val="0029066F"/>
    <w:rsid w:val="00290DAB"/>
    <w:rsid w:val="00295B95"/>
    <w:rsid w:val="002A1A18"/>
    <w:rsid w:val="002A50FD"/>
    <w:rsid w:val="002B1B58"/>
    <w:rsid w:val="002B38AE"/>
    <w:rsid w:val="002B6386"/>
    <w:rsid w:val="002B6797"/>
    <w:rsid w:val="002B79E8"/>
    <w:rsid w:val="002C37B2"/>
    <w:rsid w:val="002C3B25"/>
    <w:rsid w:val="002D0C89"/>
    <w:rsid w:val="002E3918"/>
    <w:rsid w:val="002E5D93"/>
    <w:rsid w:val="002E6694"/>
    <w:rsid w:val="002F27F6"/>
    <w:rsid w:val="002F28F1"/>
    <w:rsid w:val="002F2AC2"/>
    <w:rsid w:val="002F4579"/>
    <w:rsid w:val="002F5F90"/>
    <w:rsid w:val="00310692"/>
    <w:rsid w:val="003124CF"/>
    <w:rsid w:val="00316C12"/>
    <w:rsid w:val="00320656"/>
    <w:rsid w:val="00320A88"/>
    <w:rsid w:val="0032570B"/>
    <w:rsid w:val="00326AD0"/>
    <w:rsid w:val="00326F8C"/>
    <w:rsid w:val="003330B5"/>
    <w:rsid w:val="0033483F"/>
    <w:rsid w:val="00334AA6"/>
    <w:rsid w:val="00336637"/>
    <w:rsid w:val="00340F00"/>
    <w:rsid w:val="0034610B"/>
    <w:rsid w:val="00353BC8"/>
    <w:rsid w:val="00353F2E"/>
    <w:rsid w:val="003550C8"/>
    <w:rsid w:val="00357D54"/>
    <w:rsid w:val="0036157B"/>
    <w:rsid w:val="00362EDA"/>
    <w:rsid w:val="00363893"/>
    <w:rsid w:val="00364DF4"/>
    <w:rsid w:val="00364E70"/>
    <w:rsid w:val="003650CC"/>
    <w:rsid w:val="00365289"/>
    <w:rsid w:val="00365AAB"/>
    <w:rsid w:val="00367BE2"/>
    <w:rsid w:val="003742D5"/>
    <w:rsid w:val="003905B0"/>
    <w:rsid w:val="00390CD2"/>
    <w:rsid w:val="003940CD"/>
    <w:rsid w:val="00395004"/>
    <w:rsid w:val="003A253B"/>
    <w:rsid w:val="003A29A6"/>
    <w:rsid w:val="003A2ECA"/>
    <w:rsid w:val="003A4CAF"/>
    <w:rsid w:val="003A51ED"/>
    <w:rsid w:val="003A577E"/>
    <w:rsid w:val="003C18F7"/>
    <w:rsid w:val="003C559A"/>
    <w:rsid w:val="003C7F0F"/>
    <w:rsid w:val="003D6451"/>
    <w:rsid w:val="003D6841"/>
    <w:rsid w:val="003E373D"/>
    <w:rsid w:val="003E3F22"/>
    <w:rsid w:val="003E58DF"/>
    <w:rsid w:val="003F0247"/>
    <w:rsid w:val="003F35D4"/>
    <w:rsid w:val="003F5576"/>
    <w:rsid w:val="003F5F98"/>
    <w:rsid w:val="00401CD1"/>
    <w:rsid w:val="0041151A"/>
    <w:rsid w:val="004122A9"/>
    <w:rsid w:val="00413732"/>
    <w:rsid w:val="0041381A"/>
    <w:rsid w:val="0041582A"/>
    <w:rsid w:val="004163E4"/>
    <w:rsid w:val="00422CAB"/>
    <w:rsid w:val="004241DD"/>
    <w:rsid w:val="00427B88"/>
    <w:rsid w:val="0043655B"/>
    <w:rsid w:val="0044309E"/>
    <w:rsid w:val="00443A68"/>
    <w:rsid w:val="00443E1C"/>
    <w:rsid w:val="004501C5"/>
    <w:rsid w:val="00451833"/>
    <w:rsid w:val="00452C75"/>
    <w:rsid w:val="00455A07"/>
    <w:rsid w:val="004565F9"/>
    <w:rsid w:val="00460CFC"/>
    <w:rsid w:val="00462247"/>
    <w:rsid w:val="0046425C"/>
    <w:rsid w:val="004778C7"/>
    <w:rsid w:val="00481571"/>
    <w:rsid w:val="004838F5"/>
    <w:rsid w:val="00490ED0"/>
    <w:rsid w:val="004923C7"/>
    <w:rsid w:val="00494F38"/>
    <w:rsid w:val="00494FC9"/>
    <w:rsid w:val="0049598E"/>
    <w:rsid w:val="004A1EA1"/>
    <w:rsid w:val="004A2753"/>
    <w:rsid w:val="004A36DF"/>
    <w:rsid w:val="004A41D6"/>
    <w:rsid w:val="004A60F9"/>
    <w:rsid w:val="004A68F8"/>
    <w:rsid w:val="004B2A53"/>
    <w:rsid w:val="004B78A3"/>
    <w:rsid w:val="004C0130"/>
    <w:rsid w:val="004C0556"/>
    <w:rsid w:val="004C5183"/>
    <w:rsid w:val="004C5969"/>
    <w:rsid w:val="004D2F97"/>
    <w:rsid w:val="004D709D"/>
    <w:rsid w:val="004E0910"/>
    <w:rsid w:val="004E0A56"/>
    <w:rsid w:val="004E128D"/>
    <w:rsid w:val="004E310D"/>
    <w:rsid w:val="004E3828"/>
    <w:rsid w:val="004E4E54"/>
    <w:rsid w:val="004F1C4D"/>
    <w:rsid w:val="004F44CD"/>
    <w:rsid w:val="0050294C"/>
    <w:rsid w:val="0050359C"/>
    <w:rsid w:val="00505E65"/>
    <w:rsid w:val="0050619E"/>
    <w:rsid w:val="00506AAD"/>
    <w:rsid w:val="00514293"/>
    <w:rsid w:val="00525585"/>
    <w:rsid w:val="005277AF"/>
    <w:rsid w:val="005334A5"/>
    <w:rsid w:val="00533A5A"/>
    <w:rsid w:val="00534CF4"/>
    <w:rsid w:val="00543C60"/>
    <w:rsid w:val="00546297"/>
    <w:rsid w:val="005464C6"/>
    <w:rsid w:val="0055235C"/>
    <w:rsid w:val="00552BC5"/>
    <w:rsid w:val="005544CE"/>
    <w:rsid w:val="005557D2"/>
    <w:rsid w:val="00557C63"/>
    <w:rsid w:val="00562F53"/>
    <w:rsid w:val="005662C0"/>
    <w:rsid w:val="00566497"/>
    <w:rsid w:val="0056682D"/>
    <w:rsid w:val="00566F19"/>
    <w:rsid w:val="005671C2"/>
    <w:rsid w:val="00570A18"/>
    <w:rsid w:val="00571651"/>
    <w:rsid w:val="00571829"/>
    <w:rsid w:val="005726A7"/>
    <w:rsid w:val="00572DE5"/>
    <w:rsid w:val="00574A95"/>
    <w:rsid w:val="00576E8A"/>
    <w:rsid w:val="00577AAD"/>
    <w:rsid w:val="00581B9F"/>
    <w:rsid w:val="005838A4"/>
    <w:rsid w:val="005875AB"/>
    <w:rsid w:val="005901FB"/>
    <w:rsid w:val="005A03AD"/>
    <w:rsid w:val="005A0E1D"/>
    <w:rsid w:val="005A1036"/>
    <w:rsid w:val="005A245E"/>
    <w:rsid w:val="005B452D"/>
    <w:rsid w:val="005C4FB2"/>
    <w:rsid w:val="005C6F46"/>
    <w:rsid w:val="005C7934"/>
    <w:rsid w:val="005D0746"/>
    <w:rsid w:val="005D26C3"/>
    <w:rsid w:val="005D6923"/>
    <w:rsid w:val="005D6F31"/>
    <w:rsid w:val="005D74D9"/>
    <w:rsid w:val="005E1901"/>
    <w:rsid w:val="005E327C"/>
    <w:rsid w:val="005E484B"/>
    <w:rsid w:val="005E4EE9"/>
    <w:rsid w:val="005F2360"/>
    <w:rsid w:val="005F349A"/>
    <w:rsid w:val="00600891"/>
    <w:rsid w:val="00600A2C"/>
    <w:rsid w:val="006029CA"/>
    <w:rsid w:val="00604AA8"/>
    <w:rsid w:val="0060608A"/>
    <w:rsid w:val="00607EEC"/>
    <w:rsid w:val="006108F0"/>
    <w:rsid w:val="006113C8"/>
    <w:rsid w:val="00613226"/>
    <w:rsid w:val="00620EED"/>
    <w:rsid w:val="00624C1C"/>
    <w:rsid w:val="00633BD7"/>
    <w:rsid w:val="00635D11"/>
    <w:rsid w:val="00643CE9"/>
    <w:rsid w:val="006448D0"/>
    <w:rsid w:val="00645097"/>
    <w:rsid w:val="00647DC9"/>
    <w:rsid w:val="006570C8"/>
    <w:rsid w:val="00660BCC"/>
    <w:rsid w:val="0066108C"/>
    <w:rsid w:val="006706FB"/>
    <w:rsid w:val="00671396"/>
    <w:rsid w:val="00672569"/>
    <w:rsid w:val="00673D26"/>
    <w:rsid w:val="0067570B"/>
    <w:rsid w:val="0067735F"/>
    <w:rsid w:val="0068569E"/>
    <w:rsid w:val="006863AC"/>
    <w:rsid w:val="00686DBF"/>
    <w:rsid w:val="00690256"/>
    <w:rsid w:val="00690807"/>
    <w:rsid w:val="00690B70"/>
    <w:rsid w:val="00691483"/>
    <w:rsid w:val="00691939"/>
    <w:rsid w:val="00692EDD"/>
    <w:rsid w:val="00693398"/>
    <w:rsid w:val="00695A74"/>
    <w:rsid w:val="006A183D"/>
    <w:rsid w:val="006A1852"/>
    <w:rsid w:val="006A24C0"/>
    <w:rsid w:val="006A4FDE"/>
    <w:rsid w:val="006A5310"/>
    <w:rsid w:val="006B0D50"/>
    <w:rsid w:val="006B15DB"/>
    <w:rsid w:val="006C0F91"/>
    <w:rsid w:val="006C1BE4"/>
    <w:rsid w:val="006C1FDD"/>
    <w:rsid w:val="006C54CE"/>
    <w:rsid w:val="006C5A93"/>
    <w:rsid w:val="006E0634"/>
    <w:rsid w:val="006E18A8"/>
    <w:rsid w:val="006E3054"/>
    <w:rsid w:val="006F054B"/>
    <w:rsid w:val="006F2D86"/>
    <w:rsid w:val="007063D5"/>
    <w:rsid w:val="00706DF7"/>
    <w:rsid w:val="00707F2A"/>
    <w:rsid w:val="0071154C"/>
    <w:rsid w:val="00713CC7"/>
    <w:rsid w:val="00713CC8"/>
    <w:rsid w:val="007140A2"/>
    <w:rsid w:val="0071420B"/>
    <w:rsid w:val="00714A10"/>
    <w:rsid w:val="007150F7"/>
    <w:rsid w:val="007153F8"/>
    <w:rsid w:val="00715DD1"/>
    <w:rsid w:val="0072539B"/>
    <w:rsid w:val="007254D7"/>
    <w:rsid w:val="007337DD"/>
    <w:rsid w:val="0073649C"/>
    <w:rsid w:val="00737F5D"/>
    <w:rsid w:val="007414BF"/>
    <w:rsid w:val="00742717"/>
    <w:rsid w:val="007429EF"/>
    <w:rsid w:val="00743239"/>
    <w:rsid w:val="0075055C"/>
    <w:rsid w:val="007506A7"/>
    <w:rsid w:val="00752356"/>
    <w:rsid w:val="007544D1"/>
    <w:rsid w:val="00754984"/>
    <w:rsid w:val="00784349"/>
    <w:rsid w:val="00787E2A"/>
    <w:rsid w:val="00790E79"/>
    <w:rsid w:val="00793330"/>
    <w:rsid w:val="0079684E"/>
    <w:rsid w:val="00796E41"/>
    <w:rsid w:val="007A366B"/>
    <w:rsid w:val="007A75F9"/>
    <w:rsid w:val="007B1360"/>
    <w:rsid w:val="007B1AE8"/>
    <w:rsid w:val="007C273A"/>
    <w:rsid w:val="007C36F7"/>
    <w:rsid w:val="007C7BCA"/>
    <w:rsid w:val="007D1D7F"/>
    <w:rsid w:val="007D75A4"/>
    <w:rsid w:val="007E1858"/>
    <w:rsid w:val="007E2F9F"/>
    <w:rsid w:val="007E4264"/>
    <w:rsid w:val="007E4E76"/>
    <w:rsid w:val="007F132B"/>
    <w:rsid w:val="00803074"/>
    <w:rsid w:val="0080310C"/>
    <w:rsid w:val="00803135"/>
    <w:rsid w:val="00803ADC"/>
    <w:rsid w:val="00804424"/>
    <w:rsid w:val="008069AD"/>
    <w:rsid w:val="00812DE0"/>
    <w:rsid w:val="008138F4"/>
    <w:rsid w:val="0081513D"/>
    <w:rsid w:val="00817DE6"/>
    <w:rsid w:val="0082023B"/>
    <w:rsid w:val="00824274"/>
    <w:rsid w:val="00831252"/>
    <w:rsid w:val="00832F56"/>
    <w:rsid w:val="00833FD4"/>
    <w:rsid w:val="00835791"/>
    <w:rsid w:val="0083625D"/>
    <w:rsid w:val="0084409B"/>
    <w:rsid w:val="00845031"/>
    <w:rsid w:val="008468D3"/>
    <w:rsid w:val="00852C05"/>
    <w:rsid w:val="00857334"/>
    <w:rsid w:val="00860F78"/>
    <w:rsid w:val="00861834"/>
    <w:rsid w:val="0086427E"/>
    <w:rsid w:val="00864770"/>
    <w:rsid w:val="008669B0"/>
    <w:rsid w:val="00872F20"/>
    <w:rsid w:val="00877A19"/>
    <w:rsid w:val="0088525F"/>
    <w:rsid w:val="00887B16"/>
    <w:rsid w:val="0089088E"/>
    <w:rsid w:val="00891541"/>
    <w:rsid w:val="00891658"/>
    <w:rsid w:val="00897D22"/>
    <w:rsid w:val="008A137C"/>
    <w:rsid w:val="008A5457"/>
    <w:rsid w:val="008B05E1"/>
    <w:rsid w:val="008B3C61"/>
    <w:rsid w:val="008B53CB"/>
    <w:rsid w:val="008C04AF"/>
    <w:rsid w:val="008D0D90"/>
    <w:rsid w:val="008D1D01"/>
    <w:rsid w:val="008D34AA"/>
    <w:rsid w:val="008D42B3"/>
    <w:rsid w:val="008D704C"/>
    <w:rsid w:val="008D73A6"/>
    <w:rsid w:val="008E0C71"/>
    <w:rsid w:val="008E1602"/>
    <w:rsid w:val="008E1E2F"/>
    <w:rsid w:val="008E267F"/>
    <w:rsid w:val="008E52C6"/>
    <w:rsid w:val="008F0D98"/>
    <w:rsid w:val="008F3F3C"/>
    <w:rsid w:val="008F7D00"/>
    <w:rsid w:val="00901EF7"/>
    <w:rsid w:val="00902D33"/>
    <w:rsid w:val="009055B8"/>
    <w:rsid w:val="00906036"/>
    <w:rsid w:val="009116EF"/>
    <w:rsid w:val="0091203A"/>
    <w:rsid w:val="009130FF"/>
    <w:rsid w:val="009144E5"/>
    <w:rsid w:val="00915306"/>
    <w:rsid w:val="009200D7"/>
    <w:rsid w:val="00920359"/>
    <w:rsid w:val="00923C54"/>
    <w:rsid w:val="009244DA"/>
    <w:rsid w:val="00925103"/>
    <w:rsid w:val="00926BCE"/>
    <w:rsid w:val="00927596"/>
    <w:rsid w:val="00927CDD"/>
    <w:rsid w:val="00927F92"/>
    <w:rsid w:val="00931F4A"/>
    <w:rsid w:val="00933246"/>
    <w:rsid w:val="00942992"/>
    <w:rsid w:val="00942F33"/>
    <w:rsid w:val="00943A16"/>
    <w:rsid w:val="009440E7"/>
    <w:rsid w:val="00945F47"/>
    <w:rsid w:val="00952371"/>
    <w:rsid w:val="009632E7"/>
    <w:rsid w:val="00963B75"/>
    <w:rsid w:val="00963CB8"/>
    <w:rsid w:val="00971329"/>
    <w:rsid w:val="0097552F"/>
    <w:rsid w:val="00977731"/>
    <w:rsid w:val="00981820"/>
    <w:rsid w:val="00982A5F"/>
    <w:rsid w:val="0099442E"/>
    <w:rsid w:val="00995430"/>
    <w:rsid w:val="009972A6"/>
    <w:rsid w:val="009979DA"/>
    <w:rsid w:val="009A3254"/>
    <w:rsid w:val="009A492E"/>
    <w:rsid w:val="009A7BC9"/>
    <w:rsid w:val="009B4579"/>
    <w:rsid w:val="009B6BF9"/>
    <w:rsid w:val="009C0745"/>
    <w:rsid w:val="009C0F1A"/>
    <w:rsid w:val="009C1F0C"/>
    <w:rsid w:val="009C6325"/>
    <w:rsid w:val="009C7F34"/>
    <w:rsid w:val="009D2D9F"/>
    <w:rsid w:val="009D47E7"/>
    <w:rsid w:val="009E0733"/>
    <w:rsid w:val="009F38A3"/>
    <w:rsid w:val="009F3AC1"/>
    <w:rsid w:val="009F5B14"/>
    <w:rsid w:val="009F6BF3"/>
    <w:rsid w:val="009F757D"/>
    <w:rsid w:val="00A01B87"/>
    <w:rsid w:val="00A02E47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159"/>
    <w:rsid w:val="00A40CC8"/>
    <w:rsid w:val="00A421E4"/>
    <w:rsid w:val="00A429E0"/>
    <w:rsid w:val="00A44412"/>
    <w:rsid w:val="00A477DF"/>
    <w:rsid w:val="00A47C6C"/>
    <w:rsid w:val="00A47E4D"/>
    <w:rsid w:val="00A500F1"/>
    <w:rsid w:val="00A5144D"/>
    <w:rsid w:val="00A515DF"/>
    <w:rsid w:val="00A55F41"/>
    <w:rsid w:val="00A57823"/>
    <w:rsid w:val="00A57837"/>
    <w:rsid w:val="00A609F3"/>
    <w:rsid w:val="00A648AC"/>
    <w:rsid w:val="00A71DA8"/>
    <w:rsid w:val="00A76CE1"/>
    <w:rsid w:val="00A76D49"/>
    <w:rsid w:val="00A8135F"/>
    <w:rsid w:val="00A8381D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15D"/>
    <w:rsid w:val="00AB621C"/>
    <w:rsid w:val="00AD0E89"/>
    <w:rsid w:val="00AD1199"/>
    <w:rsid w:val="00AD5092"/>
    <w:rsid w:val="00AD66EC"/>
    <w:rsid w:val="00AD794C"/>
    <w:rsid w:val="00AE0B4D"/>
    <w:rsid w:val="00AE2976"/>
    <w:rsid w:val="00AE4E37"/>
    <w:rsid w:val="00AE7946"/>
    <w:rsid w:val="00AF0E10"/>
    <w:rsid w:val="00AF2750"/>
    <w:rsid w:val="00AF4452"/>
    <w:rsid w:val="00AF5B02"/>
    <w:rsid w:val="00AF66B0"/>
    <w:rsid w:val="00AF79BC"/>
    <w:rsid w:val="00B01E87"/>
    <w:rsid w:val="00B0602F"/>
    <w:rsid w:val="00B119EF"/>
    <w:rsid w:val="00B14882"/>
    <w:rsid w:val="00B14A5A"/>
    <w:rsid w:val="00B14FF9"/>
    <w:rsid w:val="00B17AC5"/>
    <w:rsid w:val="00B20AD2"/>
    <w:rsid w:val="00B262F1"/>
    <w:rsid w:val="00B33B14"/>
    <w:rsid w:val="00B340BD"/>
    <w:rsid w:val="00B37868"/>
    <w:rsid w:val="00B4296C"/>
    <w:rsid w:val="00B5498A"/>
    <w:rsid w:val="00B5546C"/>
    <w:rsid w:val="00B66F2D"/>
    <w:rsid w:val="00B70D3E"/>
    <w:rsid w:val="00B71FB7"/>
    <w:rsid w:val="00B72CE5"/>
    <w:rsid w:val="00B74237"/>
    <w:rsid w:val="00B758D9"/>
    <w:rsid w:val="00B762BE"/>
    <w:rsid w:val="00B80810"/>
    <w:rsid w:val="00B824F8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570"/>
    <w:rsid w:val="00BA67AC"/>
    <w:rsid w:val="00BC047C"/>
    <w:rsid w:val="00BC36B9"/>
    <w:rsid w:val="00BC3FD4"/>
    <w:rsid w:val="00BC6D9A"/>
    <w:rsid w:val="00BD3526"/>
    <w:rsid w:val="00BE1A6A"/>
    <w:rsid w:val="00BE303F"/>
    <w:rsid w:val="00BF15EC"/>
    <w:rsid w:val="00BF45BD"/>
    <w:rsid w:val="00C0233C"/>
    <w:rsid w:val="00C15187"/>
    <w:rsid w:val="00C2005D"/>
    <w:rsid w:val="00C2063F"/>
    <w:rsid w:val="00C23A99"/>
    <w:rsid w:val="00C246A1"/>
    <w:rsid w:val="00C246E7"/>
    <w:rsid w:val="00C306E9"/>
    <w:rsid w:val="00C31969"/>
    <w:rsid w:val="00C31A6D"/>
    <w:rsid w:val="00C41FFF"/>
    <w:rsid w:val="00C4432A"/>
    <w:rsid w:val="00C5276F"/>
    <w:rsid w:val="00C55878"/>
    <w:rsid w:val="00C74234"/>
    <w:rsid w:val="00C74917"/>
    <w:rsid w:val="00C77231"/>
    <w:rsid w:val="00C90052"/>
    <w:rsid w:val="00C907CA"/>
    <w:rsid w:val="00C97239"/>
    <w:rsid w:val="00CA0AB3"/>
    <w:rsid w:val="00CA3573"/>
    <w:rsid w:val="00CA656B"/>
    <w:rsid w:val="00CA760A"/>
    <w:rsid w:val="00CB0625"/>
    <w:rsid w:val="00CB30D4"/>
    <w:rsid w:val="00CB3DFE"/>
    <w:rsid w:val="00CB7578"/>
    <w:rsid w:val="00CC145C"/>
    <w:rsid w:val="00CC642D"/>
    <w:rsid w:val="00CC6770"/>
    <w:rsid w:val="00CD2771"/>
    <w:rsid w:val="00CD75CE"/>
    <w:rsid w:val="00CE3596"/>
    <w:rsid w:val="00CE4434"/>
    <w:rsid w:val="00CE673A"/>
    <w:rsid w:val="00CF1609"/>
    <w:rsid w:val="00CF6BCA"/>
    <w:rsid w:val="00D07174"/>
    <w:rsid w:val="00D11694"/>
    <w:rsid w:val="00D13DE4"/>
    <w:rsid w:val="00D160E5"/>
    <w:rsid w:val="00D163E4"/>
    <w:rsid w:val="00D16762"/>
    <w:rsid w:val="00D24052"/>
    <w:rsid w:val="00D243AA"/>
    <w:rsid w:val="00D26178"/>
    <w:rsid w:val="00D26742"/>
    <w:rsid w:val="00D27D76"/>
    <w:rsid w:val="00D31DFA"/>
    <w:rsid w:val="00D339A8"/>
    <w:rsid w:val="00D33CDA"/>
    <w:rsid w:val="00D35C4C"/>
    <w:rsid w:val="00D3786F"/>
    <w:rsid w:val="00D433D4"/>
    <w:rsid w:val="00D47D3E"/>
    <w:rsid w:val="00D510B1"/>
    <w:rsid w:val="00D52296"/>
    <w:rsid w:val="00D53A3B"/>
    <w:rsid w:val="00D56266"/>
    <w:rsid w:val="00D628D7"/>
    <w:rsid w:val="00D65013"/>
    <w:rsid w:val="00D6585D"/>
    <w:rsid w:val="00D72F68"/>
    <w:rsid w:val="00D736E2"/>
    <w:rsid w:val="00D740FB"/>
    <w:rsid w:val="00D76EA9"/>
    <w:rsid w:val="00D77A95"/>
    <w:rsid w:val="00D77FF1"/>
    <w:rsid w:val="00D80F7F"/>
    <w:rsid w:val="00D8132C"/>
    <w:rsid w:val="00D81EFE"/>
    <w:rsid w:val="00D857D3"/>
    <w:rsid w:val="00D923BB"/>
    <w:rsid w:val="00D947FC"/>
    <w:rsid w:val="00D96877"/>
    <w:rsid w:val="00D97381"/>
    <w:rsid w:val="00DA020C"/>
    <w:rsid w:val="00DB19D4"/>
    <w:rsid w:val="00DB3D5A"/>
    <w:rsid w:val="00DB425D"/>
    <w:rsid w:val="00DC12EC"/>
    <w:rsid w:val="00DC3D37"/>
    <w:rsid w:val="00DC5053"/>
    <w:rsid w:val="00DC6B2D"/>
    <w:rsid w:val="00DD267D"/>
    <w:rsid w:val="00DD3936"/>
    <w:rsid w:val="00DE1D21"/>
    <w:rsid w:val="00DE1DC1"/>
    <w:rsid w:val="00DE671D"/>
    <w:rsid w:val="00DF2E2F"/>
    <w:rsid w:val="00DF49E0"/>
    <w:rsid w:val="00DF768F"/>
    <w:rsid w:val="00E03E3B"/>
    <w:rsid w:val="00E06028"/>
    <w:rsid w:val="00E10B41"/>
    <w:rsid w:val="00E11A9B"/>
    <w:rsid w:val="00E15003"/>
    <w:rsid w:val="00E15190"/>
    <w:rsid w:val="00E213AC"/>
    <w:rsid w:val="00E25011"/>
    <w:rsid w:val="00E37D5B"/>
    <w:rsid w:val="00E4228A"/>
    <w:rsid w:val="00E45BB2"/>
    <w:rsid w:val="00E4796A"/>
    <w:rsid w:val="00E51890"/>
    <w:rsid w:val="00E52052"/>
    <w:rsid w:val="00E5441A"/>
    <w:rsid w:val="00E62337"/>
    <w:rsid w:val="00E63E2F"/>
    <w:rsid w:val="00E667F3"/>
    <w:rsid w:val="00E70825"/>
    <w:rsid w:val="00E76A6E"/>
    <w:rsid w:val="00E8008B"/>
    <w:rsid w:val="00E80309"/>
    <w:rsid w:val="00E83384"/>
    <w:rsid w:val="00E84F26"/>
    <w:rsid w:val="00E9044D"/>
    <w:rsid w:val="00EA2643"/>
    <w:rsid w:val="00EA5F48"/>
    <w:rsid w:val="00EB33A4"/>
    <w:rsid w:val="00EB397A"/>
    <w:rsid w:val="00EB4E53"/>
    <w:rsid w:val="00EC1B32"/>
    <w:rsid w:val="00EC30E8"/>
    <w:rsid w:val="00ED6DEE"/>
    <w:rsid w:val="00ED6E15"/>
    <w:rsid w:val="00EE0E39"/>
    <w:rsid w:val="00EE1D0D"/>
    <w:rsid w:val="00EE5B5B"/>
    <w:rsid w:val="00EF2190"/>
    <w:rsid w:val="00EF3B1D"/>
    <w:rsid w:val="00EF56C9"/>
    <w:rsid w:val="00EF6AAF"/>
    <w:rsid w:val="00F00FD0"/>
    <w:rsid w:val="00F04753"/>
    <w:rsid w:val="00F15A9C"/>
    <w:rsid w:val="00F203F8"/>
    <w:rsid w:val="00F30452"/>
    <w:rsid w:val="00F308EB"/>
    <w:rsid w:val="00F35054"/>
    <w:rsid w:val="00F35623"/>
    <w:rsid w:val="00F36AF3"/>
    <w:rsid w:val="00F41F55"/>
    <w:rsid w:val="00F41F92"/>
    <w:rsid w:val="00F43D2D"/>
    <w:rsid w:val="00F502FB"/>
    <w:rsid w:val="00F541B0"/>
    <w:rsid w:val="00F5459A"/>
    <w:rsid w:val="00F57613"/>
    <w:rsid w:val="00F57A0E"/>
    <w:rsid w:val="00F61C98"/>
    <w:rsid w:val="00F6308C"/>
    <w:rsid w:val="00F63B81"/>
    <w:rsid w:val="00F655EC"/>
    <w:rsid w:val="00F67740"/>
    <w:rsid w:val="00F73FDB"/>
    <w:rsid w:val="00F74737"/>
    <w:rsid w:val="00F82362"/>
    <w:rsid w:val="00F83C36"/>
    <w:rsid w:val="00F83C69"/>
    <w:rsid w:val="00F8622F"/>
    <w:rsid w:val="00F87CA0"/>
    <w:rsid w:val="00F90B4B"/>
    <w:rsid w:val="00F90BA8"/>
    <w:rsid w:val="00F94560"/>
    <w:rsid w:val="00F95791"/>
    <w:rsid w:val="00F96B56"/>
    <w:rsid w:val="00F96FEE"/>
    <w:rsid w:val="00FA0F01"/>
    <w:rsid w:val="00FA3AAE"/>
    <w:rsid w:val="00FA610B"/>
    <w:rsid w:val="00FA63B0"/>
    <w:rsid w:val="00FB37E9"/>
    <w:rsid w:val="00FB4CD2"/>
    <w:rsid w:val="00FC64FD"/>
    <w:rsid w:val="00FC6ADE"/>
    <w:rsid w:val="00FD4543"/>
    <w:rsid w:val="00FE0531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10815</Words>
  <Characters>61649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373</cp:revision>
  <cp:lastPrinted>2021-11-24T06:50:00Z</cp:lastPrinted>
  <dcterms:created xsi:type="dcterms:W3CDTF">2019-12-04T05:45:00Z</dcterms:created>
  <dcterms:modified xsi:type="dcterms:W3CDTF">2021-11-24T06:54:00Z</dcterms:modified>
</cp:coreProperties>
</file>